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94f409374412a" w:history="1">
              <w:r>
                <w:rPr>
                  <w:rStyle w:val="Hyperlink"/>
                </w:rPr>
                <w:t>2025-2031年中国家装（住宅装饰）行业市场分析与前景趋势报告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94f409374412a" w:history="1">
              <w:r>
                <w:rPr>
                  <w:rStyle w:val="Hyperlink"/>
                </w:rPr>
                <w:t>2025-2031年中国家装（住宅装饰）行业市场分析与前景趋势报告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94f409374412a" w:history="1">
                <w:r>
                  <w:rPr>
                    <w:rStyle w:val="Hyperlink"/>
                  </w:rPr>
                  <w:t>https://www.20087.com/7/28/JiaZhuang-ZhuZhaiZhuangShi-FaZhanQianJing.html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（住宅装饰）是对住宅内部进行设计、装修和布置的过程，广泛应用于新建住宅、二手房翻新及旧房改造等领域。其主要功能是通过改善居住环境的美观性和功能性，提升居民的生活质量和舒适度。近年来，随着消费者对个性化和高品质生活的追求增加，家装行业不断创新，如增加了智能家居系统集成、环保材料应用和定制化设计方案，大大提高了装修效果和用户体验。此外，新型施工技术和工艺的应用也使得家装过程更加高效和安全。</w:t>
      </w:r>
      <w:r>
        <w:rPr>
          <w:rFonts w:hint="eastAsia"/>
        </w:rPr>
        <w:br/>
      </w:r>
      <w:r>
        <w:rPr>
          <w:rFonts w:hint="eastAsia"/>
        </w:rPr>
        <w:t>　　未来，家装行业将继续受益于技术创新和市场需求的变化。一方面，新材料和新技术的应用将进一步提升家装的质量和效率，如增强环保性能、延长使用寿命以及提高智能化管理水平；另一方面，随着智能家居和绿色建筑理念的普及，家装将与其他智能设备集成，形成高效的整体解决方案，满足不同场景下的需求。例如，通过物联网技术实现远程控制、数据分析和智能调度，提升了家居管理的便捷性和安全性。此外，企业需加强品牌建设和售后服务，提升客户满意度和忠诚度，以应对激烈的市场竞争。随着全球范围内对健康生活和环境保护的关注不断增加，开发更加环保、智能的家装方案将成为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94f409374412a" w:history="1">
        <w:r>
          <w:rPr>
            <w:rStyle w:val="Hyperlink"/>
          </w:rPr>
          <w:t>2025-2031年中国家装（住宅装饰）行业市场分析与前景趋势报告</w:t>
        </w:r>
      </w:hyperlink>
      <w:r>
        <w:rPr>
          <w:rFonts w:hint="eastAsia"/>
        </w:rPr>
        <w:t>》通过丰富的数据与专业分析，深入揭示了家装（住宅装饰）行业的产业链结构、市场规模与需求现状，并对家装（住宅装饰）价格动态进行了细致探讨。家装（住宅装饰）报告客观呈现了家装（住宅装饰）行业的发展状况，科学预测了市场前景与趋势。在竞争格局方面，家装（住宅装饰）报告聚焦于重点企业，全面分析了家装（住宅装饰）市场竞争、集中度及品牌影响力。同时，进一步细分了市场，挖掘了家装（住宅装饰）各细分领域的增长潜力。家装（住宅装饰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家装（住宅装饰）产业概述</w:t>
      </w:r>
      <w:r>
        <w:rPr>
          <w:rFonts w:hint="eastAsia"/>
        </w:rPr>
        <w:br/>
      </w:r>
      <w:r>
        <w:rPr>
          <w:rFonts w:hint="eastAsia"/>
        </w:rPr>
        <w:t>　　第一节 家装（住宅装饰）定义与分类</w:t>
      </w:r>
      <w:r>
        <w:rPr>
          <w:rFonts w:hint="eastAsia"/>
        </w:rPr>
        <w:br/>
      </w:r>
      <w:r>
        <w:rPr>
          <w:rFonts w:hint="eastAsia"/>
        </w:rPr>
        <w:t>　　第二节 家装（住宅装饰）产业链结构及关键环节剖析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家装（住宅装饰）商业模式与盈利模式解析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家装（住宅装饰）经济指标与行业评估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全球家装（住宅装饰）市场发展综述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2019-2024年全球家装（住宅装饰）市场规模及增长趋势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主要国家与地区家装（住宅装饰）市场对比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2025-2031年全球家装（住宅装饰）行业发展趋势与前景预测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国际家装（住宅装饰）市场发展趋势及对我国启示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二、对我国家装（住宅装饰）市场的借鉴意义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中国家装（住宅装饰）行业市场规模分析与预测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家装（住宅装饰）市场的总体规模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一、2019-2024年家装（住宅装饰）市场规模变化及趋势分析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二、2025年家装（住宅装饰）行业市场规模特点</w:t>
      </w:r>
      <w:r>
        <w:rPr>
          <w:rFonts w:hint="eastAsia"/>
        </w:rPr>
        <w:br/>
      </w:r>
      <w:r>
        <w:rPr>
          <w:rFonts w:hint="eastAsia"/>
        </w:rPr>
        <w:t>　　第二节 家装（住宅装饰）市场规模的构成</w:t>
      </w:r>
      <w:r>
        <w:rPr>
          <w:rFonts w:hint="eastAsia"/>
        </w:rPr>
        <w:br/>
      </w:r>
      <w:r>
        <w:rPr>
          <w:rFonts w:hint="eastAsia"/>
        </w:rPr>
        <w:t>　　　　一、家装（住宅装饰）客户群体特征与偏好分析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二、不同类型家装（住宅装饰）市场规模分布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三、各地区家装（住宅装饰）市场规模差异与特点</w:t>
      </w:r>
      <w:r>
        <w:rPr>
          <w:rFonts w:hint="eastAsia"/>
        </w:rPr>
        <w:br/>
      </w:r>
      <w:r>
        <w:rPr>
          <w:rFonts w:hint="eastAsia"/>
        </w:rPr>
        <w:t>　　第三节 家装（住宅装饰）市场规模的预测与展望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一、未来几年家装（住宅装饰）市场规模增长预测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2019-2024年中国家装（住宅装饰）行业总体发展与财务状况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2019-2024年家装（住宅装饰）行业规模情况</w:t>
      </w:r>
      <w:r>
        <w:rPr>
          <w:rFonts w:hint="eastAsia"/>
        </w:rPr>
        <w:br/>
      </w:r>
      <w:r>
        <w:rPr>
          <w:rFonts w:hint="eastAsia"/>
        </w:rPr>
        <w:t>　　　　一、家装（住宅装饰）行业企业数量规模</w:t>
      </w:r>
      <w:r>
        <w:rPr>
          <w:rFonts w:hint="eastAsia"/>
        </w:rPr>
        <w:br/>
      </w:r>
      <w:r>
        <w:rPr>
          <w:rFonts w:hint="eastAsia"/>
        </w:rPr>
        <w:t>　　　　二、家装（住宅装饰）行业从业人员规模</w:t>
      </w:r>
      <w:r>
        <w:rPr>
          <w:rFonts w:hint="eastAsia"/>
        </w:rPr>
        <w:br/>
      </w:r>
      <w:r>
        <w:rPr>
          <w:rFonts w:hint="eastAsia"/>
        </w:rPr>
        <w:t>　　　　三、家装（住宅装饰）行业市场敏感性分析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2019-2024年家装（住宅装饰）行业财务能力分析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一、家装（住宅装饰）行业盈利能力</w:t>
      </w:r>
      <w:r>
        <w:rPr>
          <w:rFonts w:hint="eastAsia"/>
        </w:rPr>
        <w:br/>
      </w:r>
      <w:r>
        <w:rPr>
          <w:rFonts w:hint="eastAsia"/>
        </w:rPr>
        <w:t>　　　　二、家装（住宅装饰）行业偿债能力</w:t>
      </w:r>
      <w:r>
        <w:rPr>
          <w:rFonts w:hint="eastAsia"/>
        </w:rPr>
        <w:br/>
      </w:r>
      <w:r>
        <w:rPr>
          <w:rFonts w:hint="eastAsia"/>
        </w:rPr>
        <w:t>　　　　三、家装（住宅装饰）行业营运能力</w:t>
      </w:r>
      <w:r>
        <w:rPr>
          <w:rFonts w:hint="eastAsia"/>
        </w:rPr>
        <w:br/>
      </w:r>
      <w:r>
        <w:rPr>
          <w:rFonts w:hint="eastAsia"/>
        </w:rPr>
        <w:t>　　　　四、家装（住宅装饰）行业发展能力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中国家装（住宅装饰）行业细分市场调研与机会挖掘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家装（住宅装饰）细分市场（一）市场调研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家装（住宅装饰）细分市场（二）市场调研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中国家装（住宅装饰）行业区域市场调研分析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2019-2024年中国家装（住宅装饰）行业重点区域调研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一、重点地区（一）家装（住宅装饰）市场规模与特点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二、重点地区（二）家装（住宅装饰）市场规模及特点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三、重点地区（三）家装（住宅装饰）市场规模及特点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四、重点地区（四）家装（住宅装饰）市场规模及特点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不同区域家装（住宅装饰）市场的对比与启示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二、家装（住宅装饰）市场拓展策略与建议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中国家装（住宅装饰）行业的营销渠道与客户分析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家装（住宅装饰）行业渠道分析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二、各类渠道对家装（住宅装饰）行业的影响</w:t>
      </w:r>
      <w:r>
        <w:rPr>
          <w:rFonts w:hint="eastAsia"/>
        </w:rPr>
        <w:br/>
      </w:r>
      <w:r>
        <w:rPr>
          <w:rFonts w:hint="eastAsia"/>
        </w:rPr>
        <w:t>　　　　三、主要家装（住宅装饰）企业渠道策略研究</w:t>
      </w:r>
      <w:r>
        <w:rPr>
          <w:rFonts w:hint="eastAsia"/>
        </w:rPr>
        <w:br/>
      </w:r>
      <w:r>
        <w:rPr>
          <w:rFonts w:hint="eastAsia"/>
        </w:rPr>
        <w:t>　　第二节 家装（住宅装饰）行业客户分析与定位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中国家装（住宅装饰）行业竞争格局及策略选择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家装（住宅装饰）行业总体市场竞争状况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一、家装（住宅装饰）行业竞争结构分析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二、家装（住宅装饰）企业竞争格局与集中度评估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三、家装（住宅装饰）行业SWOT分析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家装（住宅装饰）行业重点企业调研分析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家装（住宅装饰）企业发展策略分析</w:t>
      </w:r>
      <w:r>
        <w:rPr>
          <w:rFonts w:hint="eastAsia"/>
        </w:rPr>
        <w:br/>
      </w:r>
      <w:r>
        <w:rPr>
          <w:rFonts w:hint="eastAsia"/>
        </w:rPr>
        <w:t>　　第一节 家装（住宅装饰）市场与销售策略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家装（住宅装饰）品牌战略思考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中国家装（住宅装饰）行业发展环境分析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二、家装（住宅装饰）行业主管部门、监管体制及相关政策法规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3、家装（住宅装饰）行业的主要法律、法规和政策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4、2025年家装（住宅装饰）行业法律法规和政策对行业的影响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二、家装（住宅装饰）消费者需求分析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一、家装（住宅装饰）技术的应用与创新</w:t>
      </w:r>
      <w:r>
        <w:rPr>
          <w:rFonts w:hint="eastAsia"/>
        </w:rPr>
        <w:br/>
      </w:r>
      <w:r>
        <w:rPr>
          <w:rFonts w:hint="eastAsia"/>
        </w:rPr>
        <w:t>　　　　二、家装（住宅装饰）行业发展的技术趋势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2025-2031年家装（住宅装饰）行业展趋势预测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2025-2031年家装（住宅装饰）市场发展前景分析</w:t>
      </w:r>
      <w:r>
        <w:rPr>
          <w:rFonts w:hint="eastAsia"/>
        </w:rPr>
        <w:br/>
      </w:r>
      <w:r>
        <w:rPr>
          <w:rFonts w:hint="eastAsia"/>
        </w:rPr>
        <w:t>　　　　一、家装（住宅装饰）市场发展潜力</w:t>
      </w:r>
      <w:r>
        <w:rPr>
          <w:rFonts w:hint="eastAsia"/>
        </w:rPr>
        <w:br/>
      </w:r>
      <w:r>
        <w:rPr>
          <w:rFonts w:hint="eastAsia"/>
        </w:rPr>
        <w:t>　　　　二、家装（住宅装饰）市场前景分析</w:t>
      </w:r>
      <w:r>
        <w:rPr>
          <w:rFonts w:hint="eastAsia"/>
        </w:rPr>
        <w:br/>
      </w:r>
      <w:r>
        <w:rPr>
          <w:rFonts w:hint="eastAsia"/>
        </w:rPr>
        <w:t>　　　　三、家装（住宅装饰）细分行业发展前景分析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2025-2031年家装（住宅装饰）发展趋势预测</w:t>
      </w:r>
      <w:r>
        <w:rPr>
          <w:rFonts w:hint="eastAsia"/>
        </w:rPr>
        <w:br/>
      </w:r>
      <w:r>
        <w:rPr>
          <w:rFonts w:hint="eastAsia"/>
        </w:rPr>
        <w:t>　　　　一、家装（住宅装饰）发展趋势预测</w:t>
      </w:r>
      <w:r>
        <w:rPr>
          <w:rFonts w:hint="eastAsia"/>
        </w:rPr>
        <w:br/>
      </w:r>
      <w:r>
        <w:rPr>
          <w:rFonts w:hint="eastAsia"/>
        </w:rPr>
        <w:t>　　　　二、家装（住宅装饰）市场规模预测</w:t>
      </w:r>
      <w:r>
        <w:rPr>
          <w:rFonts w:hint="eastAsia"/>
        </w:rPr>
        <w:br/>
      </w:r>
      <w:r>
        <w:rPr>
          <w:rFonts w:hint="eastAsia"/>
        </w:rPr>
        <w:t>　　　　三、家装（住宅装饰）细分市场发展趋势预测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未来家装（住宅装饰）行业挑战与机遇探讨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一、家装（住宅装饰）行业挑战</w:t>
      </w:r>
      <w:r>
        <w:rPr>
          <w:rFonts w:hint="eastAsia"/>
        </w:rPr>
        <w:br/>
      </w:r>
      <w:r>
        <w:rPr>
          <w:rFonts w:hint="eastAsia"/>
        </w:rPr>
        <w:t>　　　　二、家装（住宅装饰）行业机遇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家装（住宅装饰）行业研究结论及建议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对家装（住宅装饰）行业发展的建议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对家装（住宅装饰）企业和投资者的建议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家装（住宅装饰）介绍</w:t>
      </w:r>
      <w:r>
        <w:rPr>
          <w:rFonts w:hint="eastAsia"/>
        </w:rPr>
        <w:br/>
      </w:r>
      <w:r>
        <w:rPr>
          <w:rFonts w:hint="eastAsia"/>
        </w:rPr>
        <w:t>　　图表 家装（住宅装饰）图片</w:t>
      </w:r>
      <w:r>
        <w:rPr>
          <w:rFonts w:hint="eastAsia"/>
        </w:rPr>
        <w:br/>
      </w:r>
      <w:r>
        <w:rPr>
          <w:rFonts w:hint="eastAsia"/>
        </w:rPr>
        <w:t>　　图表 家装（住宅装饰）产业链分析</w:t>
      </w:r>
      <w:r>
        <w:rPr>
          <w:rFonts w:hint="eastAsia"/>
        </w:rPr>
        <w:br/>
      </w:r>
      <w:r>
        <w:rPr>
          <w:rFonts w:hint="eastAsia"/>
        </w:rPr>
        <w:t>　　图表 家装（住宅装饰）主要特点</w:t>
      </w:r>
      <w:r>
        <w:rPr>
          <w:rFonts w:hint="eastAsia"/>
        </w:rPr>
        <w:br/>
      </w:r>
      <w:r>
        <w:rPr>
          <w:rFonts w:hint="eastAsia"/>
        </w:rPr>
        <w:t>　　图表 家装（住宅装饰）政策分析</w:t>
      </w:r>
      <w:r>
        <w:rPr>
          <w:rFonts w:hint="eastAsia"/>
        </w:rPr>
        <w:br/>
      </w:r>
      <w:r>
        <w:rPr>
          <w:rFonts w:hint="eastAsia"/>
        </w:rPr>
        <w:t>　　图表 家装（住宅装饰）标准 技术</w:t>
      </w:r>
      <w:r>
        <w:rPr>
          <w:rFonts w:hint="eastAsia"/>
        </w:rPr>
        <w:br/>
      </w:r>
      <w:r>
        <w:rPr>
          <w:rFonts w:hint="eastAsia"/>
        </w:rPr>
        <w:t>　　图表 家装（住宅装饰）最新消息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2019-2024年家装（住宅装饰）行业市场容量统计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家装（住宅装饰）价格走势</w:t>
      </w:r>
      <w:r>
        <w:rPr>
          <w:rFonts w:hint="eastAsia"/>
        </w:rPr>
        <w:br/>
      </w:r>
      <w:r>
        <w:rPr>
          <w:rFonts w:hint="eastAsia"/>
        </w:rPr>
        <w:t>　　图表 2024年家装（住宅装饰）成本和利润分析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2024年中国家装（住宅装饰）行业竞争力分析</w:t>
      </w:r>
      <w:r>
        <w:rPr>
          <w:rFonts w:hint="eastAsia"/>
        </w:rPr>
        <w:br/>
      </w:r>
      <w:r>
        <w:rPr>
          <w:rFonts w:hint="eastAsia"/>
        </w:rPr>
        <w:t>　　图表 家装（住宅装饰）优势</w:t>
      </w:r>
      <w:r>
        <w:rPr>
          <w:rFonts w:hint="eastAsia"/>
        </w:rPr>
        <w:br/>
      </w:r>
      <w:r>
        <w:rPr>
          <w:rFonts w:hint="eastAsia"/>
        </w:rPr>
        <w:t>　　图表 家装（住宅装饰）劣势</w:t>
      </w:r>
      <w:r>
        <w:rPr>
          <w:rFonts w:hint="eastAsia"/>
        </w:rPr>
        <w:br/>
      </w:r>
      <w:r>
        <w:rPr>
          <w:rFonts w:hint="eastAsia"/>
        </w:rPr>
        <w:t>　　图表 家装（住宅装饰）机会</w:t>
      </w:r>
      <w:r>
        <w:rPr>
          <w:rFonts w:hint="eastAsia"/>
        </w:rPr>
        <w:br/>
      </w:r>
      <w:r>
        <w:rPr>
          <w:rFonts w:hint="eastAsia"/>
        </w:rPr>
        <w:t>　　图表 家装（住宅装饰）威胁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2019-2024年中国家装（住宅装饰）行业经营效益分析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**地区家装（住宅装饰）市场规模及增长情况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**地区家装（住宅装饰）行业市场需求情况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**地区家装（住宅装饰）市场规模及增长情况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**地区家装（住宅装饰）行业市场需求情况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**地区家装（住宅装饰）市场规模及增长情况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**地区家装（住宅装饰）行业市场需求情况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家装（住宅装饰）品牌分析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家装（住宅装饰）企业（一）概述</w:t>
      </w:r>
      <w:r>
        <w:rPr>
          <w:rFonts w:hint="eastAsia"/>
        </w:rPr>
        <w:br/>
      </w:r>
      <w:r>
        <w:rPr>
          <w:rFonts w:hint="eastAsia"/>
        </w:rPr>
        <w:t>　　图表 企业家装（住宅装饰）业务分析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家装（住宅装饰）企业（二）简介</w:t>
      </w:r>
      <w:r>
        <w:rPr>
          <w:rFonts w:hint="eastAsia"/>
        </w:rPr>
        <w:br/>
      </w:r>
      <w:r>
        <w:rPr>
          <w:rFonts w:hint="eastAsia"/>
        </w:rPr>
        <w:t>　　图表 企业家装（住宅装饰）业务</w:t>
      </w:r>
      <w:r>
        <w:rPr>
          <w:rFonts w:hint="eastAsia"/>
        </w:rPr>
        <w:br/>
      </w:r>
      <w:r>
        <w:rPr>
          <w:rFonts w:hint="eastAsia"/>
        </w:rPr>
        <w:t>　　图表 家装（住宅装饰）企业（二）经营情况分析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家装（住宅装饰）企业（二）盈利能力情况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家装（住宅装饰）企业（三）概况</w:t>
      </w:r>
      <w:r>
        <w:rPr>
          <w:rFonts w:hint="eastAsia"/>
        </w:rPr>
        <w:br/>
      </w:r>
      <w:r>
        <w:rPr>
          <w:rFonts w:hint="eastAsia"/>
        </w:rPr>
        <w:t>　　图表 企业家装（住宅装饰）业务情况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家装（住宅装饰）企业（三）成长能力情况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家装（住宅装饰）发展有利因素分析</w:t>
      </w:r>
      <w:r>
        <w:rPr>
          <w:rFonts w:hint="eastAsia"/>
        </w:rPr>
        <w:br/>
      </w:r>
      <w:r>
        <w:rPr>
          <w:rFonts w:hint="eastAsia"/>
        </w:rPr>
        <w:t>　　图表 家装（住宅装饰）发展不利因素分析</w:t>
      </w:r>
      <w:r>
        <w:rPr>
          <w:rFonts w:hint="eastAsia"/>
        </w:rPr>
        <w:br/>
      </w:r>
      <w:r>
        <w:rPr>
          <w:rFonts w:hint="eastAsia"/>
        </w:rPr>
        <w:t>　　图表 进入家装（住宅装饰）行业壁垒</w:t>
      </w:r>
      <w:r>
        <w:rPr>
          <w:rFonts w:hint="eastAsia"/>
        </w:rPr>
        <w:br/>
      </w:r>
      <w:r>
        <w:rPr>
          <w:rFonts w:hint="eastAsia"/>
        </w:rPr>
        <w:t>　　图表 2025-2031年中国家装（住宅装饰）行业市场容量预测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2025-2031年中国家装（住宅装饰）行业市场规模预测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2025-2031年中国家装（住宅装饰）市场前景分析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2025-2031年中国家装（住宅装饰）行业风险研究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2025-2031年中国家装（住宅装饰）行业发展趋势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94f409374412a" w:history="1">
        <w:r>
          <w:rPr>
            <w:rStyle w:val="Hyperlink"/>
          </w:rPr>
          <w:t>2025-2031年中国家装（住宅装饰）行业市场分析与前景趋势报告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94f409374412a" w:history="1">
        <w:r>
          <w:rPr>
            <w:rStyle w:val="Hyperlink"/>
          </w:rPr>
          <w:t>https://www.20087.com/7/28/JiaZhuang-ZhuZhaiZhuangShi-FaZhanQianJing.html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4213d36f4ec9" w:history="1">
      <w:r>
        <w:rPr>
          <w:rStyle w:val="Hyperlink"/>
        </w:rPr>
        <w:t>2025-2031年中国家装（住宅装饰）行业市场分析与前景趋势报告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aZhuang-ZhuZhaiZhuangShi-FaZhanQianJing.html" TargetMode="External" Id="R25794f409374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aZhuang-ZhuZhaiZhuangShi-FaZhanQianJing.html" TargetMode="External" Id="Ra0644213d36f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2025-02-17T03:23:20Z</dcterms:created>
  <dcterms:modified xsi:type="dcterms:W3CDTF">2025-02-17T04:23:20Z</dcterms:modified>
  <dc:subject>2025-2031年中国家装（住宅装饰）行业市场分析与前景趋势报告</dc:subject>
  <dc:title>2025-2031年中国家装（住宅装饰）行业市场分析与前景趋势报告</dc:title>
  <cp:keywords>2025-2031年中国家装（住宅装饰）行业市场分析与前景趋势报告</cp:keywords>
  <dc:description>2025-2031年中国家装（住宅装饰）行业市场分析与前景趋势报告</dc:description>
</cp:coreProperties>
</file>