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aacc851994d0a" w:history="1">
              <w:r>
                <w:rPr>
                  <w:rStyle w:val="Hyperlink"/>
                </w:rPr>
                <w:t>2025-2031年中国氙气灯市场现状与发展趋势分析报告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aacc851994d0a" w:history="1">
              <w:r>
                <w:rPr>
                  <w:rStyle w:val="Hyperlink"/>
                </w:rPr>
                <w:t>2025-2031年中国氙气灯市场现状与发展趋势分析报告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aacc851994d0a" w:history="1">
                <w:r>
                  <w:rPr>
                    <w:rStyle w:val="Hyperlink"/>
                  </w:rPr>
                  <w:t>https://www.20087.com/7/58/XianQiDengHangYeQianJingQuShi.html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灯以其高亮度、长寿命和节能特性，在汽车照明、摄影和舞台灯光等领域得到广泛应用。目前，随着LED技术的迅速发展，氙气灯面临着一定的市场竞争压力。然而，在需要更高光效和色温稳定性的场景下，氙气灯仍然占据着不可替代的地位。此外，针对氙气灯的优化设计和配件改进，如电子镇流器的小型化和智能化，提高了氙气灯系统的整体性能。</w:t>
      </w:r>
      <w:r>
        <w:rPr>
          <w:rFonts w:hint="eastAsia"/>
        </w:rPr>
        <w:br/>
      </w:r>
      <w:r>
        <w:rPr>
          <w:rFonts w:hint="eastAsia"/>
        </w:rPr>
        <w:t>　　未来，氙气灯技术将更加注重与智能照明系统的融合。通过集成传感器和无线通信模块，氙气灯可以实现自动调节亮度、色温和开关，适应不同的光照需求和环境条件。同时，针对特殊应用场景的定制化氙气灯产品，如医疗和科学研究，将得到进一步开发，满足特定的技术指标和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aacc851994d0a" w:history="1">
        <w:r>
          <w:rPr>
            <w:rStyle w:val="Hyperlink"/>
          </w:rPr>
          <w:t>2025-2031年中国氙气灯市场现状与发展趋势分析报告</w:t>
        </w:r>
      </w:hyperlink>
      <w:r>
        <w:rPr>
          <w:rFonts w:hint="eastAsia"/>
        </w:rPr>
        <w:t>》依托权威机构及行业协会数据，结合氙气灯行业的宏观环境与微观实践，从氙气灯市场规模、市场需求、技术现状及产业链结构等多维度进行了系统调研与分析。报告通过严谨的研究方法与翔实的数据支持，辅以直观图表，全面剖析了氙气灯行业发展趋势、重点企业表现及市场竞争格局，并通过SWOT分析揭示了行业机遇与潜在风险，为氙气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氙气灯行业界定</w:t>
      </w:r>
      <w:r>
        <w:rPr>
          <w:rFonts w:hint="eastAsia"/>
        </w:rPr>
        <w:br/>
      </w:r>
      <w:r>
        <w:rPr>
          <w:rFonts w:hint="eastAsia"/>
        </w:rPr>
        <w:t>　　第一节 氙气灯行业定义</w:t>
      </w:r>
      <w:r>
        <w:rPr>
          <w:rFonts w:hint="eastAsia"/>
        </w:rPr>
        <w:br/>
      </w:r>
      <w:r>
        <w:rPr>
          <w:rFonts w:hint="eastAsia"/>
        </w:rPr>
        <w:t>　　第二节 氙气灯行业特点分析</w:t>
      </w:r>
      <w:r>
        <w:rPr>
          <w:rFonts w:hint="eastAsia"/>
        </w:rPr>
        <w:br/>
      </w:r>
      <w:r>
        <w:rPr>
          <w:rFonts w:hint="eastAsia"/>
        </w:rPr>
        <w:t>　　第三节 氙气灯产业链分析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2024-2025年全球氙气灯行业市场运行形势分析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2024-2025年全球氙气灯行业发展概况</w:t>
      </w:r>
      <w:r>
        <w:rPr>
          <w:rFonts w:hint="eastAsia"/>
        </w:rPr>
        <w:br/>
      </w:r>
      <w:r>
        <w:rPr>
          <w:rFonts w:hint="eastAsia"/>
        </w:rPr>
        <w:t>　　第二节 全球氙气灯行业发展走势</w:t>
      </w:r>
      <w:r>
        <w:rPr>
          <w:rFonts w:hint="eastAsia"/>
        </w:rPr>
        <w:br/>
      </w:r>
      <w:r>
        <w:rPr>
          <w:rFonts w:hint="eastAsia"/>
        </w:rPr>
        <w:t>　　　　二、全球氙气灯行业市场分布情况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三、全球氙气灯行业发展趋势分析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全球氙气灯行业重点国家和区域分析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2024-2025年中国氙气灯行业发展环境分析</w:t>
      </w:r>
      <w:r>
        <w:rPr>
          <w:rFonts w:hint="eastAsia"/>
        </w:rPr>
        <w:br/>
      </w:r>
      <w:r>
        <w:rPr>
          <w:rFonts w:hint="eastAsia"/>
        </w:rPr>
        <w:t>　　第一节 氙气灯行业经济环境分析</w:t>
      </w:r>
      <w:r>
        <w:rPr>
          <w:rFonts w:hint="eastAsia"/>
        </w:rPr>
        <w:br/>
      </w:r>
      <w:r>
        <w:rPr>
          <w:rFonts w:hint="eastAsia"/>
        </w:rPr>
        <w:t>　　第二节 氙气灯行业政策环境分析</w:t>
      </w:r>
      <w:r>
        <w:rPr>
          <w:rFonts w:hint="eastAsia"/>
        </w:rPr>
        <w:br/>
      </w:r>
      <w:r>
        <w:rPr>
          <w:rFonts w:hint="eastAsia"/>
        </w:rPr>
        <w:t>　　　　一、氙气灯行业政策影响分析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二、相关氙气灯行业标准分析</w:t>
      </w:r>
      <w:r>
        <w:rPr>
          <w:rFonts w:hint="eastAsia"/>
        </w:rPr>
        <w:br/>
      </w:r>
      <w:r>
        <w:rPr>
          <w:rFonts w:hint="eastAsia"/>
        </w:rPr>
        <w:t>　　第三节 氙气灯行业社会环境分析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2024-2025年氙气灯行业技术发展现状及趋势分析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氙气灯行业技术发展现状分析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国内外氙气灯行业技术差异与原因</w:t>
      </w:r>
      <w:r>
        <w:rPr>
          <w:rFonts w:hint="eastAsia"/>
        </w:rPr>
        <w:br/>
      </w:r>
      <w:r>
        <w:rPr>
          <w:rFonts w:hint="eastAsia"/>
        </w:rPr>
        <w:t>　　第三节 氙气灯行业技术发展方向、趋势预测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提升氙气灯行业技术能力策略建议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2024-2025年中国氙气灯发展现状调研</w:t>
      </w:r>
      <w:r>
        <w:rPr>
          <w:rFonts w:hint="eastAsia"/>
        </w:rPr>
        <w:br/>
      </w:r>
      <w:r>
        <w:rPr>
          <w:rFonts w:hint="eastAsia"/>
        </w:rPr>
        <w:t>　　第一节 中国氙气灯市场现状分析</w:t>
      </w:r>
      <w:r>
        <w:rPr>
          <w:rFonts w:hint="eastAsia"/>
        </w:rPr>
        <w:br/>
      </w:r>
      <w:r>
        <w:rPr>
          <w:rFonts w:hint="eastAsia"/>
        </w:rPr>
        <w:t>　　第二节 中国氙气灯行业产量情况分析及预测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一、氙气灯总体产能规模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三、2019-2024年中国氙气灯产量统计</w:t>
      </w:r>
      <w:r>
        <w:rPr>
          <w:rFonts w:hint="eastAsia"/>
        </w:rPr>
        <w:br/>
      </w:r>
      <w:r>
        <w:rPr>
          <w:rFonts w:hint="eastAsia"/>
        </w:rPr>
        <w:t>　　　　二、氙气灯生产区域分布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三、2025-2031年中国氙气灯产量预测分析</w:t>
      </w:r>
      <w:r>
        <w:rPr>
          <w:rFonts w:hint="eastAsia"/>
        </w:rPr>
        <w:br/>
      </w:r>
      <w:r>
        <w:rPr>
          <w:rFonts w:hint="eastAsia"/>
        </w:rPr>
        <w:t>　　第三节 中国氙气灯市场需求分析及预测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一、中国氙气灯市场需求特点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二、2019-2024年中国氙气灯市场需求量统计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三、2025-2031年中国氙气灯市场需求量预测分析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氙气灯细分市场深度分析</w:t>
      </w:r>
      <w:r>
        <w:rPr>
          <w:rFonts w:hint="eastAsia"/>
        </w:rPr>
        <w:br/>
      </w:r>
      <w:r>
        <w:rPr>
          <w:rFonts w:hint="eastAsia"/>
        </w:rPr>
        <w:t>　　第一节 氙气灯细分市场（一）发展研究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氙气灯细分市场（二）发展研究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中国氙气灯行业进出口情况分析预测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2019-2024年中国氙气灯行业进出口情况分析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一、2019-2024年中国氙气灯行业进口分析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二、2019-2024年中国氙气灯行业出口分析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2025-2031年中国氙气灯行业进出口情况预测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一、2025-2031年中国氙气灯行业进口预测分析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二、2025-2031年中国氙气灯行业出口预测分析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影响氙气灯行业进出口变化的主要原因分析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2019-2024年中国氙气灯行业区域市场分析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中国氙气灯行业区域市场结构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重点地区氙气灯行业调研分析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一、重点地区（一）氙气灯市场分析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二、重点地区（二）氙气灯市场分析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三、重点地区（三）氙气灯市场分析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四、重点地区（四）氙气灯市场分析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五、重点地区（五）氙气灯市场分析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氙气灯行业竞争格局分析</w:t>
      </w:r>
      <w:r>
        <w:rPr>
          <w:rFonts w:hint="eastAsia"/>
        </w:rPr>
        <w:br/>
      </w:r>
      <w:r>
        <w:rPr>
          <w:rFonts w:hint="eastAsia"/>
        </w:rPr>
        <w:t>　　第一节 氙气灯行业集中度分析</w:t>
      </w:r>
      <w:r>
        <w:rPr>
          <w:rFonts w:hint="eastAsia"/>
        </w:rPr>
        <w:br/>
      </w:r>
      <w:r>
        <w:rPr>
          <w:rFonts w:hint="eastAsia"/>
        </w:rPr>
        <w:t>　　　　一、氙气灯市场集中度分析</w:t>
      </w:r>
      <w:r>
        <w:rPr>
          <w:rFonts w:hint="eastAsia"/>
        </w:rPr>
        <w:br/>
      </w:r>
      <w:r>
        <w:rPr>
          <w:rFonts w:hint="eastAsia"/>
        </w:rPr>
        <w:t>　　　　二、氙气灯企业集中度分析</w:t>
      </w:r>
      <w:r>
        <w:rPr>
          <w:rFonts w:hint="eastAsia"/>
        </w:rPr>
        <w:br/>
      </w:r>
      <w:r>
        <w:rPr>
          <w:rFonts w:hint="eastAsia"/>
        </w:rPr>
        <w:t>　　　　三、氙气灯区域集中度分析</w:t>
      </w:r>
      <w:r>
        <w:rPr>
          <w:rFonts w:hint="eastAsia"/>
        </w:rPr>
        <w:br/>
      </w:r>
      <w:r>
        <w:rPr>
          <w:rFonts w:hint="eastAsia"/>
        </w:rPr>
        <w:t>　　第二节 氙气灯行业主要企业竞争力分析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氙气灯行业竞争格局分析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一、2024-2025年氙气灯行业竞争分析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二、2024-2025年中外氙气灯产品竞争分析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三、2019-2024年我国氙气灯市场竞争分析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四、2025-2031年国内主要氙气灯企业动向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氙气灯行业上、下游市场分析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氙气灯行业上游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氙气灯行业下游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氙气灯行业重点企业发展调研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氙气灯重点企业（一）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氙气灯重点企业（二）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氙气灯重点企业（三）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氙气灯重点企业（四）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氙气灯重点企业（五）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氙气灯重点企业（六）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2025年氙气灯企业管理策略建议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提高氙气灯企业竞争力的策略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一、提高中国氙气灯企业核心竞争力的对策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二、氙气灯企业提升竞争力的主要方向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三、影响氙气灯企业核心竞争力的因素及提升途径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四、提高氙气灯企业竞争力的策略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对我国氙气灯品牌的战略思考</w:t>
      </w:r>
      <w:r>
        <w:rPr>
          <w:rFonts w:hint="eastAsia"/>
        </w:rPr>
        <w:br/>
      </w:r>
      <w:r>
        <w:rPr>
          <w:rFonts w:hint="eastAsia"/>
        </w:rPr>
        <w:t>　　　　一、氙气灯实施品牌战略的意义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二、氙气灯企业品牌的现状分析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三、我国氙气灯企业的品牌战略</w:t>
      </w:r>
      <w:r>
        <w:rPr>
          <w:rFonts w:hint="eastAsia"/>
        </w:rPr>
        <w:br/>
      </w:r>
      <w:r>
        <w:rPr>
          <w:rFonts w:hint="eastAsia"/>
        </w:rPr>
        <w:t>　　　　四、氙气灯品牌战略管理的策略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2025-2031年中国氙气灯行业前景与风险预测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2025年中国氙气灯市场前景分析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2025-2031年中国氙气灯发展趋势预测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2025-2031年中国氙气灯行业投资特性分析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一、2025-2031年中国氙气灯行业进入壁垒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二、2025-2031年中国氙气灯行业盈利模式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三、2025-2031年中国氙气灯行业盈利因素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2025-2031年中国氙气灯行业投资机会分析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一、2025-2031年中国氙气灯细分市场投资机会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二、2025-2031年中国氙气灯行业区域市场投资潜力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2025-2031年中国氙气灯行业投资风险分析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一、2025-2031年中国氙气灯行业市场竞争风险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二、2025-2031年中国氙气灯行业技术风险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三、2025-2031年中国氙气灯行业政策风险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四、2025-2031年中国氙气灯行业进入退出风险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氙气灯行业研究结论</w:t>
      </w:r>
      <w:r>
        <w:rPr>
          <w:rFonts w:hint="eastAsia"/>
        </w:rPr>
        <w:br/>
      </w:r>
      <w:r>
        <w:rPr>
          <w:rFonts w:hint="eastAsia"/>
        </w:rPr>
        <w:t>　　第二节 氙气灯行业投资价值评估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(中.智.林)氙气灯行业投资建议</w:t>
      </w:r>
      <w:r>
        <w:rPr>
          <w:rFonts w:hint="eastAsia"/>
        </w:rPr>
        <w:br/>
      </w:r>
      <w:r>
        <w:rPr>
          <w:rFonts w:hint="eastAsia"/>
        </w:rPr>
        <w:t>　　　　一、氙气灯行业投资策略建议</w:t>
      </w:r>
      <w:r>
        <w:rPr>
          <w:rFonts w:hint="eastAsia"/>
        </w:rPr>
        <w:br/>
      </w:r>
      <w:r>
        <w:rPr>
          <w:rFonts w:hint="eastAsia"/>
        </w:rPr>
        <w:t>　　　　二、氙气灯行业投资方向建议</w:t>
      </w:r>
      <w:r>
        <w:rPr>
          <w:rFonts w:hint="eastAsia"/>
        </w:rPr>
        <w:br/>
      </w:r>
      <w:r>
        <w:rPr>
          <w:rFonts w:hint="eastAsia"/>
        </w:rPr>
        <w:t>　　　　三、氙气灯行业投资方式建议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2019-2024年中国氙气灯市场规模及增长情况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2019-2024年中国氙气灯行业产量及增长趋势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2025-2031年中国氙气灯行业产量预测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2025-2031年中国氙气灯行业市场需求预测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**地区氙气灯市场规模及增长情况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**地区氙气灯市场规模及增长情况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2019-2024年中国氙气灯行业进口量及增速统计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2019-2024年中国氙气灯行业出口量及增速统计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氙气灯重点企业经营情况分析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2025年氙气灯市场前景分析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2025-2031年中国氙气灯市场需求预测</w:t>
      </w:r>
      <w:r>
        <w:rPr>
          <w:rFonts w:hint="eastAsia"/>
        </w:rPr>
        <w:br/>
      </w:r>
      <w:r>
        <w:rPr>
          <w:rFonts w:hint="eastAsia"/>
        </w:rPr>
        <w:t>　　图表 2025年氙气灯发展趋势预测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aacc851994d0a" w:history="1">
        <w:r>
          <w:rPr>
            <w:rStyle w:val="Hyperlink"/>
          </w:rPr>
          <w:t>2025-2031年中国氙气灯市场现状与发展趋势分析报告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aacc851994d0a" w:history="1">
        <w:r>
          <w:rPr>
            <w:rStyle w:val="Hyperlink"/>
          </w:rPr>
          <w:t>https://www.20087.com/7/58/XianQiDengHangYeQianJingQuShi.html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热点：氙气灯是读shan、氙气灯和led灯哪个亮、氙气灯和led灯对比视频、氙气灯的优缺点、疝气灯泡、氙气灯哪个品牌好、氙气灯改led灯教程、氙气灯会衰减吗、氙气灯接线方法示意图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a4571659c4a87" w:history="1">
      <w:r>
        <w:rPr>
          <w:rStyle w:val="Hyperlink"/>
        </w:rPr>
        <w:t>2025-2031年中国氙气灯市场现状与发展趋势分析报告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XianQiDengHangYeQianJingQuShi.html" TargetMode="External" Id="R403aacc85199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XianQiDengHangYeQianJingQuShi.html" TargetMode="External" Id="Radca4571659c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2024-12-05T08:46:00Z</dcterms:created>
  <dcterms:modified xsi:type="dcterms:W3CDTF">2024-12-05T09:46:00Z</dcterms:modified>
  <dc:subject>2025-2031年中国氙气灯市场现状与发展趋势分析报告</dc:subject>
  <dc:title>2025-2031年中国氙气灯市场现状与发展趋势分析报告</dc:title>
  <cp:keywords>2025-2031年中国氙气灯市场现状与发展趋势分析报告</cp:keywords>
  <dc:description>2025-2031年中国氙气灯市场现状与发展趋势分析报告</dc:description>
</cp:coreProperties>
</file>