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e5a4e1fe8436c" w:history="1">
              <w:r>
                <w:rPr>
                  <w:rStyle w:val="Hyperlink"/>
                </w:rPr>
                <w:t>2025-2031年全球与中国砼排水管行业研究及发展趋势分析报告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e5a4e1fe8436c" w:history="1">
              <w:r>
                <w:rPr>
                  <w:rStyle w:val="Hyperlink"/>
                </w:rPr>
                <w:t>2025-2031年全球与中国砼排水管行业研究及发展趋势分析报告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e5a4e1fe8436c" w:history="1">
                <w:r>
                  <w:rPr>
                    <w:rStyle w:val="Hyperlink"/>
                  </w:rPr>
                  <w:t>https://www.20087.com/7/58/TongPaiShuiGuanHangYeFaZhanQuShi.html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排水管是一种传统的排水设施，广泛应用于城市排水系统、雨水排放等领域。近年来，随着材料科学的进步和施工技术的改进，砼排水管在耐久性、承压能力方面取得了显著提升。目前，砼排水管不仅在抗渗性、耐腐蚀性等方面表现出色，而且还通过采用更先进的生产工艺和优化的材料配比，提高了产品的综合性能。此外，随着对环保和可持续性的需求增加，砼排水管的设计也越来越注重降低能耗和减少废弃物产生。</w:t>
      </w:r>
      <w:r>
        <w:rPr>
          <w:rFonts w:hint="eastAsia"/>
        </w:rPr>
        <w:br/>
      </w:r>
      <w:r>
        <w:rPr>
          <w:rFonts w:hint="eastAsia"/>
        </w:rPr>
        <w:t>　　未来，砼排水管的发展将更加注重环保性和智能化。随着绿色建材的发展，砼排水管将采用更多可再生材料和低碳水泥，以减少碳足迹。同时，通过采用更高效的生产技术和优化的施工方案，砼排水管将实现更低的能耗和更高的资源利用率。此外，随着物联网技术的应用，砼排水管将集成更多智能功能，如远程监控、智能预警等，以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5a4e1fe8436c" w:history="1">
        <w:r>
          <w:rPr>
            <w:rStyle w:val="Hyperlink"/>
          </w:rPr>
          <w:t>2025-2031年全球与中国砼排水管行业研究及发展趋势分析报告</w:t>
        </w:r>
      </w:hyperlink>
      <w:r>
        <w:rPr>
          <w:rFonts w:hint="eastAsia"/>
        </w:rPr>
        <w:t>》通过全面的行业调研，系统梳理了砼排水管产业链的各个环节，详细分析了砼排水管市场规模、需求变化及价格趋势。报告结合当前砼排水管行业现状，科学预测了市场前景与发展方向，并解读了重点企业的竞争格局、市场集中度及品牌表现。同时，报告对砼排水管细分市场进行了深入探讨，结合砼排水管技术现状与SWOT分析，揭示了砼排水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砼排水管行业概述及发展现状</w:t>
      </w:r>
      <w:r>
        <w:rPr>
          <w:rFonts w:hint="eastAsia"/>
        </w:rPr>
        <w:br/>
      </w:r>
      <w:r>
        <w:rPr>
          <w:rFonts w:hint="eastAsia"/>
        </w:rPr>
        <w:t>　　1.1 砼排水管行业介绍</w:t>
      </w:r>
      <w:r>
        <w:rPr>
          <w:rFonts w:hint="eastAsia"/>
        </w:rPr>
        <w:br/>
      </w:r>
      <w:r>
        <w:rPr>
          <w:rFonts w:hint="eastAsia"/>
        </w:rPr>
        <w:t>　　1.2 砼排水管主要种类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2024年不同种类砼排水管产量占比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2020-2031年不同种类砼排水管价格走势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砼排水管主要应用领域分析</w:t>
      </w:r>
      <w:r>
        <w:rPr>
          <w:rFonts w:hint="eastAsia"/>
        </w:rPr>
        <w:br/>
      </w:r>
      <w:r>
        <w:rPr>
          <w:rFonts w:hint="eastAsia"/>
        </w:rPr>
        <w:t>　　　　1.3.1 砼排水管主要应用领域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2025年全球砼排水管不同应用领域消费量占比分析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全球与中国砼排水管市场发展现状对比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2020-2031年全球砼排水管市场现状及发展趋势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2020-2031年中国砼排水管市场现状及发展趋势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2020-2031年全球砼排水管供需现状及趋势预测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2020-2031年全球砼排水管产能、产量、产能利用率情况及趋势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2020-2031年全球砼排水管产量、表观消费量情况及趋势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2020-2031年中国砼排水管供需现状及趋势预测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2020-2031年中国砼排水管产能、产量、产能利用率情况及趋势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2020-2031年中国砼排水管产量、表观消费量情况及趋势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2020-2031年中国砼排水管产量、需求量、市场缺口情况及趋势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中国砼排水管行业政策分析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全球与中国砼排水管重点企业产量、产值、集中度分析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全球市场砼排水管重点企业2024和2025年产量、产值对比分析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全球市场砼排水管重点企业2024和2025年产量对比分析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全球市场砼排水管重点企业2024和2025年产值对比分析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全球市场砼排水管重点企业2024和2025年产品价格分析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中国市场砼排水管重点企业2024和2025年产量、产值对比分析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中国市场砼排水管重点企业2024和2025年产量对比分析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中国市场砼排水管重点企业2024和2025年产值对比分析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砼排水管重点厂商总部</w:t>
      </w:r>
      <w:r>
        <w:rPr>
          <w:rFonts w:hint="eastAsia"/>
        </w:rPr>
        <w:br/>
      </w:r>
      <w:r>
        <w:rPr>
          <w:rFonts w:hint="eastAsia"/>
        </w:rPr>
        <w:t>　　2.4 砼排水管行业企业集中度分析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全球重点砼排水管企业SWOT分析</w:t>
      </w:r>
      <w:r>
        <w:rPr>
          <w:rFonts w:hint="eastAsia"/>
        </w:rPr>
        <w:br/>
      </w:r>
      <w:r>
        <w:rPr>
          <w:rFonts w:hint="eastAsia"/>
        </w:rPr>
        <w:t>　　2.6 中国重点砼排水管企业SWOT分析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2020-2031年全球主要地区砼排水管产量、产值、市场份额情况及趋势预测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2020-2031年全球主要地区砼排水管产量、产值及市场份额情况及趋势预测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2020-2031年全球主要地区砼排水管产量及市场份额情况及趋势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2020-2031年全球主要地区砼排水管产值及市场份额情况及趋势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2020-2031年中国市场砼排水管产量、产值情况及趋势预测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2020-2031年北美市场砼排水管产量、产值情况及趋势预测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2020-2031年欧洲市场砼排水管产量、产值情况及趋势预测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2020-2031年日本市场砼排水管产量、产值情况及趋势预测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2020-2031年全球主要地区砼排水管消费量、市场份额及发展趋势分析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2020-2031年全球主要地区砼排水管消费量、市场份额及发展趋势预测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2020-2031年中国市场砼排水管消费情况及发展趋势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2020-2031年北美市场砼排水管消费情况及发展趋势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2020-2031年欧洲市场砼排水管消费情况及发展趋势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2020-2031年日本市场砼排水管消费情况及发展趋势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砼排水管行业重点企业调研分析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企业砼排水管产品</w:t>
      </w:r>
      <w:r>
        <w:rPr>
          <w:rFonts w:hint="eastAsia"/>
        </w:rPr>
        <w:br/>
      </w:r>
      <w:r>
        <w:rPr>
          <w:rFonts w:hint="eastAsia"/>
        </w:rPr>
        <w:t>　　　　5.1.3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企业砼排水管产品</w:t>
      </w:r>
      <w:r>
        <w:rPr>
          <w:rFonts w:hint="eastAsia"/>
        </w:rPr>
        <w:br/>
      </w:r>
      <w:r>
        <w:rPr>
          <w:rFonts w:hint="eastAsia"/>
        </w:rPr>
        <w:t>　　　　5.2.3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企业砼排水管产品</w:t>
      </w:r>
      <w:r>
        <w:rPr>
          <w:rFonts w:hint="eastAsia"/>
        </w:rPr>
        <w:br/>
      </w:r>
      <w:r>
        <w:rPr>
          <w:rFonts w:hint="eastAsia"/>
        </w:rPr>
        <w:t>　　　　5.3.3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企业砼排水管产品</w:t>
      </w:r>
      <w:r>
        <w:rPr>
          <w:rFonts w:hint="eastAsia"/>
        </w:rPr>
        <w:br/>
      </w:r>
      <w:r>
        <w:rPr>
          <w:rFonts w:hint="eastAsia"/>
        </w:rPr>
        <w:t>　　　　5.4.3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企业砼排水管产品</w:t>
      </w:r>
      <w:r>
        <w:rPr>
          <w:rFonts w:hint="eastAsia"/>
        </w:rPr>
        <w:br/>
      </w:r>
      <w:r>
        <w:rPr>
          <w:rFonts w:hint="eastAsia"/>
        </w:rPr>
        <w:t>　　　　5.5.3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企业砼排水管产品</w:t>
      </w:r>
      <w:r>
        <w:rPr>
          <w:rFonts w:hint="eastAsia"/>
        </w:rPr>
        <w:br/>
      </w:r>
      <w:r>
        <w:rPr>
          <w:rFonts w:hint="eastAsia"/>
        </w:rPr>
        <w:t>　　　　5.6.3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企业砼排水管产品</w:t>
      </w:r>
      <w:r>
        <w:rPr>
          <w:rFonts w:hint="eastAsia"/>
        </w:rPr>
        <w:br/>
      </w:r>
      <w:r>
        <w:rPr>
          <w:rFonts w:hint="eastAsia"/>
        </w:rPr>
        <w:t>　　　　5.7.3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企业砼排水管产品</w:t>
      </w:r>
      <w:r>
        <w:rPr>
          <w:rFonts w:hint="eastAsia"/>
        </w:rPr>
        <w:br/>
      </w:r>
      <w:r>
        <w:rPr>
          <w:rFonts w:hint="eastAsia"/>
        </w:rPr>
        <w:t>　　　　5.8.3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企业砼排水管产品</w:t>
      </w:r>
      <w:r>
        <w:rPr>
          <w:rFonts w:hint="eastAsia"/>
        </w:rPr>
        <w:br/>
      </w:r>
      <w:r>
        <w:rPr>
          <w:rFonts w:hint="eastAsia"/>
        </w:rPr>
        <w:t>　　　　5.9.3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企业砼排水管产品</w:t>
      </w:r>
      <w:r>
        <w:rPr>
          <w:rFonts w:hint="eastAsia"/>
        </w:rPr>
        <w:br/>
      </w:r>
      <w:r>
        <w:rPr>
          <w:rFonts w:hint="eastAsia"/>
        </w:rPr>
        <w:t>　　　　5.10.3 企业砼排水管产量、价格、收入、成本、毛利情况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2020-2031不同种类砼排水管产量、价格、产值及市场份额情况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全球市场不同种类砼排水管产量、产值及市场份额情况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2020-2031年全球市场不同种类砼排水管产量、市场份额情况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2020-2031年全球市场不同种类砼排水管产值、市场份额情况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2020-2031年全球市场不同种类砼排水管价格走势分析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中国市场不同种类砼排水管产量、产值及市场份额情况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2020-2031年中国市场不同种类砼排水管产量、市场份额情况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2020-2031年中国市场不同种类砼排水管产值、市场份额情况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2020-2031年中国市场不同种类砼排水管价格走势分析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砼排水管上游原料及下游主要应用领域分析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砼排水管产业链分析</w:t>
      </w:r>
      <w:r>
        <w:rPr>
          <w:rFonts w:hint="eastAsia"/>
        </w:rPr>
        <w:br/>
      </w:r>
      <w:r>
        <w:rPr>
          <w:rFonts w:hint="eastAsia"/>
        </w:rPr>
        <w:t>　　7.2 砼排水管产业上游供应分析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2020-2031年全球市场砼排水管下游主要应用领域消费量、市场份额情况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2020-2031年中国市场砼排水管下游主要应用领域消费量、市场份额及增长情况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2020-2031年中国市场砼排水管产量、消费量、进出口分析及发展趋势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2020-2031年中国市场砼排水管产量、消费量、进出口分析及发展趋势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2020-2031年中国市场砼排水管进出口贸易趋势</w:t>
      </w:r>
      <w:r>
        <w:rPr>
          <w:rFonts w:hint="eastAsia"/>
        </w:rPr>
        <w:br/>
      </w:r>
      <w:r>
        <w:rPr>
          <w:rFonts w:hint="eastAsia"/>
        </w:rPr>
        <w:t>　　8.3 中国市场砼排水管主要进口来源</w:t>
      </w:r>
      <w:r>
        <w:rPr>
          <w:rFonts w:hint="eastAsia"/>
        </w:rPr>
        <w:br/>
      </w:r>
      <w:r>
        <w:rPr>
          <w:rFonts w:hint="eastAsia"/>
        </w:rPr>
        <w:t>　　8.4 中国市场砼排水管主要出口目的地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2025年中国市场砼排水管主要地区分布</w:t>
      </w:r>
      <w:r>
        <w:rPr>
          <w:rFonts w:hint="eastAsia"/>
        </w:rPr>
        <w:br/>
      </w:r>
      <w:r>
        <w:rPr>
          <w:rFonts w:hint="eastAsia"/>
        </w:rPr>
        <w:t>　　9.1 中国砼排水管生产地区分布</w:t>
      </w:r>
      <w:r>
        <w:rPr>
          <w:rFonts w:hint="eastAsia"/>
        </w:rPr>
        <w:br/>
      </w:r>
      <w:r>
        <w:rPr>
          <w:rFonts w:hint="eastAsia"/>
        </w:rPr>
        <w:t>　　9.2 中国砼排水管消费地区分布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影响中国市场砼排水管供需因素分析</w:t>
      </w:r>
      <w:r>
        <w:rPr>
          <w:rFonts w:hint="eastAsia"/>
        </w:rPr>
        <w:br/>
      </w:r>
      <w:r>
        <w:rPr>
          <w:rFonts w:hint="eastAsia"/>
        </w:rPr>
        <w:t>　　10.1 砼排水管及相关行业技术发展概况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2020-2031年砼排水管进出口贸易现状及趋势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2020-2031年砼排水管产品技术趋势与价格走势预测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砼排水管行业市场环境发展趋势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2020-2031年不同种类砼排水管产品技术发展趋势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2020-2031年砼排水管价格走势预测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砼排水管销售渠道分析及建议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国内市场砼排水管销售渠道分析</w:t>
      </w:r>
      <w:r>
        <w:rPr>
          <w:rFonts w:hint="eastAsia"/>
        </w:rPr>
        <w:br/>
      </w:r>
      <w:r>
        <w:rPr>
          <w:rFonts w:hint="eastAsia"/>
        </w:rPr>
        <w:t>　　　　12.1.1 当前砼排水管主要销售模式及销售渠道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2020-2031年国内市场砼排水管销售模式及销售渠道趋势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海外市场砼排水管销售渠道分析</w:t>
      </w:r>
      <w:r>
        <w:rPr>
          <w:rFonts w:hint="eastAsia"/>
        </w:rPr>
        <w:br/>
      </w:r>
      <w:r>
        <w:rPr>
          <w:rFonts w:hint="eastAsia"/>
        </w:rPr>
        <w:t>　　12.3 砼排水管行业营销策略建议</w:t>
      </w:r>
      <w:r>
        <w:rPr>
          <w:rFonts w:hint="eastAsia"/>
        </w:rPr>
        <w:br/>
      </w:r>
      <w:r>
        <w:rPr>
          <w:rFonts w:hint="eastAsia"/>
        </w:rPr>
        <w:t>　　　　12.3.1 砼排水管市场定位及目标消费者分析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砼排水管行业营销模式及销售渠道建议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砼排水管产品介绍</w:t>
      </w:r>
      <w:r>
        <w:rPr>
          <w:rFonts w:hint="eastAsia"/>
        </w:rPr>
        <w:br/>
      </w:r>
      <w:r>
        <w:rPr>
          <w:rFonts w:hint="eastAsia"/>
        </w:rPr>
        <w:t>　　表 砼排水管产品分类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2025年全球不同种类砼排水管产量份额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2020-2031年不同种类砼排水管价格及趋势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砼排水管主要应用领域</w:t>
      </w:r>
      <w:r>
        <w:rPr>
          <w:rFonts w:hint="eastAsia"/>
        </w:rPr>
        <w:br/>
      </w:r>
      <w:r>
        <w:rPr>
          <w:rFonts w:hint="eastAsia"/>
        </w:rPr>
        <w:t>　　图 全球2025年砼排水管不同应用领域消费量份额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2020-2031年全球市场砼排水管产量及增长情况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2020-2031年全球市场砼排水管产值及增长情况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2020-2031年中国市场砼排水管产量、增长率及趋势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2020-2031年中国市场砼排水管产值、增长率及趋势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2020-2031年全球砼排水管产能、产量、产能利用率及趋势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2020-2031年全球砼排水管产量、表观消费量及趋势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2020-2031年中国砼排水管产能、产量、产能利用率及趋势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2020-2031年中国砼排水管产量、表观消费量及趋势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2020-2031年中国砼排水管产量、市场需求量及趋势</w:t>
      </w:r>
      <w:r>
        <w:rPr>
          <w:rFonts w:hint="eastAsia"/>
        </w:rPr>
        <w:br/>
      </w:r>
      <w:r>
        <w:rPr>
          <w:rFonts w:hint="eastAsia"/>
        </w:rPr>
        <w:t>　　表 砼排水管行业政策分析</w:t>
      </w:r>
      <w:r>
        <w:rPr>
          <w:rFonts w:hint="eastAsia"/>
        </w:rPr>
        <w:br/>
      </w:r>
      <w:r>
        <w:rPr>
          <w:rFonts w:hint="eastAsia"/>
        </w:rPr>
        <w:t>　　表 全球市场砼排水管重点企业2024和2025年产量对比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全球市场砼排水管重点企业2024和2025年产量、市场份额统计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全球市场砼排水管重点企业2025年产量、市场份额统计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全球市场砼排水管重点企业2025年产量、市场份额统计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全球市场砼排水管重点企业2024和2025年产值对比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全球市场砼排水管重点企业2024和2025年产值市场份额统计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全球市场砼排水管重点企业2025年产值、市场份额统计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全球市场砼排水管重点企业2025年产值、市场份额统计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全球市场砼排水管重点企业2024和2025年产品价格统计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中国市场砼排水管重点企业2024和2025年产量对比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中国市场砼排水管重点企业2024和2025年产量市场份额统计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中国市场砼排水管重点企业2025年产量、市场份额统计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中国市场砼排水管重点企业2025年产量、市场份额统计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中国市场砼排水管重点企业2024和2025年产值对比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中国市场砼排水管重点企业2024和2025年产值市场份额统计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中国市场砼排水管重点企业2025年产值、市场份额统计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中国市场砼排水管重点企业2025年产值、市场份额统计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砼排水管企业总部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2024和2025年全球市场砼排水管重点企业产值市场份额对比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全球砼排水管重点企业SWOT分析</w:t>
      </w:r>
      <w:r>
        <w:rPr>
          <w:rFonts w:hint="eastAsia"/>
        </w:rPr>
        <w:br/>
      </w:r>
      <w:r>
        <w:rPr>
          <w:rFonts w:hint="eastAsia"/>
        </w:rPr>
        <w:t>　　表 中国砼排水管重点企业SWOT分析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2020-2025年全球主要地区砼排水管产量统计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2025-2031年全球主要地区砼排水管产量预测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2020-2031年全球主要地区砼排水管产量市场份额统计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2025年全球主要地区砼排水管产量市场份额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2020-2025年全球主要地区砼排水管产值统计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2025-2031年全球主要地区砼排水管产值预测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2020-2031年全球主要地区砼排水管产值市场份额统计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2025年全球主要地区砼排水管产值市场份额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2020-2031年中国市场砼排水管产量及增长情况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2020-2031年中国市场砼排水管产值及增长情况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2020-2031年北美市场砼排水管产量及增长情况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2020-2031年北美市场砼排水管产值及增长情况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2020-2031年欧洲市场砼排水管产量及增长情况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2020-2031年欧洲市场砼排水管产值及增长情况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2020-2031年日本市场砼排水管产量及增长情况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2020-2031年日本市场砼排水管产值及增长情况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2020-2025年全球主要地区砼排水管消费量统计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2025-2031年全球主要地区砼排水管消费量预测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2020-2031年全球主要地区砼排水管消费量市场份额统计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2025年全球主要地区砼排水管消费量市场份额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2020-2031年中国市场砼排水管消费量、增长率及趋势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2020-2031年北美市场砼排水管消费量、增长率及趋势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2020-2031年欧洲市场砼排水管消费量、增长率及趋势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2020-2031年日本市场砼排水管消费量、增长率及趋势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重点企业（十）砼排水管产品情况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重点企业（十）2024-2025年砼排水管产量、价格、收入、成本、毛利情况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2020-2025年全球市场不同种类砼排水管产量统计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2025-2031年全球市场不同种类砼排水管产量预测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2020-2031年全球市场不同种类砼排水管产量市场份额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2020-2025年全球市场不同种类砼排水管产值统计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2025-2031年全球市场不同种类砼排水管产值预测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2020-2031年全球市场不同种类砼排水管产值市场份额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2020-2031年全球市场不同种类砼排水管价格走势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2020-2025年中国市场不同种类砼排水管产量统计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2025-2031年中国市场不同种类砼排水管产量预测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2020-2031年中国市场不同种类砼排水管产量市场份额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2020-2025年中国市场不同种类砼排水管产值统计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2025-2031年中国市场不同种类砼排水管产值预测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2020-2031年中国市场不同种类砼排水管产值市场份额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2020-2031年中国市场不同种类砼排水管价格走势</w:t>
      </w:r>
      <w:r>
        <w:rPr>
          <w:rFonts w:hint="eastAsia"/>
        </w:rPr>
        <w:br/>
      </w:r>
      <w:r>
        <w:rPr>
          <w:rFonts w:hint="eastAsia"/>
        </w:rPr>
        <w:t>　　图 砼排水管产业链</w:t>
      </w:r>
      <w:r>
        <w:rPr>
          <w:rFonts w:hint="eastAsia"/>
        </w:rPr>
        <w:br/>
      </w:r>
      <w:r>
        <w:rPr>
          <w:rFonts w:hint="eastAsia"/>
        </w:rPr>
        <w:t>　　表 砼排水管原材料</w:t>
      </w:r>
      <w:r>
        <w:rPr>
          <w:rFonts w:hint="eastAsia"/>
        </w:rPr>
        <w:br/>
      </w:r>
      <w:r>
        <w:rPr>
          <w:rFonts w:hint="eastAsia"/>
        </w:rPr>
        <w:t>　　表 砼排水管上游原料供应商及联系方式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2020-2025年全球市场砼排水管主要应用领域消费量统计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2025-2031年全球市场砼排水管主要应用领域消费量预测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2020-2031年全球市场砼排水管主要应用领域消费量市场份额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2025年全球市场砼排水管主要应用领域消费量市场份额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2020-2031年全球市场砼排水管主要应用领域消费量增长率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2020-2025年中国市场砼排水管主要应用领域消费量统计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2025-2031年中国市场砼排水管主要应用领域消费量预测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2020-2031年中国市场砼排水管主要应用领域消费量市场份额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2020-2031年中国市场砼排水管主要应用领域消费量增长率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2020-2025年中国市场砼排水管产量、消费量、进出口情况分析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2025-2031年中国市场砼排水管产量、消费量、进出口情况预测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2020-2031年中国市场砼排水管进出口量</w:t>
      </w:r>
      <w:r>
        <w:rPr>
          <w:rFonts w:hint="eastAsia"/>
        </w:rPr>
        <w:br/>
      </w:r>
      <w:r>
        <w:rPr>
          <w:rFonts w:hint="eastAsia"/>
        </w:rPr>
        <w:t>　　图 2025年砼排水管生产地区分布</w:t>
      </w:r>
      <w:r>
        <w:rPr>
          <w:rFonts w:hint="eastAsia"/>
        </w:rPr>
        <w:br/>
      </w:r>
      <w:r>
        <w:rPr>
          <w:rFonts w:hint="eastAsia"/>
        </w:rPr>
        <w:t>　　图 2025年砼排水管消费地区分布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2020-2031年中国砼排水管进口量及趋势预测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2020-2031年中国砼排水管出口量及趋势预测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2025-2031年不同种类砼排水管产量占比</w:t>
      </w:r>
      <w:r>
        <w:rPr>
          <w:rFonts w:hint="eastAsia"/>
        </w:rPr>
        <w:br/>
      </w:r>
      <w:r>
        <w:rPr>
          <w:rFonts w:hint="eastAsia"/>
        </w:rPr>
        <w:t>　　图 2025-2031年砼排水管价格走势预测</w:t>
      </w:r>
      <w:r>
        <w:rPr>
          <w:rFonts w:hint="eastAsia"/>
        </w:rPr>
        <w:br/>
      </w:r>
      <w:r>
        <w:rPr>
          <w:rFonts w:hint="eastAsia"/>
        </w:rPr>
        <w:t>　　图 国内市场砼排水管未来销售渠道趋势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e5a4e1fe8436c" w:history="1">
        <w:r>
          <w:rPr>
            <w:rStyle w:val="Hyperlink"/>
          </w:rPr>
          <w:t>2025-2031年全球与中国砼排水管行业研究及发展趋势分析报告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e5a4e1fe8436c" w:history="1">
        <w:r>
          <w:rPr>
            <w:rStyle w:val="Hyperlink"/>
          </w:rPr>
          <w:t>https://www.20087.com/7/58/TongPaiShuiGuanHangYeFaZhanQuShi.html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热点：hdpe双壁波纹管、砼排水管安装方法、钢筋砼排水管规格及价格、砼排水管需要混凝土包封吗、下水排污管道水泥管、砼排水管一级和二级的区别、预制砼管、砼排水管图集、波纹管砼护管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e953dcba4df0" w:history="1">
      <w:r>
        <w:rPr>
          <w:rStyle w:val="Hyperlink"/>
        </w:rPr>
        <w:t>2025-2031年全球与中国砼排水管行业研究及发展趋势分析报告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ongPaiShuiGuanHangYeFaZhanQuShi.html" TargetMode="External" Id="R174e5a4e1fe8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ongPaiShuiGuanHangYeFaZhanQuShi.html" TargetMode="External" Id="R6402e953dcba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2025-03-10T00:10:00Z</dcterms:created>
  <dcterms:modified xsi:type="dcterms:W3CDTF">2025-03-10T01:10:00Z</dcterms:modified>
  <dc:subject>2025-2031年全球与中国砼排水管行业研究及发展趋势分析报告</dc:subject>
  <dc:title>2025-2031年全球与中国砼排水管行业研究及发展趋势分析报告</dc:title>
  <cp:keywords>2025-2031年全球与中国砼排水管行业研究及发展趋势分析报告</cp:keywords>
  <dc:description>2025-2031年全球与中国砼排水管行业研究及发展趋势分析报告</dc:description>
</cp:coreProperties>
</file>