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a6e34cff04b3c" w:history="1">
              <w:r>
                <w:rPr>
                  <w:rStyle w:val="Hyperlink"/>
                </w:rPr>
                <w:t>2025-2031年全球与中国轻质建材市场现状及发展前景报告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a6e34cff04b3c" w:history="1">
              <w:r>
                <w:rPr>
                  <w:rStyle w:val="Hyperlink"/>
                </w:rPr>
                <w:t>2025-2031年全球与中国轻质建材市场现状及发展前景报告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a6e34cff04b3c" w:history="1">
                <w:r>
                  <w:rPr>
                    <w:rStyle w:val="Hyperlink"/>
                  </w:rPr>
                  <w:t>https://www.20087.com/7/98/QingZhiJianCaiHangYeFaZhanQianJing.html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建材是一种广泛应用于建筑领域的新型材料，近年来随着材料科学和制造技术的进步，其性能和应用范围得到了显著扩展。目前，轻质建材不仅在重量、强度等方面有所改进，还在提高产品附加值和降低成本方面进行了优化。随着绿色建筑和节能建筑的发展，轻质建材在提高建筑性能的同时，也更加注重产品的环保性和可回收性。</w:t>
      </w:r>
      <w:r>
        <w:rPr>
          <w:rFonts w:hint="eastAsia"/>
        </w:rPr>
        <w:br/>
      </w:r>
      <w:r>
        <w:rPr>
          <w:rFonts w:hint="eastAsia"/>
        </w:rPr>
        <w:t>　　未来，随着绿色建筑和节能建筑的发展以及新材料技术的进步，轻质建材将朝着更加高效、环保和可持续的方向发展。一方面，技术创新将继续推动材料性能的进步，如开发具有更高强度和更好环保性能的新材料；另一方面，随着可持续发展理念的普及，采用环保材料和可回收设计的轻质建材将成为市场趋势。此外，随着智能建材技术的应用，能够实现智能监测和调节的轻质建材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a6e34cff04b3c" w:history="1">
        <w:r>
          <w:rPr>
            <w:rStyle w:val="Hyperlink"/>
          </w:rPr>
          <w:t>2025-2031年全球与中国轻质建材市场现状及发展前景报告</w:t>
        </w:r>
      </w:hyperlink>
      <w:r>
        <w:rPr>
          <w:rFonts w:hint="eastAsia"/>
        </w:rPr>
        <w:t>》从市场规模、需求变化及价格动态等维度，系统解析了轻质建材行业的现状与发展趋势。报告深入分析了轻质建材产业链各环节，科学预测了市场前景与技术发展方向，同时聚焦轻质建材细分市场特点及重点企业的经营表现，揭示了轻质建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轻质建材行业概述及发展现状</w:t>
      </w:r>
      <w:r>
        <w:rPr>
          <w:rFonts w:hint="eastAsia"/>
        </w:rPr>
        <w:br/>
      </w:r>
      <w:r>
        <w:rPr>
          <w:rFonts w:hint="eastAsia"/>
        </w:rPr>
        <w:t>　　1.1 轻质建材行业介绍</w:t>
      </w:r>
      <w:r>
        <w:rPr>
          <w:rFonts w:hint="eastAsia"/>
        </w:rPr>
        <w:br/>
      </w:r>
      <w:r>
        <w:rPr>
          <w:rFonts w:hint="eastAsia"/>
        </w:rPr>
        <w:t>　　1.2 轻质建材主要种类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2024年不同种类轻质建材产量占比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2020-2031年不同种类轻质建材价格走势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轻质建材主要应用领域分析</w:t>
      </w:r>
      <w:r>
        <w:rPr>
          <w:rFonts w:hint="eastAsia"/>
        </w:rPr>
        <w:br/>
      </w:r>
      <w:r>
        <w:rPr>
          <w:rFonts w:hint="eastAsia"/>
        </w:rPr>
        <w:t>　　　　1.3.1 轻质建材主要应用领域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2025年全球轻质建材不同应用领域消费量占比分析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全球与中国轻质建材市场发展现状对比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2020-2031年全球轻质建材市场现状及发展趋势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2020-2031年中国轻质建材市场现状及发展趋势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2020-2031年全球轻质建材供需现状及趋势预测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2020-2031年全球轻质建材产能、产量、产能利用率情况及趋势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2020-2031年全球轻质建材产量、表观消费量情况及趋势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2020-2031年中国轻质建材供需现状及趋势预测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2020-2031年中国轻质建材产能、产量、产能利用率情况及趋势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2020-2031年中国轻质建材产量、表观消费量情况及趋势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2020-2031年中国轻质建材产量、需求量、市场缺口情况及趋势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中国轻质建材行业政策分析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全球与中国轻质建材重点企业产量、产值、集中度分析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全球市场轻质建材重点企业2024和2025年产量、产值对比分析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全球市场轻质建材重点企业2024和2025年产量对比分析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全球市场轻质建材重点企业2024和2025年产值对比分析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全球市场轻质建材重点企业2024和2025年产品价格分析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中国市场轻质建材重点企业2024和2025年产量、产值对比分析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中国市场轻质建材重点企业2024和2025年产量对比分析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中国市场轻质建材重点企业2024和2025年产值对比分析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轻质建材重点厂商总部</w:t>
      </w:r>
      <w:r>
        <w:rPr>
          <w:rFonts w:hint="eastAsia"/>
        </w:rPr>
        <w:br/>
      </w:r>
      <w:r>
        <w:rPr>
          <w:rFonts w:hint="eastAsia"/>
        </w:rPr>
        <w:t>　　2.4 轻质建材行业企业集中度分析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全球重点轻质建材企业SWOT分析</w:t>
      </w:r>
      <w:r>
        <w:rPr>
          <w:rFonts w:hint="eastAsia"/>
        </w:rPr>
        <w:br/>
      </w:r>
      <w:r>
        <w:rPr>
          <w:rFonts w:hint="eastAsia"/>
        </w:rPr>
        <w:t>　　2.6 中国重点轻质建材企业SWOT分析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2020-2031年全球主要地区轻质建材产量、产值、市场份额情况及趋势预测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2020-2031年全球主要地区轻质建材产量、产值及市场份额情况及趋势预测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2020-2031年全球主要地区轻质建材产量及市场份额情况及趋势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2020-2031年全球主要地区轻质建材产值及市场份额情况及趋势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2020-2031年中国市场轻质建材产量、产值情况及趋势预测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2020-2031年北美市场轻质建材产量、产值情况及趋势预测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2020-2031年欧洲市场轻质建材产量、产值情况及趋势预测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2020-2031年日本市场轻质建材产量、产值情况及趋势预测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2020-2031年全球主要地区轻质建材消费量、市场份额及发展趋势分析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2020-2031年全球主要地区轻质建材消费量、市场份额及发展趋势预测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2020-2031年中国市场轻质建材消费情况及发展趋势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2020-2031年北美市场轻质建材消费情况及发展趋势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2020-2031年欧洲市场轻质建材消费情况及发展趋势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2020-2031年日本市场轻质建材消费情况及发展趋势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轻质建材行业重点企业调研分析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企业轻质建材产品</w:t>
      </w:r>
      <w:r>
        <w:rPr>
          <w:rFonts w:hint="eastAsia"/>
        </w:rPr>
        <w:br/>
      </w:r>
      <w:r>
        <w:rPr>
          <w:rFonts w:hint="eastAsia"/>
        </w:rPr>
        <w:t>　　　　5.1.3 企业轻质建材产量、价格、收入、成本、毛利情况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企业轻质建材产品</w:t>
      </w:r>
      <w:r>
        <w:rPr>
          <w:rFonts w:hint="eastAsia"/>
        </w:rPr>
        <w:br/>
      </w:r>
      <w:r>
        <w:rPr>
          <w:rFonts w:hint="eastAsia"/>
        </w:rPr>
        <w:t>　　　　5.2.3 企业轻质建材产量、价格、收入、成本、毛利情况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企业轻质建材产品</w:t>
      </w:r>
      <w:r>
        <w:rPr>
          <w:rFonts w:hint="eastAsia"/>
        </w:rPr>
        <w:br/>
      </w:r>
      <w:r>
        <w:rPr>
          <w:rFonts w:hint="eastAsia"/>
        </w:rPr>
        <w:t>　　　　5.3.3 企业轻质建材产量、价格、收入、成本、毛利情况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企业轻质建材产品</w:t>
      </w:r>
      <w:r>
        <w:rPr>
          <w:rFonts w:hint="eastAsia"/>
        </w:rPr>
        <w:br/>
      </w:r>
      <w:r>
        <w:rPr>
          <w:rFonts w:hint="eastAsia"/>
        </w:rPr>
        <w:t>　　　　5.4.3 企业轻质建材产量、价格、收入、成本、毛利情况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企业轻质建材产品</w:t>
      </w:r>
      <w:r>
        <w:rPr>
          <w:rFonts w:hint="eastAsia"/>
        </w:rPr>
        <w:br/>
      </w:r>
      <w:r>
        <w:rPr>
          <w:rFonts w:hint="eastAsia"/>
        </w:rPr>
        <w:t>　　　　5.5.3 企业轻质建材产量、价格、收入、成本、毛利情况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企业轻质建材产品</w:t>
      </w:r>
      <w:r>
        <w:rPr>
          <w:rFonts w:hint="eastAsia"/>
        </w:rPr>
        <w:br/>
      </w:r>
      <w:r>
        <w:rPr>
          <w:rFonts w:hint="eastAsia"/>
        </w:rPr>
        <w:t>　　　　5.6.3 企业轻质建材产量、价格、收入、成本、毛利情况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企业轻质建材产品</w:t>
      </w:r>
      <w:r>
        <w:rPr>
          <w:rFonts w:hint="eastAsia"/>
        </w:rPr>
        <w:br/>
      </w:r>
      <w:r>
        <w:rPr>
          <w:rFonts w:hint="eastAsia"/>
        </w:rPr>
        <w:t>　　　　5.7.3 企业轻质建材产量、价格、收入、成本、毛利情况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企业轻质建材产品</w:t>
      </w:r>
      <w:r>
        <w:rPr>
          <w:rFonts w:hint="eastAsia"/>
        </w:rPr>
        <w:br/>
      </w:r>
      <w:r>
        <w:rPr>
          <w:rFonts w:hint="eastAsia"/>
        </w:rPr>
        <w:t>　　　　5.8.3 企业轻质建材产量、价格、收入、成本、毛利情况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企业轻质建材产品</w:t>
      </w:r>
      <w:r>
        <w:rPr>
          <w:rFonts w:hint="eastAsia"/>
        </w:rPr>
        <w:br/>
      </w:r>
      <w:r>
        <w:rPr>
          <w:rFonts w:hint="eastAsia"/>
        </w:rPr>
        <w:t>　　　　5.9.3 企业轻质建材产量、价格、收入、成本、毛利情况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企业轻质建材产品</w:t>
      </w:r>
      <w:r>
        <w:rPr>
          <w:rFonts w:hint="eastAsia"/>
        </w:rPr>
        <w:br/>
      </w:r>
      <w:r>
        <w:rPr>
          <w:rFonts w:hint="eastAsia"/>
        </w:rPr>
        <w:t>　　　　5.10.3 企业轻质建材产量、价格、收入、成本、毛利情况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2020-2031不同种类轻质建材产量、价格、产值及市场份额情况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全球市场不同种类轻质建材产量、产值及市场份额情况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2020-2031年全球市场不同种类轻质建材产量、市场份额情况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2020-2031年全球市场不同种类轻质建材产值、市场份额情况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2020-2031年全球市场不同种类轻质建材价格走势分析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中国市场不同种类轻质建材产量、产值及市场份额情况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2020-2031年中国市场不同种类轻质建材产量、市场份额情况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2020-2031年中国市场不同种类轻质建材产值、市场份额情况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2020-2031年中国市场不同种类轻质建材价格走势分析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轻质建材上游原料及下游主要应用领域分析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轻质建材产业链分析</w:t>
      </w:r>
      <w:r>
        <w:rPr>
          <w:rFonts w:hint="eastAsia"/>
        </w:rPr>
        <w:br/>
      </w:r>
      <w:r>
        <w:rPr>
          <w:rFonts w:hint="eastAsia"/>
        </w:rPr>
        <w:t>　　7.2 轻质建材产业上游供应分析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2020-2031年全球市场轻质建材下游主要应用领域消费量、市场份额情况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2020-2031年中国市场轻质建材下游主要应用领域消费量、市场份额及增长情况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2020-2031年中国市场轻质建材产量、消费量、进出口分析及发展趋势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2020-2031年中国市场轻质建材产量、消费量、进出口分析及发展趋势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2020-2031年中国市场轻质建材进出口贸易趋势</w:t>
      </w:r>
      <w:r>
        <w:rPr>
          <w:rFonts w:hint="eastAsia"/>
        </w:rPr>
        <w:br/>
      </w:r>
      <w:r>
        <w:rPr>
          <w:rFonts w:hint="eastAsia"/>
        </w:rPr>
        <w:t>　　8.3 中国市场轻质建材主要进口来源</w:t>
      </w:r>
      <w:r>
        <w:rPr>
          <w:rFonts w:hint="eastAsia"/>
        </w:rPr>
        <w:br/>
      </w:r>
      <w:r>
        <w:rPr>
          <w:rFonts w:hint="eastAsia"/>
        </w:rPr>
        <w:t>　　8.4 中国市场轻质建材主要出口目的地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2025年中国市场轻质建材主要地区分布</w:t>
      </w:r>
      <w:r>
        <w:rPr>
          <w:rFonts w:hint="eastAsia"/>
        </w:rPr>
        <w:br/>
      </w:r>
      <w:r>
        <w:rPr>
          <w:rFonts w:hint="eastAsia"/>
        </w:rPr>
        <w:t>　　9.1 中国轻质建材生产地区分布</w:t>
      </w:r>
      <w:r>
        <w:rPr>
          <w:rFonts w:hint="eastAsia"/>
        </w:rPr>
        <w:br/>
      </w:r>
      <w:r>
        <w:rPr>
          <w:rFonts w:hint="eastAsia"/>
        </w:rPr>
        <w:t>　　9.2 中国轻质建材消费地区分布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影响中国市场轻质建材供需因素分析</w:t>
      </w:r>
      <w:r>
        <w:rPr>
          <w:rFonts w:hint="eastAsia"/>
        </w:rPr>
        <w:br/>
      </w:r>
      <w:r>
        <w:rPr>
          <w:rFonts w:hint="eastAsia"/>
        </w:rPr>
        <w:t>　　10.1 轻质建材及相关行业技术发展概况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2020-2031年轻质建材进出口贸易现状及趋势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2020-2031年轻质建材产品技术趋势与价格走势预测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轻质建材行业市场环境发展趋势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2020-2031年不同种类轻质建材产品技术发展趋势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2020-2031年轻质建材价格走势预测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轻质建材销售渠道分析及建议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国内市场轻质建材销售渠道分析</w:t>
      </w:r>
      <w:r>
        <w:rPr>
          <w:rFonts w:hint="eastAsia"/>
        </w:rPr>
        <w:br/>
      </w:r>
      <w:r>
        <w:rPr>
          <w:rFonts w:hint="eastAsia"/>
        </w:rPr>
        <w:t>　　　　12.1.1 当前轻质建材主要销售模式及销售渠道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2020-2031年国内市场轻质建材销售模式及销售渠道趋势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海外市场轻质建材销售渠道分析</w:t>
      </w:r>
      <w:r>
        <w:rPr>
          <w:rFonts w:hint="eastAsia"/>
        </w:rPr>
        <w:br/>
      </w:r>
      <w:r>
        <w:rPr>
          <w:rFonts w:hint="eastAsia"/>
        </w:rPr>
        <w:t>　　12.3 轻质建材行业营销策略建议</w:t>
      </w:r>
      <w:r>
        <w:rPr>
          <w:rFonts w:hint="eastAsia"/>
        </w:rPr>
        <w:br/>
      </w:r>
      <w:r>
        <w:rPr>
          <w:rFonts w:hint="eastAsia"/>
        </w:rPr>
        <w:t>　　　　12.3.1 轻质建材市场定位及目标消费者分析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轻质建材行业营销模式及销售渠道建议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轻质建材产品介绍</w:t>
      </w:r>
      <w:r>
        <w:rPr>
          <w:rFonts w:hint="eastAsia"/>
        </w:rPr>
        <w:br/>
      </w:r>
      <w:r>
        <w:rPr>
          <w:rFonts w:hint="eastAsia"/>
        </w:rPr>
        <w:t>　　表 轻质建材产品分类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2025年全球不同种类轻质建材产量份额</w:t>
      </w:r>
      <w:r>
        <w:rPr>
          <w:rFonts w:hint="eastAsia"/>
        </w:rPr>
        <w:br/>
      </w:r>
      <w:r>
        <w:rPr>
          <w:rFonts w:hint="eastAsia"/>
        </w:rPr>
        <w:t>　　表 2020-2031年不同种类轻质建材价格及趋势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轻质建材主要应用领域</w:t>
      </w:r>
      <w:r>
        <w:rPr>
          <w:rFonts w:hint="eastAsia"/>
        </w:rPr>
        <w:br/>
      </w:r>
      <w:r>
        <w:rPr>
          <w:rFonts w:hint="eastAsia"/>
        </w:rPr>
        <w:t>　　图 全球2025年轻质建材不同应用领域消费量份额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2020-2031年全球市场轻质建材产量及增长情况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2020-2031年全球市场轻质建材产值及增长情况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2020-2031年中国市场轻质建材产量、增长率及趋势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2020-2031年中国市场轻质建材产值、增长率及趋势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2020-2031年全球轻质建材产能、产量、产能利用率及趋势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2020-2031年全球轻质建材产量、表观消费量及趋势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2020-2031年中国轻质建材产能、产量、产能利用率及趋势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2020-2031年中国轻质建材产量、表观消费量及趋势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2020-2031年中国轻质建材产量、市场需求量及趋势</w:t>
      </w:r>
      <w:r>
        <w:rPr>
          <w:rFonts w:hint="eastAsia"/>
        </w:rPr>
        <w:br/>
      </w:r>
      <w:r>
        <w:rPr>
          <w:rFonts w:hint="eastAsia"/>
        </w:rPr>
        <w:t>　　表 轻质建材行业政策分析</w:t>
      </w:r>
      <w:r>
        <w:rPr>
          <w:rFonts w:hint="eastAsia"/>
        </w:rPr>
        <w:br/>
      </w:r>
      <w:r>
        <w:rPr>
          <w:rFonts w:hint="eastAsia"/>
        </w:rPr>
        <w:t>　　表 全球市场轻质建材重点企业2024和2025年产量对比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全球市场轻质建材重点企业2024和2025年产量、市场份额统计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全球市场轻质建材重点企业2025年产量、市场份额统计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全球市场轻质建材重点企业2025年产量、市场份额统计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全球市场轻质建材重点企业2024和2025年产值对比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全球市场轻质建材重点企业2024和2025年产值市场份额统计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全球市场轻质建材重点企业2025年产值、市场份额统计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全球市场轻质建材重点企业2025年产值、市场份额统计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全球市场轻质建材重点企业2024和2025年产品价格统计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中国市场轻质建材重点企业2024和2025年产量对比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中国市场轻质建材重点企业2024和2025年产量市场份额统计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中国市场轻质建材重点企业2025年产量、市场份额统计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中国市场轻质建材重点企业2025年产量、市场份额统计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中国市场轻质建材重点企业2024和2025年产值对比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中国市场轻质建材重点企业2024和2025年产值市场份额统计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中国市场轻质建材重点企业2025年产值、市场份额统计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中国市场轻质建材重点企业2025年产值、市场份额统计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轻质建材企业总部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2024和2025年全球市场轻质建材重点企业产值市场份额对比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全球轻质建材重点企业SWOT分析</w:t>
      </w:r>
      <w:r>
        <w:rPr>
          <w:rFonts w:hint="eastAsia"/>
        </w:rPr>
        <w:br/>
      </w:r>
      <w:r>
        <w:rPr>
          <w:rFonts w:hint="eastAsia"/>
        </w:rPr>
        <w:t>　　表 中国轻质建材重点企业SWOT分析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2020-2025年全球主要地区轻质建材产量统计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2025-2031年全球主要地区轻质建材产量预测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2020-2031年全球主要地区轻质建材产量市场份额统计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2025年全球主要地区轻质建材产量市场份额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2020-2025年全球主要地区轻质建材产值统计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2025-2031年全球主要地区轻质建材产值预测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2020-2031年全球主要地区轻质建材产值市场份额统计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2025年全球主要地区轻质建材产值市场份额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2020-2031年中国市场轻质建材产量及增长情况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2020-2031年中国市场轻质建材产值及增长情况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2020-2031年北美市场轻质建材产量及增长情况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2020-2031年北美市场轻质建材产值及增长情况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2020-2031年欧洲市场轻质建材产量及增长情况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2020-2031年欧洲市场轻质建材产值及增长情况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2020-2031年日本市场轻质建材产量及增长情况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2020-2031年日本市场轻质建材产值及增长情况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2020-2025年全球主要地区轻质建材消费量统计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2025-2031年全球主要地区轻质建材消费量预测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2020-2031年全球主要地区轻质建材消费量市场份额统计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2025年全球主要地区轻质建材消费量市场份额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2020-2031年中国市场轻质建材消费量、增长率及趋势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2020-2031年北美市场轻质建材消费量、增长率及趋势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2020-2031年欧洲市场轻质建材消费量、增长率及趋势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2020-2031年日本市场轻质建材消费量、增长率及趋势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重点企业（一）轻质建材产品情况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重点企业（一）2024-2025年轻质建材产量、价格、收入、成本、毛利情况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重点企业（二）轻质建材产品情况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重点企业（二）2024-2025年轻质建材产量、价格、收入、成本、毛利情况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重点企业（三）轻质建材产品情况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重点企业（三）2024-2025年轻质建材产量、价格、收入、成本、毛利情况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重点企业（四）轻质建材产品情况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重点企业（四）2024-2025年轻质建材产量、价格、收入、成本、毛利情况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重点企业（五）轻质建材产品情况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重点企业（五）2024-2025年轻质建材产量、价格、收入、成本、毛利情况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重点企业（六）轻质建材产品情况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重点企业（六）2024-2025年轻质建材产量、价格、收入、成本、毛利情况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重点企业（七）轻质建材产品情况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重点企业（七）2024-2025年轻质建材产量、价格、收入、成本、毛利情况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重点企业（八）轻质建材产品情况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重点企业（八）2024-2025年轻质建材产量、价格、收入、成本、毛利情况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重点企业（九）轻质建材产品情况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重点企业（九）2024-2025年轻质建材产量、价格、收入、成本、毛利情况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重点企业（十）轻质建材产品情况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重点企业（十）2024-2025年轻质建材产量、价格、收入、成本、毛利情况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2020-2025年全球市场不同种类轻质建材产量统计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2025-2031年全球市场不同种类轻质建材产量预测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2020-2031年全球市场不同种类轻质建材产量市场份额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2020-2025年全球市场不同种类轻质建材产值统计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2025-2031年全球市场不同种类轻质建材产值预测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2020-2031年全球市场不同种类轻质建材产值市场份额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2020-2031年全球市场不同种类轻质建材价格走势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2020-2025年中国市场不同种类轻质建材产量统计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2025-2031年中国市场不同种类轻质建材产量预测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2020-2031年中国市场不同种类轻质建材产量市场份额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2020-2025年中国市场不同种类轻质建材产值统计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2025-2031年中国市场不同种类轻质建材产值预测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2020-2031年中国市场不同种类轻质建材产值市场份额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2020-2031年中国市场不同种类轻质建材价格走势</w:t>
      </w:r>
      <w:r>
        <w:rPr>
          <w:rFonts w:hint="eastAsia"/>
        </w:rPr>
        <w:br/>
      </w:r>
      <w:r>
        <w:rPr>
          <w:rFonts w:hint="eastAsia"/>
        </w:rPr>
        <w:t>　　图 轻质建材产业链</w:t>
      </w:r>
      <w:r>
        <w:rPr>
          <w:rFonts w:hint="eastAsia"/>
        </w:rPr>
        <w:br/>
      </w:r>
      <w:r>
        <w:rPr>
          <w:rFonts w:hint="eastAsia"/>
        </w:rPr>
        <w:t>　　表 轻质建材原材料</w:t>
      </w:r>
      <w:r>
        <w:rPr>
          <w:rFonts w:hint="eastAsia"/>
        </w:rPr>
        <w:br/>
      </w:r>
      <w:r>
        <w:rPr>
          <w:rFonts w:hint="eastAsia"/>
        </w:rPr>
        <w:t>　　表 轻质建材上游原料供应商及联系方式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2020-2025年全球市场轻质建材主要应用领域消费量统计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2025-2031年全球市场轻质建材主要应用领域消费量预测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2020-2031年全球市场轻质建材主要应用领域消费量市场份额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2025年全球市场轻质建材主要应用领域消费量市场份额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2020-2031年全球市场轻质建材主要应用领域消费量增长率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2020-2025年中国市场轻质建材主要应用领域消费量统计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2025-2031年中国市场轻质建材主要应用领域消费量预测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2020-2031年中国市场轻质建材主要应用领域消费量市场份额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2020-2031年中国市场轻质建材主要应用领域消费量增长率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2020-2025年中国市场轻质建材产量、消费量、进出口情况分析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2025-2031年中国市场轻质建材产量、消费量、进出口情况预测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2020-2031年中国市场轻质建材进出口量</w:t>
      </w:r>
      <w:r>
        <w:rPr>
          <w:rFonts w:hint="eastAsia"/>
        </w:rPr>
        <w:br/>
      </w:r>
      <w:r>
        <w:rPr>
          <w:rFonts w:hint="eastAsia"/>
        </w:rPr>
        <w:t>　　图 2025年轻质建材生产地区分布</w:t>
      </w:r>
      <w:r>
        <w:rPr>
          <w:rFonts w:hint="eastAsia"/>
        </w:rPr>
        <w:br/>
      </w:r>
      <w:r>
        <w:rPr>
          <w:rFonts w:hint="eastAsia"/>
        </w:rPr>
        <w:t>　　图 2025年轻质建材消费地区分布</w:t>
      </w:r>
      <w:r>
        <w:rPr>
          <w:rFonts w:hint="eastAsia"/>
        </w:rPr>
        <w:br/>
      </w:r>
      <w:r>
        <w:rPr>
          <w:rFonts w:hint="eastAsia"/>
        </w:rPr>
        <w:t>　　图 2020-2031年中国轻质建材进口量及趋势预测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2020-2031年中国轻质建材出口量及趋势预测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2025-2031年不同种类轻质建材产量占比</w:t>
      </w:r>
      <w:r>
        <w:rPr>
          <w:rFonts w:hint="eastAsia"/>
        </w:rPr>
        <w:br/>
      </w:r>
      <w:r>
        <w:rPr>
          <w:rFonts w:hint="eastAsia"/>
        </w:rPr>
        <w:t>　　图 2025-2031年轻质建材价格走势预测</w:t>
      </w:r>
      <w:r>
        <w:rPr>
          <w:rFonts w:hint="eastAsia"/>
        </w:rPr>
        <w:br/>
      </w:r>
      <w:r>
        <w:rPr>
          <w:rFonts w:hint="eastAsia"/>
        </w:rPr>
        <w:t>　　图 国内市场轻质建材未来销售渠道趋势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a6e34cff04b3c" w:history="1">
        <w:r>
          <w:rPr>
            <w:rStyle w:val="Hyperlink"/>
          </w:rPr>
          <w:t>2025-2031年全球与中国轻质建材市场现状及发展前景报告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a6e34cff04b3c" w:history="1">
        <w:r>
          <w:rPr>
            <w:rStyle w:val="Hyperlink"/>
          </w:rPr>
          <w:t>https://www.20087.com/7/98/QingZhiJianCaiHangYeFaZhanQianJing.html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轻质材料、轻质建材销售包含什么、轻集料是什么材料、轻质建材制造是什么、国企建筑材料公司简介及经营范围、轻质建材骨料有哪些、中国建材集团主营业务、轻质建材属于绿色建材吗、中国建材股份有限公司是什么级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d17644bb04ff1" w:history="1">
      <w:r>
        <w:rPr>
          <w:rStyle w:val="Hyperlink"/>
        </w:rPr>
        <w:t>2025-2031年全球与中国轻质建材市场现状及发展前景报告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QingZhiJianCaiHangYeFaZhanQianJing.html" TargetMode="External" Id="R83aa6e34cff0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QingZhiJianCaiHangYeFaZhanQianJing.html" TargetMode="External" Id="Rb1ed17644bb0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2024-12-25T05:20:00Z</dcterms:created>
  <dcterms:modified xsi:type="dcterms:W3CDTF">2024-12-25T06:20:00Z</dcterms:modified>
  <dc:subject>2025-2031年全球与中国轻质建材市场现状及发展前景报告</dc:subject>
  <dc:title>2025-2031年全球与中国轻质建材市场现状及发展前景报告</dc:title>
  <cp:keywords>2025-2031年全球与中国轻质建材市场现状及发展前景报告</cp:keywords>
  <dc:description>2025-2031年全球与中国轻质建材市场现状及发展前景报告</dc:description>
</cp:coreProperties>
</file>