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991eb295247d9" w:history="1">
              <w:r>
                <w:rPr>
                  <w:rStyle w:val="Hyperlink"/>
                </w:rPr>
                <w:t>全球与中国平板钢化玻璃行业市场分析及发展前景报告（2025-2031年）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991eb295247d9" w:history="1">
              <w:r>
                <w:rPr>
                  <w:rStyle w:val="Hyperlink"/>
                </w:rPr>
                <w:t>全球与中国平板钢化玻璃行业市场分析及发展前景报告（2025-2031年）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991eb295247d9" w:history="1">
                <w:r>
                  <w:rPr>
                    <w:rStyle w:val="Hyperlink"/>
                  </w:rPr>
                  <w:t>https://www.20087.com/7/08/PingBanGangHuaBoLiShiChangXianZhuangHeQianJing.html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钢化玻璃是一种经过特殊处理的玻璃材料，具有较高的强度和热稳定性，广泛应用于建筑、汽车、电子产品等领域。随着现代建筑设计的创新和智能设备的普及，平板钢化玻璃的市场需求不断增加。目前，平板钢化玻璃的生产技术已经相当成熟，能够提供不同厚度、尺寸和形状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板钢化玻璃的发展将更加注重智能化和多功能性。通过集成传感器和智能控制系统，平板钢化玻璃能够实现自清洁、自调节等功能，提高使用效率和安全性。同时，新型高性能材料的应用，如超薄钢化玻璃和柔性钢化玻璃，将进一步提升平板钢化玻璃的性能和应用范围。此外，模块化和标准化设计将提高平板钢化玻璃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991eb295247d9" w:history="1">
        <w:r>
          <w:rPr>
            <w:rStyle w:val="Hyperlink"/>
          </w:rPr>
          <w:t>全球与中国平板钢化玻璃行业市场分析及发展前景报告（2025-2031年）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平板钢化玻璃行业的市场规模、需求变化、产业链动态及区域发展格局。报告重点解读了平板钢化玻璃行业竞争态势与重点企业的市场表现，并通过科学研判行业趋势与前景，揭示了平板钢化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平板钢化玻璃市场概述</w:t>
      </w:r>
      <w:r>
        <w:rPr>
          <w:rFonts w:hint="eastAsia"/>
        </w:rPr>
        <w:br/>
      </w:r>
      <w:r>
        <w:rPr>
          <w:rFonts w:hint="eastAsia"/>
        </w:rPr>
        <w:t>　　第一节 平板钢化玻璃产品定义及统计范围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一、不同产品类型平板钢化玻璃增长趋势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全球与中国平板钢化玻璃发展现状及趋势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一、全球平板钢化玻璃发展现状及未来趋势（2020-2031年）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二、中国平板钢化玻璃发展现状及未来趋势（2020-2031年）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2020-2025年全球平板钢化玻璃供需现状及2025-2031年预测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一、全球平板钢化玻璃产能、产量、产能利用率及发展趋势（2020-2031年）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二、全球平板钢化玻璃产量、表观消费量及发展趋势（2020-2031年）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2020-2025年中国平板钢化玻璃供需现状及2025-2031年预测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一、中国平板钢化玻璃产能、产量、产能利用率及发展趋势（2020-2031年）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二、中国平板钢化玻璃产量、表观消费量及发展趋势（2020-2031年）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三、中国平板钢化玻璃产量、市场需求量及发展趋势（2020-2031年）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中国及欧美日等平板钢化玻璃行业政策分析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全球与中国主要厂商平板钢化玻璃产量、产值及竞争分析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全球平板钢化玻璃主要厂商列表（2020-2025年）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一、全球平板钢化玻璃主要厂商产量列表（2020-2025年）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二、全球平板钢化玻璃主要厂商产值列表（2020-2025年）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三、2025年全球主要生产商平板钢化玻璃收入排名</w:t>
      </w:r>
      <w:r>
        <w:rPr>
          <w:rFonts w:hint="eastAsia"/>
        </w:rPr>
        <w:br/>
      </w:r>
      <w:r>
        <w:rPr>
          <w:rFonts w:hint="eastAsia"/>
        </w:rPr>
        <w:t>　　　　四、全球平板钢化玻璃主要厂商产品价格列表（2020-2025年）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中国平板钢化玻璃主要厂商产量、产值及市场份额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一、中国平板钢化玻璃主要厂商产量列表（2020-2025年）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二、中国平板钢化玻璃主要厂商产值列表（2020-2025年）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平板钢化玻璃厂商产地分布及商业化日期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一、平板钢化玻璃行业集中度分析：全球Top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二、全球平板钢化玻璃第一梯队、第二梯队和第三梯队生产商（品牌）及市场份额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全球领先平板钢化玻璃企业SWOT分析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全球主要平板钢化玻璃企业采访及观点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全球主要平板钢化玻璃生产地区分析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全球主要地区平板钢化玻璃市场规模分析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一、全球主要地区平板钢化玻璃产量及市场份额（2020-2025年）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二、全球主要地区平板钢化玻璃产量及市场份额预测（2025-2031年）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三、全球主要地区平板钢化玻璃产值及市场份额（2020-2025年）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四、全球主要地区平板钢化玻璃产值及市场份额预测（2025-2031年）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北美市场平板钢化玻璃产量、产值及增长率（2020-2025年）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欧洲市场平板钢化玻璃产量、产值及增长率（2020-2025年）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中国市场平板钢化玻璃产量、产值及增长率（2020-2025年）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日本市场平板钢化玻璃产量、产值及增长率（2020-2025年）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东南亚市场平板钢化玻璃产量、产值及增长率（2020-2025年）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印度市场平板钢化玻璃产量、产值及增长率（2020-2025年）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全球主要地区平板钢化玻璃消费展望（2025-2031年）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全球主要地区平板钢化玻璃消费量及增长率（2020-2025年）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全球主要地区平板钢化玻璃消费量预测（2025-2031年）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全球平板钢化玻璃行业重点企业调研分析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平板钢化玻璃重点企业（一）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平板钢化玻璃重点企业（二）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平板钢化玻璃重点企业（三）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平板钢化玻璃重点企业（四）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平板钢化玻璃重点企业（五）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平板钢化玻璃重点企业（六）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平板钢化玻璃重点企业（七）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不同类型平板钢化玻璃市场分析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全球不同类型平板钢化玻璃产量（2020-2031年）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一、全球不同类型平板钢化玻璃产量及市场份额（2020-2025年）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二、全球不同类型平板钢化玻璃产量预测（2025-2031年）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全球不同类型平板钢化玻璃产值（2020-2031年）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一、全球不同类型平板钢化玻璃产值及市场份额（2020-2025年）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二、全球不同类型平板钢化玻璃产值预测（2025-2031年）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全球不同类型平板钢化玻璃价格走势（2020-2031年）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不同价格区间平板钢化玻璃市场份额对比（2020-2025年）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中国不同类型平板钢化玻璃产量（2020-2031年）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一、中国不同类型平板钢化玻璃产量及市场份额（2020-2025年）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二、中国不同类型平板钢化玻璃产量预测（2025-2031年）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中国不同类型平板钢化玻璃产值（2020-2031年）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一、中国不同类型平板钢化玻璃产值及市场份额（2020-2025年）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二、中国不同类型平板钢化玻璃产值预测（2025-2031年）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平板钢化玻璃上游原料及下游主要应用分析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平板钢化玻璃产业链分析</w:t>
      </w:r>
      <w:r>
        <w:rPr>
          <w:rFonts w:hint="eastAsia"/>
        </w:rPr>
        <w:br/>
      </w:r>
      <w:r>
        <w:rPr>
          <w:rFonts w:hint="eastAsia"/>
        </w:rPr>
        <w:t>　　第二节 平板钢化玻璃产业上游供应分析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全球不同应用平板钢化玻璃消费量、市场份额及增长率（2020-2031年）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一、全球不同应用平板钢化玻璃消费量（2020-2025年）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二、全球不同应用平板钢化玻璃消费量预测（2025-2031年）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中国不同应用平板钢化玻璃消费量、市场份额及增长率（2020-2031年）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一、中国不同应用平板钢化玻璃消费量（2020-2025年）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二、中国不同应用平板钢化玻璃消费量预测（2025-2031年）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中国平板钢化玻璃产量、消费量、进出口分析及未来趋势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中国平板钢化玻璃产量、消费量、进出口分析及未来趋势（2020-2031年）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中国平板钢化玻璃进出口贸易趋势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中国平板钢化玻璃主要进口来源</w:t>
      </w:r>
      <w:r>
        <w:rPr>
          <w:rFonts w:hint="eastAsia"/>
        </w:rPr>
        <w:br/>
      </w:r>
      <w:r>
        <w:rPr>
          <w:rFonts w:hint="eastAsia"/>
        </w:rPr>
        <w:t>　　第四节 中国平板钢化玻璃主要出口目的地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中国平板钢化玻璃未来发展的有利因素、不利因素分析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中国平板钢化玻璃主要生产消费地区分布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中国平板钢化玻璃生产地区分布</w:t>
      </w:r>
      <w:r>
        <w:rPr>
          <w:rFonts w:hint="eastAsia"/>
        </w:rPr>
        <w:br/>
      </w:r>
      <w:r>
        <w:rPr>
          <w:rFonts w:hint="eastAsia"/>
        </w:rPr>
        <w:t>　　第二节 中国平板钢化玻璃消费地区分布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影响中国平板钢化玻璃供需的主要因素分析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平板钢化玻璃技术及相关行业技术发展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平板钢化玻璃进出口贸易现状及趋势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平板钢化玻璃下游行业需求变化因素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平板钢化玻璃行业、产品及技术发展趋势（2025-2031年）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平板钢化玻璃行业及市场环境发展趋势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平板钢化玻璃产品及技术发展趋势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平板钢化玻璃产品价格走势</w:t>
      </w:r>
      <w:r>
        <w:rPr>
          <w:rFonts w:hint="eastAsia"/>
        </w:rPr>
        <w:br/>
      </w:r>
      <w:r>
        <w:rPr>
          <w:rFonts w:hint="eastAsia"/>
        </w:rPr>
        <w:t>　　第四节 平板钢化玻璃市场消费形态、消费者偏好（2020-2025年）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平板钢化玻璃销售渠道分析及建议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国内平板钢化玻璃销售渠道</w:t>
      </w:r>
      <w:r>
        <w:rPr>
          <w:rFonts w:hint="eastAsia"/>
        </w:rPr>
        <w:br/>
      </w:r>
      <w:r>
        <w:rPr>
          <w:rFonts w:hint="eastAsia"/>
        </w:rPr>
        <w:t>　　第二节 海外市场平板钢化玻璃销售渠道</w:t>
      </w:r>
      <w:r>
        <w:rPr>
          <w:rFonts w:hint="eastAsia"/>
        </w:rPr>
        <w:br/>
      </w:r>
      <w:r>
        <w:rPr>
          <w:rFonts w:hint="eastAsia"/>
        </w:rPr>
        <w:t>　　第三节 平板钢化玻璃销售/营销策略建议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不同种类平板钢化玻璃增长趋势</w:t>
      </w:r>
      <w:r>
        <w:rPr>
          <w:rFonts w:hint="eastAsia"/>
        </w:rPr>
        <w:br/>
      </w:r>
      <w:r>
        <w:rPr>
          <w:rFonts w:hint="eastAsia"/>
        </w:rPr>
        <w:t>　　表 按不同应用，平板钢化玻璃主要包括如下几个方面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不同应用平板钢化玻璃消费量增长趋势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中国及欧美日等地区平板钢化玻璃相关政策分析</w:t>
      </w:r>
      <w:r>
        <w:rPr>
          <w:rFonts w:hint="eastAsia"/>
        </w:rPr>
        <w:br/>
      </w:r>
      <w:r>
        <w:rPr>
          <w:rFonts w:hint="eastAsia"/>
        </w:rPr>
        <w:t>　　表 全球平板钢化玻璃主要厂商产量列表（2020-2025年）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全球平板钢化玻璃主要厂商产量市场份额列表（2020-2025年）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全球平板钢化玻璃主要厂商产值列表（2020-2025年）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全球平板钢化玻璃主要厂商产值、市场份额列表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2025年全球主要生产商平板钢化玻璃收入排名</w:t>
      </w:r>
      <w:r>
        <w:rPr>
          <w:rFonts w:hint="eastAsia"/>
        </w:rPr>
        <w:br/>
      </w:r>
      <w:r>
        <w:rPr>
          <w:rFonts w:hint="eastAsia"/>
        </w:rPr>
        <w:t>　　表 全球平板钢化玻璃主要厂商产品价格列表（2020-2025年）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中国平板钢化玻璃主要厂商产品价格列表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中国平板钢化玻璃主要厂商产量市场份额列表（2020-2025年）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中国平板钢化玻璃主要厂商产值列表（2020-2025年）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中国平板钢化玻璃主要厂商产值市场份额列表（2020-2025年）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全球主要平板钢化玻璃厂商产地分布及商业化日期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全球主要平板钢化玻璃企业采访及观点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全球主要地区平板钢化玻璃产值对比</w:t>
      </w:r>
      <w:r>
        <w:rPr>
          <w:rFonts w:hint="eastAsia"/>
        </w:rPr>
        <w:br/>
      </w:r>
      <w:r>
        <w:rPr>
          <w:rFonts w:hint="eastAsia"/>
        </w:rPr>
        <w:t>　　表 全球主要地区平板钢化玻璃产量市场份额列表（2020-2025年）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全球主要地区平板钢化玻璃产量列表（2020-2025年）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全球主要地区平板钢化玻璃产量份额（2020-2025年）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全球主要地区平板钢化玻璃产值列表（2020-2025年）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全球主要地区平板钢化玻璃产值份额列表（2020-2025年）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全球主要地区平板钢化玻璃消费量列表（2020-2025年）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全球主要地区平板钢化玻璃消费量市场份额列表（2020-2025年）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全球不同产品类型平板钢化玻璃产量（2020-2025年）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全球不同产品类型平板钢化玻璃产量市场份额（2020-2025年）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全球不同产品类型平板钢化玻璃产量预测（2025-2031年）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全球不同产品类型平板钢化玻璃产量市场份额预测（2025-2031年）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全球不同类型平板钢化玻璃产值（2020-2025年）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全球不同类型平板钢化玻璃产值市场份额（2020-2025年）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全球不同类型平板钢化玻璃产值预测（2025-2031年）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全球不同类型平板钢化玻璃产值市场份额预测（2025-2031年）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全球不同价格区间平板钢化玻璃市场份额对比（2020-2025年）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中国不同产品类型平板钢化玻璃产值市场份额预测（2025-2031年）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平板钢化玻璃上游原料供应商及联系方式列表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全球不同应用平板钢化玻璃消费量（2020-2025年）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全球不同应用平板钢化玻璃消费量市场份额（2020-2025年）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全球不同应用平板钢化玻璃消费量预测（2025-2031年）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全球不同应用平板钢化玻璃消费量市场份额预测（2025-2031年）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中国不同应用平板钢化玻璃消费量（2020-2025年）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中国不同应用平板钢化玻璃消费量市场份额（2020-2025年）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中国不同应用平板钢化玻璃消费量预测（2025-2031年）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中国不同应用平板钢化玻璃消费量市场份额预测（2025-2031年）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中国平板钢化玻璃产量、消费量、进出口（2020-2025年）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中国平板钢化玻璃产量、消费量、进出口预测（2025-2031年）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中国市场平板钢化玻璃进出口贸易趋势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中国市场平板钢化玻璃主要进口来源</w:t>
      </w:r>
      <w:r>
        <w:rPr>
          <w:rFonts w:hint="eastAsia"/>
        </w:rPr>
        <w:br/>
      </w:r>
      <w:r>
        <w:rPr>
          <w:rFonts w:hint="eastAsia"/>
        </w:rPr>
        <w:t>　　表 中国市场平板钢化玻璃主要出口目的地</w:t>
      </w:r>
      <w:r>
        <w:rPr>
          <w:rFonts w:hint="eastAsia"/>
        </w:rPr>
        <w:br/>
      </w:r>
      <w:r>
        <w:rPr>
          <w:rFonts w:hint="eastAsia"/>
        </w:rPr>
        <w:t>　　表 中国平板钢化玻璃市场未来发展的有利因素、不利因素分析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中国平板钢化玻璃生产地区分布</w:t>
      </w:r>
      <w:r>
        <w:rPr>
          <w:rFonts w:hint="eastAsia"/>
        </w:rPr>
        <w:br/>
      </w:r>
      <w:r>
        <w:rPr>
          <w:rFonts w:hint="eastAsia"/>
        </w:rPr>
        <w:t>　　表 中国平板钢化玻璃消费地区分布</w:t>
      </w:r>
      <w:r>
        <w:rPr>
          <w:rFonts w:hint="eastAsia"/>
        </w:rPr>
        <w:br/>
      </w:r>
      <w:r>
        <w:rPr>
          <w:rFonts w:hint="eastAsia"/>
        </w:rPr>
        <w:t>　　表 平板钢化玻璃行业及市场环境发展趋势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平板钢化玻璃产品及技术发展趋势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国内平板钢化玻璃主要销售模式及销售渠道趋势（2020-2031年）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欧美日等地区平板钢化玻璃主要销售模式及销售渠道趋势（2020-2031年）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平板钢化玻璃产品市场定位及目标消费者分析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平板钢化玻璃产品图片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2025年全球不同产品类型平板钢化玻璃产量市场份额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全球不同类型平板钢化玻璃消费量市场份额对比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全球平板钢化玻璃产量及增长率（2020-2031年）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全球平板钢化玻璃产值及增长率（2020-2031年）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中国平板钢化玻璃产量及发展趋势（2020-2031年）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中国平板钢化玻璃产值及未来发展趋势（2020-2031年）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全球平板钢化玻璃产能、产量、产能利用率及发展趋势（2020-2031年）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全球平板钢化玻璃产量、市场需求量及发展趋势（2020-2031年）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中国平板钢化玻璃产能、产量、产能利用率及发展趋势（2020-2031年）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中国平板钢化玻璃产量、市场需求量及发展趋势（2020-2031年）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全球平板钢化玻璃主要厂商2025年产量市场份额列表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全球平板钢化玻璃主要厂商2025年产值市场份额列表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中国市场平板钢化玻璃主要厂商产量市场份额列表（2020-2025年）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中国平板钢化玻璃主要厂商2025年产量市场份额列表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中国平板钢化玻璃主要厂商2025年产值市场份额列表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2025年全球前五及前十大生产商平板钢化玻璃市场份额</w:t>
      </w:r>
      <w:r>
        <w:rPr>
          <w:rFonts w:hint="eastAsia"/>
        </w:rPr>
        <w:br/>
      </w:r>
      <w:r>
        <w:rPr>
          <w:rFonts w:hint="eastAsia"/>
        </w:rPr>
        <w:t>　　图 全球平板钢化玻璃第一梯队、第二梯队和第三梯队生产商（品牌）及市场份额（2020-2025年）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平板钢化玻璃全球领先企业SWOT分析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全球主要地区平板钢化玻璃消费量市场份额对比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北美市场平板钢化玻璃产量及增长率（2020-2031年）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北美市场平板钢化玻璃产值及增长率（2020-2031年）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欧洲市场平板钢化玻璃产量及增长率（2020-2031年）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欧洲市场平板钢化玻璃产值及增长率（2020-2031年）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中国市场平板钢化玻璃产量及增长率（2020-2031年）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中国市场平板钢化玻璃产值及增长率（2020-2031年）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日本市场平板钢化玻璃产量及增长率（2020-2031年）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日本市场平板钢化玻璃产值及增长率（2020-2031年）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东南亚市场平板钢化玻璃产量及增长率（2020-2031年）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东南亚市场平板钢化玻璃产值及增长率（2020-2031年）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印度市场平板钢化玻璃产量及增长率（2020-2031年）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印度市场平板钢化玻璃产值及增长率（2020-2031年）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全球主要地区平板钢化玻璃消费量市场份额（2020-2025年）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全球主要地区平板钢化玻璃消费量市场份额预测（2025-2031年）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印度市场平板钢化玻璃消费量、增长率及发展预测（2020-2031年）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平板钢化玻璃产业链分析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平板钢化玻璃产品价格走势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991eb295247d9" w:history="1">
        <w:r>
          <w:rPr>
            <w:rStyle w:val="Hyperlink"/>
          </w:rPr>
          <w:t>全球与中国平板钢化玻璃行业市场分析及发展前景报告（2025-2031年）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991eb295247d9" w:history="1">
        <w:r>
          <w:rPr>
            <w:rStyle w:val="Hyperlink"/>
          </w:rPr>
          <w:t>https://www.20087.com/7/08/PingBanGangHuaBoLiShiChangXianZhuangHeQianJing.html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价格行情、平板钢化玻璃价格、平板玻璃生产厂家、平板钢化玻璃是什么材质、4mm平板玻璃一平方多少钱、平板钢化玻璃膜、普通平板玻璃价格表、平板钢化玻璃最新标准弯曲度、平板玻璃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ee2e04b44402" w:history="1">
      <w:r>
        <w:rPr>
          <w:rStyle w:val="Hyperlink"/>
        </w:rPr>
        <w:t>全球与中国平板钢化玻璃行业市场分析及发展前景报告（2025-2031年）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ingBanGangHuaBoLiShiChangXianZhuangHeQianJing.html" TargetMode="External" Id="R717991eb295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ingBanGangHuaBoLiShiChangXianZhuangHeQianJing.html" TargetMode="External" Id="Rec4cee2e04b4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2025-02-26T08:07:00Z</dcterms:created>
  <dcterms:modified xsi:type="dcterms:W3CDTF">2025-02-26T09:07:00Z</dcterms:modified>
  <dc:subject>全球与中国平板钢化玻璃行业市场分析及发展前景报告（2025-2031年）</dc:subject>
  <dc:title>全球与中国平板钢化玻璃行业市场分析及发展前景报告（2025-2031年）</dc:title>
  <cp:keywords>全球与中国平板钢化玻璃行业市场分析及发展前景报告（2025-2031年）</cp:keywords>
  <dc:description>全球与中国平板钢化玻璃行业市场分析及发展前景报告（2025-2031年）</dc:description>
</cp:coreProperties>
</file>