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5792fb6004bca" w:history="1">
              <w:r>
                <w:rPr>
                  <w:rStyle w:val="Hyperlink"/>
                </w:rPr>
                <w:t>2024-2030年中国氙气灯行业发展全面调研与未来趋势报告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5792fb6004bca" w:history="1">
              <w:r>
                <w:rPr>
                  <w:rStyle w:val="Hyperlink"/>
                </w:rPr>
                <w:t>2024-2030年中国氙气灯行业发展全面调研与未来趋势报告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5792fb6004bca" w:history="1">
                <w:r>
                  <w:rPr>
                    <w:rStyle w:val="Hyperlink"/>
                  </w:rPr>
                  <w:t>https://www.20087.com/7/18/XianQiDengFaZhanQuShiFenXi.html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气灯作为汽车照明系统的一种高级光源，以其高亮度、长寿命和接近自然光的色温，显著提高了夜间行车安全和舒适度。近年来，LED照明技术的兴起对氙气灯市场构成了一定的挑战，但氙气灯在高端车型和专业照明领域仍占有一定市场份额。同时，氙气灯在摄影、舞台照明和科学实验等专业领域的需求稳定。</w:t>
      </w:r>
      <w:r>
        <w:rPr>
          <w:rFonts w:hint="eastAsia"/>
        </w:rPr>
        <w:br/>
      </w:r>
      <w:r>
        <w:rPr>
          <w:rFonts w:hint="eastAsia"/>
        </w:rPr>
        <w:t>　　未来，氙气灯将更加注重专业领域和特殊用途的开发。随着汽车行业的电气化和智能化，氙气灯可能在某些高端车型的自适应照明系统中找到新的应用。同时，科研和医疗设备中对高亮度和稳定光源的需求，将继续支撑氙气灯市场。此外，氙气灯在新兴市场，如无人机照明和深海探索设备中的应用，将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5792fb6004bca" w:history="1">
        <w:r>
          <w:rPr>
            <w:rStyle w:val="Hyperlink"/>
          </w:rPr>
          <w:t>2024-2030年中国氙气灯行业发展全面调研与未来趋势报告</w:t>
        </w:r>
      </w:hyperlink>
      <w:r>
        <w:rPr>
          <w:rFonts w:hint="eastAsia"/>
        </w:rPr>
        <w:t>》系统分析了氙气灯行业的市场规模、市场需求及价格波动，深入探讨了氙气灯产业链关键环节及各细分市场特点。报告基于权威数据，科学预测了氙气灯市场前景与发展趋势，同时评估了氙气灯重点企业的经营状况，包括品牌影响力、市场集中度及竞争格局。通过SWOT分析，报告揭示了氙气灯行业面临的风险与机遇，为氙气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氙气灯行业基本概述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一、氙气灯行业研究背景</w:t>
      </w:r>
      <w:r>
        <w:rPr>
          <w:rFonts w:hint="eastAsia"/>
        </w:rPr>
        <w:br/>
      </w:r>
      <w:r>
        <w:rPr>
          <w:rFonts w:hint="eastAsia"/>
        </w:rPr>
        <w:t>　　　　二、氙气灯行业研究方法及依据</w:t>
      </w:r>
      <w:r>
        <w:rPr>
          <w:rFonts w:hint="eastAsia"/>
        </w:rPr>
        <w:br/>
      </w:r>
      <w:r>
        <w:rPr>
          <w:rFonts w:hint="eastAsia"/>
        </w:rPr>
        <w:t>　　　　三、氙气灯行业研究基本前景概况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行业氙气灯品质及特点</w:t>
      </w:r>
      <w:r>
        <w:rPr>
          <w:rFonts w:hint="eastAsia"/>
        </w:rPr>
        <w:br/>
      </w:r>
      <w:r>
        <w:rPr>
          <w:rFonts w:hint="eastAsia"/>
        </w:rPr>
        <w:t>　　　　一、行业氙气灯品质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2024年中国氙气灯所属行业经济指标分析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2024年中国氙气灯行业宏观环境分析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十三、社会消费品氙气灯总额</w:t>
      </w:r>
      <w:r>
        <w:rPr>
          <w:rFonts w:hint="eastAsia"/>
        </w:rPr>
        <w:br/>
      </w:r>
      <w:r>
        <w:rPr>
          <w:rFonts w:hint="eastAsia"/>
        </w:rPr>
        <w:t>　　　　十四、对外氙气灯&amp;进出口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氙气灯产业政策环境变化及影响分析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氙气灯产业社会环境变化及影响分析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2024年中国氙气灯所属行业运行态势分析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2019-2024年氙气灯所属行业市场运行状况分析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2024年中国氙气灯所属行业市场热点分析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2024年中国氙气灯所属行业市场存在的问题分析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2024-2030年中国氙气灯行业发展面临的新挑战分析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2019-2024年中国氙气灯所属行业监测数据分析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2019-2024年中国氙气灯所属行业规模分析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2024年中国氙气灯所属行业结构分析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二、氙气灯收入结构分析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2019-2024年中国氙气灯所属行业产值分析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二、工业氙气灯产值分析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2019-2024年中国氙气灯所属行业成本费用分析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一、氙气灯成本统计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2019-2024年中国氙气灯所属行业盈利能力分析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2019-2024年氙气灯所属行业进出口数据分析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2019-2024年氙气灯进口情况分析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2019-2024年氙气灯出口情况分析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中国氙气灯国内市场综述</w:t>
      </w:r>
      <w:r>
        <w:rPr>
          <w:rFonts w:hint="eastAsia"/>
        </w:rPr>
        <w:br/>
      </w:r>
      <w:r>
        <w:rPr>
          <w:rFonts w:hint="eastAsia"/>
        </w:rPr>
        <w:t>　　第一节 中国氙气灯产品产量分析及预测</w:t>
      </w:r>
      <w:r>
        <w:rPr>
          <w:rFonts w:hint="eastAsia"/>
        </w:rPr>
        <w:br/>
      </w:r>
      <w:r>
        <w:rPr>
          <w:rFonts w:hint="eastAsia"/>
        </w:rPr>
        <w:t>　　　　一、氙气灯产业总体产能规模</w:t>
      </w:r>
      <w:r>
        <w:rPr>
          <w:rFonts w:hint="eastAsia"/>
        </w:rPr>
        <w:br/>
      </w:r>
      <w:r>
        <w:rPr>
          <w:rFonts w:hint="eastAsia"/>
        </w:rPr>
        <w:t>　　　　二、氙气灯生产区域分布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中国氙气灯市场需求分析及预测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一、中国氙气灯需求特点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2024-2030年中国氙气灯供需平衡预测</w:t>
      </w:r>
      <w:r>
        <w:rPr>
          <w:rFonts w:hint="eastAsia"/>
        </w:rPr>
        <w:br/>
      </w:r>
      <w:r>
        <w:rPr>
          <w:rFonts w:hint="eastAsia"/>
        </w:rPr>
        <w:t>　　第四节 中国氙气灯价格趋势分析</w:t>
      </w:r>
      <w:r>
        <w:rPr>
          <w:rFonts w:hint="eastAsia"/>
        </w:rPr>
        <w:br/>
      </w:r>
      <w:r>
        <w:rPr>
          <w:rFonts w:hint="eastAsia"/>
        </w:rPr>
        <w:t>　　　　一、中国氙气灯2019-2024年价格趋势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二、中国氙气灯当前市场价格及分析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三、影响氙气灯价格因素分析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四、2024-2030年中国氙气灯价格走势预测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2019-2024年中国氙气灯行业重点区域分析及前景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一、华北地区氙气灯产销情况</w:t>
      </w:r>
      <w:r>
        <w:rPr>
          <w:rFonts w:hint="eastAsia"/>
        </w:rPr>
        <w:br/>
      </w:r>
      <w:r>
        <w:rPr>
          <w:rFonts w:hint="eastAsia"/>
        </w:rPr>
        <w:t>　　　　二、华北地区氙气灯行业市场规模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三、华北地区氙气灯行业发展前景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一、华东地区氙气灯产销情况</w:t>
      </w:r>
      <w:r>
        <w:rPr>
          <w:rFonts w:hint="eastAsia"/>
        </w:rPr>
        <w:br/>
      </w:r>
      <w:r>
        <w:rPr>
          <w:rFonts w:hint="eastAsia"/>
        </w:rPr>
        <w:t>　　　　二、华东地区氙气灯行业市场规模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三、华东地区氙气灯行业发展前景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一、东北地区氙气灯产销情况</w:t>
      </w:r>
      <w:r>
        <w:rPr>
          <w:rFonts w:hint="eastAsia"/>
        </w:rPr>
        <w:br/>
      </w:r>
      <w:r>
        <w:rPr>
          <w:rFonts w:hint="eastAsia"/>
        </w:rPr>
        <w:t>　　　　二、东北地区氙气灯行业市场规模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三、东北地区氙气灯行业发展前景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一、华中地区氙气灯产销情况</w:t>
      </w:r>
      <w:r>
        <w:rPr>
          <w:rFonts w:hint="eastAsia"/>
        </w:rPr>
        <w:br/>
      </w:r>
      <w:r>
        <w:rPr>
          <w:rFonts w:hint="eastAsia"/>
        </w:rPr>
        <w:t>　　　　二、华中地区氙气灯行业市场规模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三、华中地区氙气灯行业发展前景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一、华南地区氙气灯产销情况</w:t>
      </w:r>
      <w:r>
        <w:rPr>
          <w:rFonts w:hint="eastAsia"/>
        </w:rPr>
        <w:br/>
      </w:r>
      <w:r>
        <w:rPr>
          <w:rFonts w:hint="eastAsia"/>
        </w:rPr>
        <w:t>　　　　二、华南地区氙气灯行业市场规模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三、华南地区氙气灯行业发展前景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一、西南地区氙气灯产销情况</w:t>
      </w:r>
      <w:r>
        <w:rPr>
          <w:rFonts w:hint="eastAsia"/>
        </w:rPr>
        <w:br/>
      </w:r>
      <w:r>
        <w:rPr>
          <w:rFonts w:hint="eastAsia"/>
        </w:rPr>
        <w:t>　　　　二、西南地区氙气灯行业市场规模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三、西南地区氙气灯行业发展前景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一、西北地区氙气灯产销情况</w:t>
      </w:r>
      <w:r>
        <w:rPr>
          <w:rFonts w:hint="eastAsia"/>
        </w:rPr>
        <w:br/>
      </w:r>
      <w:r>
        <w:rPr>
          <w:rFonts w:hint="eastAsia"/>
        </w:rPr>
        <w:t>　　　　二、西北地区氙气灯行业市场规模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三、西北地区氙气灯行业发展前景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氙气灯重点企业分析</w:t>
      </w:r>
      <w:r>
        <w:rPr>
          <w:rFonts w:hint="eastAsia"/>
        </w:rPr>
        <w:br/>
      </w:r>
      <w:r>
        <w:rPr>
          <w:rFonts w:hint="eastAsia"/>
        </w:rPr>
        <w:t>　　第一节 上海小糸车灯有限公司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常州星宇车灯股份有限公司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湖北汉光科技股份有限公司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北京海拉车灯有限公司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湖北华中光电科技有限公司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上海康耐司信号设备有限公司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吉林市东光瑞宝车灯有限公司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广州斯坦雷电气有限公司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中国氙气灯行业市场竞争分析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氙气灯行业市场竞争趋势分析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一、氙气灯行业竞争格局分析</w:t>
      </w:r>
      <w:r>
        <w:rPr>
          <w:rFonts w:hint="eastAsia"/>
        </w:rPr>
        <w:br/>
      </w:r>
      <w:r>
        <w:rPr>
          <w:rFonts w:hint="eastAsia"/>
        </w:rPr>
        <w:t>　　　　二、氙气灯典型企业竞争策略分析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三、氙气灯行业竞争趋势分析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中国氙气灯产业国际竞争力分析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中国氙气灯产业上下游环境分析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中国氙气灯产业环节分析</w:t>
      </w:r>
      <w:r>
        <w:rPr>
          <w:rFonts w:hint="eastAsia"/>
        </w:rPr>
        <w:br/>
      </w:r>
      <w:r>
        <w:rPr>
          <w:rFonts w:hint="eastAsia"/>
        </w:rPr>
        <w:t>　　第三节 中国氙气灯企业盈利模型研究分析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氙气灯企业世界竞争力比较优势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中国氙气灯企业竞争策略研究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一、供应氙气灯一体化战略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2024-2030年中国氙气灯行业发展趋势展望分析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2024-2030年中国氙气灯行业发展前景展望</w:t>
      </w:r>
      <w:r>
        <w:rPr>
          <w:rFonts w:hint="eastAsia"/>
        </w:rPr>
        <w:br/>
      </w:r>
      <w:r>
        <w:rPr>
          <w:rFonts w:hint="eastAsia"/>
        </w:rPr>
        <w:t>　　　　一、氙气灯行业市场蕴藏的商机探讨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二、“十四五”规划对氙气灯行业影响研究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2024-2030年中国氙气灯行业发展趋势分析</w:t>
      </w:r>
      <w:r>
        <w:rPr>
          <w:rFonts w:hint="eastAsia"/>
        </w:rPr>
        <w:br/>
      </w:r>
      <w:r>
        <w:rPr>
          <w:rFonts w:hint="eastAsia"/>
        </w:rPr>
        <w:t>　　预计到2024年氙气灯渗透率及市场规模预测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2024-2030年中国氙气灯行业运行状况预测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一、中国氙气灯行业工业总产值预测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二、中国氙气灯行业氙气灯收入预测</w:t>
      </w:r>
      <w:r>
        <w:rPr>
          <w:rFonts w:hint="eastAsia"/>
        </w:rPr>
        <w:br/>
      </w:r>
      <w:r>
        <w:rPr>
          <w:rFonts w:hint="eastAsia"/>
        </w:rPr>
        <w:t>　　　　三、中国氙气灯行业利润总额预测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四、中国氙气灯行业总资产预测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2024-2030年中国氙气灯行业投资风险分析及建议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2024-2030年中国氙气灯行业投资风险分析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2024-2030年中国氙气灯行业投资风险的防范和对策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中^智林^　2024-2030年中国氙气灯行业投资策略分析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二、竞争氙气灯战略联盟的实施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氙气灯行业产业氙气灯</w:t>
      </w:r>
      <w:r>
        <w:rPr>
          <w:rFonts w:hint="eastAsia"/>
        </w:rPr>
        <w:br/>
      </w:r>
      <w:r>
        <w:rPr>
          <w:rFonts w:hint="eastAsia"/>
        </w:rPr>
        <w:t>　　图表 2019-2024年我国氙气灯行业企业数量增长趋势图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2019-2024年我国氙气灯行业亏损企业数量增长趋势图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2019-2024年我国氙气灯行业从业人数增长趋势图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2019-2024年我国氙气灯行业资产规模增长趋势图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2019-2024年我国氙气灯行业产成品增长趋势图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2019-2024年我国氙气灯行业工业氙气灯产值增长趋势图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2019-2024年我国氙气灯行业氙气灯成本增长趋势图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2019-2024年我国氙气灯行业费用使用统计图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2019-2024年我国氙气灯行业主要盈利指标统计图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2019-2024年我国氙气灯行业主要盈利指标增长趋势图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2019-2024年氙气灯行业市场供给</w:t>
      </w:r>
      <w:r>
        <w:rPr>
          <w:rFonts w:hint="eastAsia"/>
        </w:rPr>
        <w:br/>
      </w:r>
      <w:r>
        <w:rPr>
          <w:rFonts w:hint="eastAsia"/>
        </w:rPr>
        <w:t>　　图表 2019-2024年氙气灯行业市场需求</w:t>
      </w:r>
      <w:r>
        <w:rPr>
          <w:rFonts w:hint="eastAsia"/>
        </w:rPr>
        <w:br/>
      </w:r>
      <w:r>
        <w:rPr>
          <w:rFonts w:hint="eastAsia"/>
        </w:rPr>
        <w:t>　　图表 2019-2024年氙气灯行业市场规模</w:t>
      </w:r>
      <w:r>
        <w:rPr>
          <w:rFonts w:hint="eastAsia"/>
        </w:rPr>
        <w:br/>
      </w:r>
      <w:r>
        <w:rPr>
          <w:rFonts w:hint="eastAsia"/>
        </w:rPr>
        <w:t>　　图表 氙气灯所属行业生命周期判断</w:t>
      </w:r>
      <w:r>
        <w:rPr>
          <w:rFonts w:hint="eastAsia"/>
        </w:rPr>
        <w:br/>
      </w:r>
      <w:r>
        <w:rPr>
          <w:rFonts w:hint="eastAsia"/>
        </w:rPr>
        <w:t>　　图表 氙气灯所属行业区域市场分布情况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2024-2030年中国氙气灯行业市场规模预测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2024-2030年中国氙气灯行业供给预测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2024-2030年中国氙气灯行业需求预测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2024-2030年中国氙气灯行业价格指数预测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5792fb6004bca" w:history="1">
        <w:r>
          <w:rPr>
            <w:rStyle w:val="Hyperlink"/>
          </w:rPr>
          <w:t>2024-2030年中国氙气灯行业发展全面调研与未来趋势报告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5792fb6004bca" w:history="1">
        <w:r>
          <w:rPr>
            <w:rStyle w:val="Hyperlink"/>
          </w:rPr>
          <w:t>https://www.20087.com/7/18/XianQiDengFaZhanQuShiFenXi.html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热点：氙气灯是读shan、氙气灯和led灯哪个亮、氙气灯和led灯对比视频、氙气灯的优缺点、疝气灯泡、氙气灯哪个品牌好、氙气灯改led灯教程、氙气灯会衰减吗、氙气灯接线方法示意图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498ca5a8c40e2" w:history="1">
      <w:r>
        <w:rPr>
          <w:rStyle w:val="Hyperlink"/>
        </w:rPr>
        <w:t>2024-2030年中国氙气灯行业发展全面调研与未来趋势报告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ianQiDengFaZhanQuShiFenXi.html" TargetMode="External" Id="R6075792fb600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ianQiDengFaZhanQuShiFenXi.html" TargetMode="External" Id="Rb99498ca5a8c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2024-03-02T06:03:00Z</dcterms:created>
  <dcterms:modified xsi:type="dcterms:W3CDTF">2024-03-02T07:03:00Z</dcterms:modified>
  <dc:subject>2024-2030年中国氙气灯行业发展全面调研与未来趋势报告</dc:subject>
  <dc:title>2024-2030年中国氙气灯行业发展全面调研与未来趋势报告</dc:title>
  <cp:keywords>2024-2030年中国氙气灯行业发展全面调研与未来趋势报告</cp:keywords>
  <dc:description>2024-2030年中国氙气灯行业发展全面调研与未来趋势报告</dc:description>
</cp:coreProperties>
</file>