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0b292b5942da" w:history="1">
              <w:r>
                <w:rPr>
                  <w:rStyle w:val="Hyperlink"/>
                </w:rPr>
                <w:t>2025-2031年中国石膏板天花行业现状分析与市场前景预测报告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0b292b5942da" w:history="1">
              <w:r>
                <w:rPr>
                  <w:rStyle w:val="Hyperlink"/>
                </w:rPr>
                <w:t>2025-2031年中国石膏板天花行业现状分析与市场前景预测报告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90b292b5942da" w:history="1">
                <w:r>
                  <w:rPr>
                    <w:rStyle w:val="Hyperlink"/>
                  </w:rPr>
                  <w:t>https://www.20087.com/7/78/ShiGaoBanTianHuaFaZhanQianJingFenXi.html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天花是一种流行的室内装修材料，以其平整光滑、易于安装和造型多样的特点，受到建筑师和室内设计师的青睐。近年来，随着建筑材料的创新，石膏板天花不仅在防火、隔音性能上有所提升，还融入了智能化元素，如集成LED照明、声控开关和智能家居系统接口，提高了居住和办公空间的舒适度和便利性。</w:t>
      </w:r>
      <w:r>
        <w:rPr>
          <w:rFonts w:hint="eastAsia"/>
        </w:rPr>
        <w:br/>
      </w:r>
      <w:r>
        <w:rPr>
          <w:rFonts w:hint="eastAsia"/>
        </w:rPr>
        <w:t>　　未来，石膏板天花将更加注重设计感和环保性能。一方面，通过艺术化的设计和定制化的服务，石膏板天花将能够实现更复杂的几何形状和图案，满足高端住宅和商业空间的个性化需求。另一方面，采用可回收材料和无甲醛的粘合剂，石膏板天花将减少对环境的影响，同时，通过集成空气净化和湿度调节功能，提升室内空气质量，营造更健康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90b292b5942da" w:history="1">
        <w:r>
          <w:rPr>
            <w:rStyle w:val="Hyperlink"/>
          </w:rPr>
          <w:t>2025-2031年中国石膏板天花行业现状分析与市场前景预测报告</w:t>
        </w:r>
      </w:hyperlink>
      <w:r>
        <w:rPr>
          <w:rFonts w:hint="eastAsia"/>
        </w:rPr>
        <w:t>》通过全面的行业调研，系统梳理了石膏板天花产业链的各个环节，详细分析了石膏板天花市场规模、需求变化及价格趋势。报告结合当前石膏板天花行业现状，科学预测了市场前景与发展方向，并解读了重点企业的竞争格局、市场集中度及品牌表现。同时，报告对石膏板天花细分市场进行了深入探讨，结合石膏板天花技术现状与SWOT分析，揭示了石膏板天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石膏板天花行业界定</w:t>
      </w:r>
      <w:r>
        <w:rPr>
          <w:rFonts w:hint="eastAsia"/>
        </w:rPr>
        <w:br/>
      </w:r>
      <w:r>
        <w:rPr>
          <w:rFonts w:hint="eastAsia"/>
        </w:rPr>
        <w:t>　　第一节 石膏板天花行业定义</w:t>
      </w:r>
      <w:r>
        <w:rPr>
          <w:rFonts w:hint="eastAsia"/>
        </w:rPr>
        <w:br/>
      </w:r>
      <w:r>
        <w:rPr>
          <w:rFonts w:hint="eastAsia"/>
        </w:rPr>
        <w:t>　　第二节 石膏板天花行业特点分析</w:t>
      </w:r>
      <w:r>
        <w:rPr>
          <w:rFonts w:hint="eastAsia"/>
        </w:rPr>
        <w:br/>
      </w:r>
      <w:r>
        <w:rPr>
          <w:rFonts w:hint="eastAsia"/>
        </w:rPr>
        <w:t>　　第三节 石膏板天花产业链分析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2024-2025年全球石膏板天花行业市场运行形势分析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2024-2025年全球石膏板天花行业发展概况</w:t>
      </w:r>
      <w:r>
        <w:rPr>
          <w:rFonts w:hint="eastAsia"/>
        </w:rPr>
        <w:br/>
      </w:r>
      <w:r>
        <w:rPr>
          <w:rFonts w:hint="eastAsia"/>
        </w:rPr>
        <w:t>　　第二节 全球石膏板天花行业发展走势</w:t>
      </w:r>
      <w:r>
        <w:rPr>
          <w:rFonts w:hint="eastAsia"/>
        </w:rPr>
        <w:br/>
      </w:r>
      <w:r>
        <w:rPr>
          <w:rFonts w:hint="eastAsia"/>
        </w:rPr>
        <w:t>　　　　二、全球石膏板天花行业市场分布情况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三、全球石膏板天花行业发展趋势分析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全球石膏板天花行业重点国家和区域分析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2024-2025年中国石膏板天花行业发展环境分析</w:t>
      </w:r>
      <w:r>
        <w:rPr>
          <w:rFonts w:hint="eastAsia"/>
        </w:rPr>
        <w:br/>
      </w:r>
      <w:r>
        <w:rPr>
          <w:rFonts w:hint="eastAsia"/>
        </w:rPr>
        <w:t>　　第一节 石膏板天花行业经济环境分析</w:t>
      </w:r>
      <w:r>
        <w:rPr>
          <w:rFonts w:hint="eastAsia"/>
        </w:rPr>
        <w:br/>
      </w:r>
      <w:r>
        <w:rPr>
          <w:rFonts w:hint="eastAsia"/>
        </w:rPr>
        <w:t>　　第二节 石膏板天花行业政策环境分析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一、石膏板天花行业政策影响分析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二、相关石膏板天花行业标准分析</w:t>
      </w:r>
      <w:r>
        <w:rPr>
          <w:rFonts w:hint="eastAsia"/>
        </w:rPr>
        <w:br/>
      </w:r>
      <w:r>
        <w:rPr>
          <w:rFonts w:hint="eastAsia"/>
        </w:rPr>
        <w:t>　　第三节 石膏板天花行业社会环境分析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2024-2025年石膏板天花行业技术发展现状及趋势分析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石膏板天花行业技术发展现状分析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国内外石膏板天花行业技术差异与原因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石膏板天花行业技术发展方向、趋势预测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提升石膏板天花行业技术能力策略建议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2024-2025年中国石膏板天花发展现状调研</w:t>
      </w:r>
      <w:r>
        <w:rPr>
          <w:rFonts w:hint="eastAsia"/>
        </w:rPr>
        <w:br/>
      </w:r>
      <w:r>
        <w:rPr>
          <w:rFonts w:hint="eastAsia"/>
        </w:rPr>
        <w:t>　　第一节 中国石膏板天花市场现状分析</w:t>
      </w:r>
      <w:r>
        <w:rPr>
          <w:rFonts w:hint="eastAsia"/>
        </w:rPr>
        <w:br/>
      </w:r>
      <w:r>
        <w:rPr>
          <w:rFonts w:hint="eastAsia"/>
        </w:rPr>
        <w:t>　　第二节 中国石膏板天花行业产量情况分析及预测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一、石膏板天花总体产能规模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三、2019-2024年中国石膏板天花产量统计</w:t>
      </w:r>
      <w:r>
        <w:rPr>
          <w:rFonts w:hint="eastAsia"/>
        </w:rPr>
        <w:br/>
      </w:r>
      <w:r>
        <w:rPr>
          <w:rFonts w:hint="eastAsia"/>
        </w:rPr>
        <w:t>　　　　二、石膏板天花生产区域分布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三、2025-2031年中国石膏板天花产量预测分析</w:t>
      </w:r>
      <w:r>
        <w:rPr>
          <w:rFonts w:hint="eastAsia"/>
        </w:rPr>
        <w:br/>
      </w:r>
      <w:r>
        <w:rPr>
          <w:rFonts w:hint="eastAsia"/>
        </w:rPr>
        <w:t>　　第三节 中国石膏板天花市场需求分析及预测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一、中国石膏板天花市场需求特点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二、2019-2024年中国石膏板天花市场需求量统计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三、2025-2031年中国石膏板天花市场需求量预测分析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石膏板天花细分市场深度分析</w:t>
      </w:r>
      <w:r>
        <w:rPr>
          <w:rFonts w:hint="eastAsia"/>
        </w:rPr>
        <w:br/>
      </w:r>
      <w:r>
        <w:rPr>
          <w:rFonts w:hint="eastAsia"/>
        </w:rPr>
        <w:t>　　第一节 石膏板天花细分市场（一）发展研究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石膏板天花细分市场（二）发展研究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中国石膏板天花行业进出口情况分析预测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2019-2024年中国石膏板天花行业进出口情况分析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一、2019-2024年中国石膏板天花行业进口分析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二、2019-2024年中国石膏板天花行业出口分析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2025-2031年中国石膏板天花行业进出口情况预测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一、2025-2031年中国石膏板天花行业进口预测分析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二、2025-2031年中国石膏板天花行业出口预测分析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影响石膏板天花行业进出口变化的主要原因分析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2019-2024年中国石膏板天花行业区域市场分析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中国石膏板天花行业区域市场结构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重点地区石膏板天花行业调研分析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一、重点地区（一）石膏板天花市场分析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二、重点地区（二）石膏板天花市场分析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三、重点地区（三）石膏板天花市场分析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四、重点地区（四）石膏板天花市场分析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五、重点地区（五）石膏板天花市场分析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石膏板天花行业竞争格局分析</w:t>
      </w:r>
      <w:r>
        <w:rPr>
          <w:rFonts w:hint="eastAsia"/>
        </w:rPr>
        <w:br/>
      </w:r>
      <w:r>
        <w:rPr>
          <w:rFonts w:hint="eastAsia"/>
        </w:rPr>
        <w:t>　　第一节 石膏板天花行业集中度分析</w:t>
      </w:r>
      <w:r>
        <w:rPr>
          <w:rFonts w:hint="eastAsia"/>
        </w:rPr>
        <w:br/>
      </w:r>
      <w:r>
        <w:rPr>
          <w:rFonts w:hint="eastAsia"/>
        </w:rPr>
        <w:t>　　　　一、石膏板天花市场集中度分析</w:t>
      </w:r>
      <w:r>
        <w:rPr>
          <w:rFonts w:hint="eastAsia"/>
        </w:rPr>
        <w:br/>
      </w:r>
      <w:r>
        <w:rPr>
          <w:rFonts w:hint="eastAsia"/>
        </w:rPr>
        <w:t>　　　　二、石膏板天花企业集中度分析</w:t>
      </w:r>
      <w:r>
        <w:rPr>
          <w:rFonts w:hint="eastAsia"/>
        </w:rPr>
        <w:br/>
      </w:r>
      <w:r>
        <w:rPr>
          <w:rFonts w:hint="eastAsia"/>
        </w:rPr>
        <w:t>　　　　三、石膏板天花区域集中度分析</w:t>
      </w:r>
      <w:r>
        <w:rPr>
          <w:rFonts w:hint="eastAsia"/>
        </w:rPr>
        <w:br/>
      </w:r>
      <w:r>
        <w:rPr>
          <w:rFonts w:hint="eastAsia"/>
        </w:rPr>
        <w:t>　　第二节 石膏板天花行业主要企业竞争力分析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石膏板天花行业竞争格局分析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一、2024-2025年石膏板天花行业竞争分析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二、2024-2025年中外石膏板天花产品竞争分析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三、2019-2024年我国石膏板天花市场竞争分析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四、2025-2031年国内主要石膏板天花企业动向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石膏板天花行业上、下游市场分析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石膏板天花行业上游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石膏板天花行业下游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石膏板天花行业重点企业发展调研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石膏板天花重点企业（一）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石膏板天花重点企业（二）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石膏板天花重点企业（三）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石膏板天花重点企业（四）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石膏板天花重点企业（五）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石膏板天花重点企业（六）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2025年石膏板天花企业管理策略建议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提高石膏板天花企业竞争力的策略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一、提高中国石膏板天花企业核心竞争力的对策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二、石膏板天花企业提升竞争力的主要方向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三、影响石膏板天花企业核心竞争力的因素及提升途径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四、提高石膏板天花企业竞争力的策略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对我国石膏板天花品牌的战略思考</w:t>
      </w:r>
      <w:r>
        <w:rPr>
          <w:rFonts w:hint="eastAsia"/>
        </w:rPr>
        <w:br/>
      </w:r>
      <w:r>
        <w:rPr>
          <w:rFonts w:hint="eastAsia"/>
        </w:rPr>
        <w:t>　　　　一、石膏板天花实施品牌战略的意义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二、石膏板天花企业品牌的现状分析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三、我国石膏板天花企业的品牌战略</w:t>
      </w:r>
      <w:r>
        <w:rPr>
          <w:rFonts w:hint="eastAsia"/>
        </w:rPr>
        <w:br/>
      </w:r>
      <w:r>
        <w:rPr>
          <w:rFonts w:hint="eastAsia"/>
        </w:rPr>
        <w:t>　　　　四、石膏板天花品牌战略管理的策略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2025-2031年中国石膏板天花行业前景与风险预测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2025年中国石膏板天花市场前景分析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2025-2031年中国石膏板天花发展趋势预测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2025-2031年中国石膏板天花行业投资特性分析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一、2025-2031年中国石膏板天花行业进入壁垒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二、2025-2031年中国石膏板天花行业盈利模式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三、2025-2031年中国石膏板天花行业盈利因素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2025-2031年中国石膏板天花行业投资机会分析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一、2025-2031年中国石膏板天花细分市场投资机会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二、2025-2031年中国石膏板天花行业区域市场投资潜力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2025-2031年中国石膏板天花行业投资风险分析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一、2025-2031年中国石膏板天花行业市场竞争风险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二、2025-2031年中国石膏板天花行业技术风险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三、2025-2031年中国石膏板天花行业政策风险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四、2025-2031年中国石膏板天花行业进入退出风险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石膏板天花行业研究结论</w:t>
      </w:r>
      <w:r>
        <w:rPr>
          <w:rFonts w:hint="eastAsia"/>
        </w:rPr>
        <w:br/>
      </w:r>
      <w:r>
        <w:rPr>
          <w:rFonts w:hint="eastAsia"/>
        </w:rPr>
        <w:t>　　第二节 石膏板天花行业投资价值评估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中:智:林:石膏板天花行业投资建议</w:t>
      </w:r>
      <w:r>
        <w:rPr>
          <w:rFonts w:hint="eastAsia"/>
        </w:rPr>
        <w:br/>
      </w:r>
      <w:r>
        <w:rPr>
          <w:rFonts w:hint="eastAsia"/>
        </w:rPr>
        <w:t>　　　　一、石膏板天花行业投资策略建议</w:t>
      </w:r>
      <w:r>
        <w:rPr>
          <w:rFonts w:hint="eastAsia"/>
        </w:rPr>
        <w:br/>
      </w:r>
      <w:r>
        <w:rPr>
          <w:rFonts w:hint="eastAsia"/>
        </w:rPr>
        <w:t>　　　　二、石膏板天花行业投资方向建议</w:t>
      </w:r>
      <w:r>
        <w:rPr>
          <w:rFonts w:hint="eastAsia"/>
        </w:rPr>
        <w:br/>
      </w:r>
      <w:r>
        <w:rPr>
          <w:rFonts w:hint="eastAsia"/>
        </w:rPr>
        <w:t>　　　　三、石膏板天花行业投资方式建议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石膏板天花行业类别</w:t>
      </w:r>
      <w:r>
        <w:rPr>
          <w:rFonts w:hint="eastAsia"/>
        </w:rPr>
        <w:br/>
      </w:r>
      <w:r>
        <w:rPr>
          <w:rFonts w:hint="eastAsia"/>
        </w:rPr>
        <w:t>　　图表 石膏板天花行业产业链调研</w:t>
      </w:r>
      <w:r>
        <w:rPr>
          <w:rFonts w:hint="eastAsia"/>
        </w:rPr>
        <w:br/>
      </w:r>
      <w:r>
        <w:rPr>
          <w:rFonts w:hint="eastAsia"/>
        </w:rPr>
        <w:t>　　图表 石膏板天花行业现状</w:t>
      </w:r>
      <w:r>
        <w:rPr>
          <w:rFonts w:hint="eastAsia"/>
        </w:rPr>
        <w:br/>
      </w:r>
      <w:r>
        <w:rPr>
          <w:rFonts w:hint="eastAsia"/>
        </w:rPr>
        <w:t>　　图表 石膏板天花行业标准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2024年中国石膏板天花行业产能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2019-2024年中国石膏板天花行业产量统计</w:t>
      </w:r>
      <w:r>
        <w:rPr>
          <w:rFonts w:hint="eastAsia"/>
        </w:rPr>
        <w:br/>
      </w:r>
      <w:r>
        <w:rPr>
          <w:rFonts w:hint="eastAsia"/>
        </w:rPr>
        <w:t>　　图表 石膏板天花行业动态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2019-2024年中国石膏板天花市场需求量</w:t>
      </w:r>
      <w:r>
        <w:rPr>
          <w:rFonts w:hint="eastAsia"/>
        </w:rPr>
        <w:br/>
      </w:r>
      <w:r>
        <w:rPr>
          <w:rFonts w:hint="eastAsia"/>
        </w:rPr>
        <w:t>　　图表 2024年中国石膏板天花行业需求区域调研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2019-2024年中国石膏板天花行情</w:t>
      </w:r>
      <w:r>
        <w:rPr>
          <w:rFonts w:hint="eastAsia"/>
        </w:rPr>
        <w:br/>
      </w:r>
      <w:r>
        <w:rPr>
          <w:rFonts w:hint="eastAsia"/>
        </w:rPr>
        <w:t>　　图表 2019-2024年中国石膏板天花价格走势图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2019-2024年中国石膏板天花进口统计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2019-2024年中国石膏板天花出口统计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2019-2024年中国石膏板天花行业企业数量统计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**地区石膏板天花市场规模</w:t>
      </w:r>
      <w:r>
        <w:rPr>
          <w:rFonts w:hint="eastAsia"/>
        </w:rPr>
        <w:br/>
      </w:r>
      <w:r>
        <w:rPr>
          <w:rFonts w:hint="eastAsia"/>
        </w:rPr>
        <w:t>　　图表 **地区石膏板天花行业市场需求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**地区石膏板天花市场调研</w:t>
      </w:r>
      <w:r>
        <w:rPr>
          <w:rFonts w:hint="eastAsia"/>
        </w:rPr>
        <w:br/>
      </w:r>
      <w:r>
        <w:rPr>
          <w:rFonts w:hint="eastAsia"/>
        </w:rPr>
        <w:t>　　图表 **地区石膏板天花行业市场需求分析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**地区石膏板天花市场规模</w:t>
      </w:r>
      <w:r>
        <w:rPr>
          <w:rFonts w:hint="eastAsia"/>
        </w:rPr>
        <w:br/>
      </w:r>
      <w:r>
        <w:rPr>
          <w:rFonts w:hint="eastAsia"/>
        </w:rPr>
        <w:t>　　图表 **地区石膏板天花行业市场需求</w:t>
      </w:r>
      <w:r>
        <w:rPr>
          <w:rFonts w:hint="eastAsia"/>
        </w:rPr>
        <w:br/>
      </w:r>
      <w:r>
        <w:rPr>
          <w:rFonts w:hint="eastAsia"/>
        </w:rPr>
        <w:t>　　图表 **地区石膏板天花市场调研</w:t>
      </w:r>
      <w:r>
        <w:rPr>
          <w:rFonts w:hint="eastAsia"/>
        </w:rPr>
        <w:br/>
      </w:r>
      <w:r>
        <w:rPr>
          <w:rFonts w:hint="eastAsia"/>
        </w:rPr>
        <w:t>　　图表 **地区石膏板天花行业市场需求分析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石膏板天花行业竞争对手分析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石膏板天花重点企业（三）成长能力情况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2025-2031年中国石膏板天花市场需求预测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2025-2031年中国石膏板天花行业市场规模预测</w:t>
      </w:r>
      <w:r>
        <w:rPr>
          <w:rFonts w:hint="eastAsia"/>
        </w:rPr>
        <w:br/>
      </w:r>
      <w:r>
        <w:rPr>
          <w:rFonts w:hint="eastAsia"/>
        </w:rPr>
        <w:t>　　图表 石膏板天花行业准入条件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2025-2031年中国石膏板天花行业发展趋势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2025-2031年中国石膏板天花市场前景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0b292b5942da" w:history="1">
        <w:r>
          <w:rPr>
            <w:rStyle w:val="Hyperlink"/>
          </w:rPr>
          <w:t>2025-2031年中国石膏板天花行业现状分析与市场前景预测报告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90b292b5942da" w:history="1">
        <w:r>
          <w:rPr>
            <w:rStyle w:val="Hyperlink"/>
          </w:rPr>
          <w:t>https://www.20087.com/7/78/ShiGaoBanTianHuaFaZhanQianJingFenXi.html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*600石膏板吊顶、石膏板天花多少钱一平方、硅钙板吊顶、石膏板天花裂缝最佳修补方法、集成吊顶和石膏板吊顶哪个好、石膏板天花龙骨怎么算数量、石膏板和硅酸钙板、石膏板天花开裂原因、石膏天花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59c9a2c77444e" w:history="1">
      <w:r>
        <w:rPr>
          <w:rStyle w:val="Hyperlink"/>
        </w:rPr>
        <w:t>2025-2031年中国石膏板天花行业现状分析与市场前景预测报告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iGaoBanTianHuaFaZhanQianJingFenXi.html" TargetMode="External" Id="Rd3990b292b59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iGaoBanTianHuaFaZhanQianJingFenXi.html" TargetMode="External" Id="R15359c9a2c77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2024-09-03T06:29:00Z</dcterms:created>
  <dcterms:modified xsi:type="dcterms:W3CDTF">2024-09-03T07:29:00Z</dcterms:modified>
  <dc:subject>2025-2031年中国石膏板天花行业现状分析与市场前景预测报告</dc:subject>
  <dc:title>2025-2031年中国石膏板天花行业现状分析与市场前景预测报告</dc:title>
  <cp:keywords>2025-2031年中国石膏板天花行业现状分析与市场前景预测报告</cp:keywords>
  <dc:description>2025-2031年中国石膏板天花行业现状分析与市场前景预测报告</dc:description>
</cp:coreProperties>
</file>