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479ae769c45f9" w:history="1">
              <w:r>
                <w:rPr>
                  <w:rStyle w:val="Hyperlink"/>
                </w:rPr>
                <w:t>2025-2031年中国筋膜枪市场调查研究与发展前景报告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479ae769c45f9" w:history="1">
              <w:r>
                <w:rPr>
                  <w:rStyle w:val="Hyperlink"/>
                </w:rPr>
                <w:t>2025-2031年中国筋膜枪市场调查研究与发展前景报告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479ae769c45f9" w:history="1">
                <w:r>
                  <w:rPr>
                    <w:rStyle w:val="Hyperlink"/>
                  </w:rPr>
                  <w:t>https://www.20087.com/7/18/JinMoQiangHangYeQianJingFenXi.html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膜枪，作为一种新兴的康复理疗工具，近年来在体育界和健身爱好者中迅速普及。它利用高频震动按摩技术，深入肌肉和筋膜层，帮助缓解肌肉紧张、促进血液循环、加速恢复。随着人们对健康意识的提升和运动后恢复需求的增长，筋膜枪的设计趋向于便携化、智能化，配备不同类型的按摩头以适应不同肌肉群的需要，且越来越多的产品通过蓝牙连接手机APP，提供个性化按摩程序。</w:t>
      </w:r>
      <w:r>
        <w:rPr>
          <w:rFonts w:hint="eastAsia"/>
        </w:rPr>
        <w:br/>
      </w:r>
      <w:r>
        <w:rPr>
          <w:rFonts w:hint="eastAsia"/>
        </w:rPr>
        <w:t>　　未来筋膜枪的发展将更加注重用户体验和科学化训练的结合。随着生物力学研究的深入，筋膜枪将更加精准地模拟专业按摩师的手法，提高治疗效果。智能化水平将进一步提升，通过集成AI技术，筋膜枪可能实现对使用者肌肉状态的实时监测，自动调整震动频率和力度，提供定制化康复计划。此外，材料科学的进步将促进设备轻量化和电池续航能力的增强，使得筋膜枪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479ae769c45f9" w:history="1">
        <w:r>
          <w:rPr>
            <w:rStyle w:val="Hyperlink"/>
          </w:rPr>
          <w:t>2025-2031年中国筋膜枪市场调查研究与发展前景报告</w:t>
        </w:r>
      </w:hyperlink>
      <w:r>
        <w:rPr>
          <w:rFonts w:hint="eastAsia"/>
        </w:rPr>
        <w:t>》基于多年筋膜枪行业研究积累，结合当前市场发展现状，依托国家权威数据资源和长期市场监测数据库，对筋膜枪行业进行了全面调研与分析。报告详细阐述了筋膜枪市场规模、市场前景、发展趋势、技术现状及未来方向，重点分析了行业内主要企业的竞争格局，并通过SWOT分析揭示了筋膜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0479ae769c45f9" w:history="1">
        <w:r>
          <w:rPr>
            <w:rStyle w:val="Hyperlink"/>
          </w:rPr>
          <w:t>2025-2031年中国筋膜枪市场调查研究与发展前景报告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》为投资者提供了准确的市场现状解读，帮助预判行业前景，挖掘投资价值，同时从投资策略和营销策略等角度提出实用建议，助力投资者在筋膜枪行业中把握机遇、规避风险。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筋膜枪市场概述</w:t>
      </w:r>
      <w:r>
        <w:rPr>
          <w:rFonts w:hint="eastAsia"/>
        </w:rPr>
        <w:br/>
      </w:r>
      <w:r>
        <w:rPr>
          <w:rFonts w:hint="eastAsia"/>
        </w:rPr>
        <w:t>　　第一节 筋膜枪产品定义及统计范围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按照不同产品类型，筋膜枪主要可以分为如下几个类别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一、不同产品类型筋膜枪增长趋势2024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从不同应用，筋膜枪主要包括如下几个方面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全球与中国筋膜枪发展现状对比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一、2020-2031年全球筋膜枪发展现状及未来趋势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二、2020-2031年中国筋膜枪生产发展现状及未来趋势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2020-2031年全球筋膜枪供需现状及预测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一、2020-2031年全球筋膜枪产能、产量、产能利用率及发展趋势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二、2020-2031年全球筋膜枪产量、表观消费量及发展趋势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2020-2031年中国筋膜枪供需现状及预测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一、2020-2031年中国筋膜枪产能、产量、产能利用率及发展趋势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二、2020-2031年中国筋膜枪产量、表观消费量及发展趋势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三、2020-2031年中国筋膜枪产量、市场需求量及发展趋势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全球与中国主要筋膜枪厂商发展分析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2020-2025年全球筋膜枪主要厂商列表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一、2020-2025年全球筋膜枪主要厂商产量列表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二、2020-2025年全球筋膜枪主要厂商产值列表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三、2025年全球主要生产商筋膜枪收入排名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四、2020-2025年全球筋膜枪主要厂商产品价格列表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中国市场筋膜枪主要厂商发展分析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一、2020-2025年中国筋膜枪主要厂商产量列表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二、2020-2025年中国筋膜枪主要厂商产值列表</w:t>
      </w:r>
      <w:r>
        <w:rPr>
          <w:rFonts w:hint="eastAsia"/>
        </w:rPr>
        <w:br/>
      </w:r>
      <w:r>
        <w:rPr>
          <w:rFonts w:hint="eastAsia"/>
        </w:rPr>
        <w:t>　　第三节 筋膜枪厂商产地分布及商业化日期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筋膜枪行业集中度、竞争程度分析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一、筋膜枪行业集中度分析：全球Top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二、全球筋膜枪第一梯队、第二梯队和第三梯队生产商（品牌）及市场份额（2024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筋膜枪全球领先企业SWOT分析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全球主要筋膜枪企业采访及观点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全球筋膜枪主要生产地区发展分析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全球主要地区筋膜枪市场规模分析：2020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一、2020-2031年全球主要地区筋膜枪产量及市场份额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二、2020-2031年全球主要地区筋膜枪产量及市场份额预测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三、2020-2031年全球主要地区筋膜枪产值及市场份额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四、2020-2031年全球主要地区筋膜枪产值及市场份额预测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2020-2031年北美市场筋膜枪产量、产值及增长率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2020-2031年欧洲市场筋膜枪产量、产值及增长率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2020-2031年中国市场筋膜枪产量、产值及增长率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2020-2031年日本市场筋膜枪产量、产值及增长率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2020-2031年东南亚市场筋膜枪产量、产值及增长率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2020-2031年印度市场筋膜枪产量、产值及增长率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全球筋膜枪消费主要地区发展分析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全球主要地区筋膜枪消费展望2020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2020-2025年全球主要地区筋膜枪消费量及增长率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2025-2031年全球主要地区筋膜枪消费量预测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全球筋膜枪重点厂商概况分析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一、重点企业（八）基本信息、筋膜枪生产基地、销售区域、竞争对手及市场地位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不同类型筋膜枪产品发展分析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2020-2031年全球不同类型筋膜枪产量</w:t>
      </w:r>
      <w:r>
        <w:rPr>
          <w:rFonts w:hint="eastAsia"/>
        </w:rPr>
        <w:br/>
      </w:r>
      <w:r>
        <w:rPr>
          <w:rFonts w:hint="eastAsia"/>
        </w:rPr>
        <w:t>　　　　一、2020-2025年全球筋膜枪不同类型筋膜枪产量及市场份额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二、2025-2031年全球不同类型筋膜枪产量预测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2020-2031年全球不同类型筋膜枪产值</w:t>
      </w:r>
      <w:r>
        <w:rPr>
          <w:rFonts w:hint="eastAsia"/>
        </w:rPr>
        <w:br/>
      </w:r>
      <w:r>
        <w:rPr>
          <w:rFonts w:hint="eastAsia"/>
        </w:rPr>
        <w:t>　　　　一、2020-2025年全球筋膜枪不同类型筋膜枪产值及市场份额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二、2025-2031年全球不同类型筋膜枪产值预测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2020-2031年全球不同类型筋膜枪价格走势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2020-2025年不同价格区间筋膜枪市场份额对比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2020-2031年中国不同类型筋膜枪产量</w:t>
      </w:r>
      <w:r>
        <w:rPr>
          <w:rFonts w:hint="eastAsia"/>
        </w:rPr>
        <w:br/>
      </w:r>
      <w:r>
        <w:rPr>
          <w:rFonts w:hint="eastAsia"/>
        </w:rPr>
        <w:t>　　　　一、2020-2025年中国筋膜枪不同类型筋膜枪产量及市场份额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二、2025-2031年中国不同类型筋膜枪产量预测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2020-2031年中国不同类型筋膜枪产值</w:t>
      </w:r>
      <w:r>
        <w:rPr>
          <w:rFonts w:hint="eastAsia"/>
        </w:rPr>
        <w:br/>
      </w:r>
      <w:r>
        <w:rPr>
          <w:rFonts w:hint="eastAsia"/>
        </w:rPr>
        <w:t>　　　　一、2020-2025年中国筋膜枪不同类型筋膜枪产值及市场份额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二、2025-2031年中国不同类型筋膜枪产值预测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筋膜枪上游原料及下游主要应用发展分析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筋膜枪产业链分析</w:t>
      </w:r>
      <w:r>
        <w:rPr>
          <w:rFonts w:hint="eastAsia"/>
        </w:rPr>
        <w:br/>
      </w:r>
      <w:r>
        <w:rPr>
          <w:rFonts w:hint="eastAsia"/>
        </w:rPr>
        <w:t>　　第二节 筋膜枪产业上游供应分析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2020-2031年全球不同应用筋膜枪消费量、市场份额及增长率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一、2020-2025年全球不同应用筋膜枪消费量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二、2025-2031年全球不同应用筋膜枪消费量预测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2020-2031年中国不同应用筋膜枪消费量、市场份额及增长率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一、2020-2025年中国不同应用筋膜枪消费量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二、2025-2031年中国不同应用筋膜枪消费量预测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中国筋膜枪产量、消费量、进出口分析及未来趋势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2020-2031年中国筋膜枪产量、消费量、进出口分析及未来趋势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中国筋膜枪进出口贸易趋势</w:t>
      </w:r>
      <w:r>
        <w:rPr>
          <w:rFonts w:hint="eastAsia"/>
        </w:rPr>
        <w:br/>
      </w:r>
      <w:r>
        <w:rPr>
          <w:rFonts w:hint="eastAsia"/>
        </w:rPr>
        <w:t>　　第三节 中国筋膜枪主要进口来源</w:t>
      </w:r>
      <w:r>
        <w:rPr>
          <w:rFonts w:hint="eastAsia"/>
        </w:rPr>
        <w:br/>
      </w:r>
      <w:r>
        <w:rPr>
          <w:rFonts w:hint="eastAsia"/>
        </w:rPr>
        <w:t>　　第四节 中国筋膜枪主要出口目的地</w:t>
      </w:r>
      <w:r>
        <w:rPr>
          <w:rFonts w:hint="eastAsia"/>
        </w:rPr>
        <w:br/>
      </w:r>
      <w:r>
        <w:rPr>
          <w:rFonts w:hint="eastAsia"/>
        </w:rPr>
        <w:t>　　第五节 中国筋膜枪行业未来发展的有利因素、不利因素分析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中国筋膜枪主要地区分布</w:t>
      </w:r>
      <w:r>
        <w:rPr>
          <w:rFonts w:hint="eastAsia"/>
        </w:rPr>
        <w:br/>
      </w:r>
      <w:r>
        <w:rPr>
          <w:rFonts w:hint="eastAsia"/>
        </w:rPr>
        <w:t>　　第一节 中国筋膜枪生产地区分布</w:t>
      </w:r>
      <w:r>
        <w:rPr>
          <w:rFonts w:hint="eastAsia"/>
        </w:rPr>
        <w:br/>
      </w:r>
      <w:r>
        <w:rPr>
          <w:rFonts w:hint="eastAsia"/>
        </w:rPr>
        <w:t>　　第二节 中国筋膜枪消费地区分布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筋膜枪技术及相关行业技术发展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未来筋膜枪行业、产品及技术发展趋势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筋膜枪行业及市场环境发展趋势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筋膜枪产品及技术发展趋势</w:t>
      </w:r>
      <w:r>
        <w:rPr>
          <w:rFonts w:hint="eastAsia"/>
        </w:rPr>
        <w:br/>
      </w:r>
      <w:r>
        <w:rPr>
          <w:rFonts w:hint="eastAsia"/>
        </w:rPr>
        <w:t>　　第三节 筋膜枪产品价格走势</w:t>
      </w:r>
      <w:r>
        <w:rPr>
          <w:rFonts w:hint="eastAsia"/>
        </w:rPr>
        <w:br/>
      </w:r>
      <w:r>
        <w:rPr>
          <w:rFonts w:hint="eastAsia"/>
        </w:rPr>
        <w:t>　　第四节 未来筋膜枪市场消费形态、消费者偏好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筋膜枪销售渠道分析及建议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国内市场筋膜枪销售渠道</w:t>
      </w:r>
      <w:r>
        <w:rPr>
          <w:rFonts w:hint="eastAsia"/>
        </w:rPr>
        <w:br/>
      </w:r>
      <w:r>
        <w:rPr>
          <w:rFonts w:hint="eastAsia"/>
        </w:rPr>
        <w:t>　　第二节 企业海外筋膜枪销售渠道</w:t>
      </w:r>
      <w:r>
        <w:rPr>
          <w:rFonts w:hint="eastAsia"/>
        </w:rPr>
        <w:br/>
      </w:r>
      <w:r>
        <w:rPr>
          <w:rFonts w:hint="eastAsia"/>
        </w:rPr>
        <w:t>　　第三节 筋膜枪销售/营销策略建议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筋膜枪行业研究成果及结论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按照不同产品类型，筋膜枪主要可以分为如下几个类别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不同种类筋膜枪增长趋势2024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从不同应用，筋膜枪主要包括如下几个方面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不同应用筋膜枪消费量增长趋势2024 VS 2025</w:t>
      </w:r>
      <w:r>
        <w:rPr>
          <w:rFonts w:hint="eastAsia"/>
        </w:rPr>
        <w:br/>
      </w:r>
      <w:r>
        <w:rPr>
          <w:rFonts w:hint="eastAsia"/>
        </w:rPr>
        <w:t>　　表 筋膜枪中国及欧美日等地区政策分析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筋膜枪潜在市场机会、挑战及风险分析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2020-2025年全球筋膜枪主要厂商产量列表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2020-2025年全球筋膜枪主要厂商产量市场份额列表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2020-2025年全球筋膜枪主要厂商产值列表</w:t>
      </w:r>
      <w:r>
        <w:rPr>
          <w:rFonts w:hint="eastAsia"/>
        </w:rPr>
        <w:br/>
      </w:r>
      <w:r>
        <w:rPr>
          <w:rFonts w:hint="eastAsia"/>
        </w:rPr>
        <w:t>　　表 全球筋膜枪主要厂商产值市场份额列表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2025年全球主要生产商筋膜枪收入排名</w:t>
      </w:r>
      <w:r>
        <w:rPr>
          <w:rFonts w:hint="eastAsia"/>
        </w:rPr>
        <w:br/>
      </w:r>
      <w:r>
        <w:rPr>
          <w:rFonts w:hint="eastAsia"/>
        </w:rPr>
        <w:t>　　表 2020-2025年全球筋膜枪主要厂商产品价格列表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2020-2025年中国市场筋膜枪主要厂商产品产量列表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2020-2025年中国筋膜枪主要厂商产量市场份额列表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2020-2025年中国筋膜枪主要厂商产值列表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2020-2025年中国筋膜枪主要厂商产值市场份额列表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全球主要厂商筋膜枪厂商产地分布及商业化日期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全球主要筋膜枪企业采访及观点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全球主要地区筋膜枪产值：2020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2020-2025年全球主要地区筋膜枪产量市场份额列表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2025-2031年全球主要地区筋膜枪产量列表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2025-2031年全球主要地区筋膜枪产量份额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2020-2025年全球主要地区筋膜枪产值列表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2020-2025年全球主要地区筋膜枪产值份额列表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2020-2025年全球主要地区筋膜枪消费量列表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2020-2025年全球主要地区筋膜枪消费量市场份额列表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重点企业（八）筋膜枪产品规格、参数及市场应用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2020-2025年重点企业（八）筋膜枪产能、产量、产值、价格及毛利率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2020-2025年全球不同产品类型筋膜枪产量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2020-2025年全球不同产品类型筋膜枪产量市场份额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全球不同产品类型筋膜枪产量预测（2025-2031）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2020-2025年全球不同产品类型筋膜枪产量市场份额预测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2020-2025年全球不同类型筋膜枪产值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2020-2025年全球不同类型筋膜枪产值市场份额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全球不同类型筋膜枪产值预测（2025-2031）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全球不同类型筋膜枪产值市场预测份额（2025-2031）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2020-2025年全球不同价格区间筋膜枪市场份额对比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2020-2025年中国不同产品类型筋膜枪产量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2020-2025年中国不同产品类型筋膜枪产量市场份额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中国不同产品类型筋膜枪产量预测（2025-2031）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中国不同产品类型筋膜枪产量市场份额预测（2025-2031）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2020-2025年中国不同产品类型筋膜枪产值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2020-2025年中国不同产品类型筋膜枪产值市场份额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中国不同产品类型筋膜枪产值预测（2025-2031）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中国不同产品类型筋膜枪产值市场份额预测（2025-2031）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筋膜枪上游原料供应商及联系方式列表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2020-2025年全球不同应用筋膜枪消费量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2020-2025年全球不同应用筋膜枪消费量市场份额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全球不同应用筋膜枪消费量预测（2025-2031）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全球不同应用筋膜枪消费量市场份额预测（2025-2031）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2020-2025年中国不同应用筋膜枪消费量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2020-2025年中国不同应用筋膜枪消费量市场份额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中国不同应用筋膜枪消费量预测（2025-2031）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中国不同应用筋膜枪消费量市场份额预测（2025-2031）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2020-2025年中国筋膜枪产量、消费量、进出口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中国筋膜枪产量、消费量、进出口预测（2025-2031）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中国市场筋膜枪进出口贸易趋势</w:t>
      </w:r>
      <w:r>
        <w:rPr>
          <w:rFonts w:hint="eastAsia"/>
        </w:rPr>
        <w:br/>
      </w:r>
      <w:r>
        <w:rPr>
          <w:rFonts w:hint="eastAsia"/>
        </w:rPr>
        <w:t>　　表 中国市场筋膜枪主要进口来源</w:t>
      </w:r>
      <w:r>
        <w:rPr>
          <w:rFonts w:hint="eastAsia"/>
        </w:rPr>
        <w:br/>
      </w:r>
      <w:r>
        <w:rPr>
          <w:rFonts w:hint="eastAsia"/>
        </w:rPr>
        <w:t>　　表 中国市场筋膜枪主要出口目的地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中国筋膜枪生产地区分布</w:t>
      </w:r>
      <w:r>
        <w:rPr>
          <w:rFonts w:hint="eastAsia"/>
        </w:rPr>
        <w:br/>
      </w:r>
      <w:r>
        <w:rPr>
          <w:rFonts w:hint="eastAsia"/>
        </w:rPr>
        <w:t>　　表 中国筋膜枪消费地区分布</w:t>
      </w:r>
      <w:r>
        <w:rPr>
          <w:rFonts w:hint="eastAsia"/>
        </w:rPr>
        <w:br/>
      </w:r>
      <w:r>
        <w:rPr>
          <w:rFonts w:hint="eastAsia"/>
        </w:rPr>
        <w:t>　　表 筋膜枪行业及市场环境发展趋势</w:t>
      </w:r>
      <w:r>
        <w:rPr>
          <w:rFonts w:hint="eastAsia"/>
        </w:rPr>
        <w:br/>
      </w:r>
      <w:r>
        <w:rPr>
          <w:rFonts w:hint="eastAsia"/>
        </w:rPr>
        <w:t>　　表 筋膜枪产品及技术发展趋势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国内当前及未来筋膜枪主要销售模式及销售渠道趋势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欧美日等地区当前及未来筋膜枪主要销售模式及销售渠道趋势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筋膜枪产品市场定位及目标消费者分析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筋膜枪产品图片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2025年全球不同产品类型筋膜枪产量市场份额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全球产品类型筋膜枪消费量市场份额2024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2020-2031年中国筋膜枪产量及发展趋势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2020-2031年中国筋膜枪产值及未来发展趋势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2020-2031年全球筋膜枪产能、产量、产能利用率及发展趋势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2020-2031年全球筋膜枪产量、市场需求量及发展趋势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2020-2031年中国筋膜枪产能、产量、产能利用率及发展趋势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2020-2031年中国筋膜枪产量、市场需求量及发展趋势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全球筋膜枪主要厂商2025年产量市场份额列表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全球筋膜枪主要厂商2025年产值市场份额列表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2020-2025年中国市场筋膜枪主要厂商2025年产量市场份额列表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中国筋膜枪主要厂商2025年产量市场份额列表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中国筋膜枪主要厂商2025年产值市场份额列表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2025年全球前五及前十大生产商筋膜枪市场份额</w:t>
      </w:r>
      <w:r>
        <w:rPr>
          <w:rFonts w:hint="eastAsia"/>
        </w:rPr>
        <w:br/>
      </w:r>
      <w:r>
        <w:rPr>
          <w:rFonts w:hint="eastAsia"/>
        </w:rPr>
        <w:t>　　图 全球筋膜枪第一梯队、第二梯队和第三梯队生产商（品牌）及市场份额（2024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筋膜枪全球领先企业SWOT分析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全球主要地区筋膜枪消费量市场份额（2024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2020-2031年东南亚市场筋膜枪产值及增长率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2020-2031年印度市场筋膜枪产量及增长率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2020-2031年印度市场筋膜枪产值及增长率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全球主要地区筋膜枪消费量市场份额（2024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全球主要地区筋膜枪消费量市场份额（2024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2020-2031年印度市场筋膜枪消费量、增长率及发展预测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筋膜枪产业链图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筋膜枪产品价格走势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479ae769c45f9" w:history="1">
        <w:r>
          <w:rPr>
            <w:rStyle w:val="Hyperlink"/>
          </w:rPr>
          <w:t>2025-2031年中国筋膜枪市场调查研究与发展前景报告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479ae769c45f9" w:history="1">
        <w:r>
          <w:rPr>
            <w:rStyle w:val="Hyperlink"/>
          </w:rPr>
          <w:t>https://www.20087.com/7/18/JinMoQiangHangYeQianJingFenXi.html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热点：筋膜枪十大排名、筋膜枪的用处有哪些、筋膜枪是啥玩意儿、筋膜枪的作用、筋膜枪到底有用吗、筋膜枪是不是智商税、筋膜枪图片、筋膜枪可以按摩肚子吗、筋膜枪哪个牌子的好用又实惠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a8c9230a4213" w:history="1">
      <w:r>
        <w:rPr>
          <w:rStyle w:val="Hyperlink"/>
        </w:rPr>
        <w:t>2025-2031年中国筋膜枪市场调查研究与发展前景报告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MoQiangHangYeQianJingFenXi.html" TargetMode="External" Id="R960479ae769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MoQiangHangYeQianJingFenXi.html" TargetMode="External" Id="Rab51a8c9230a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2025-06-30T00:44:00Z</dcterms:created>
  <dcterms:modified xsi:type="dcterms:W3CDTF">2025-06-30T01:44:00Z</dcterms:modified>
  <dc:subject>2025-2031年中国筋膜枪市场调查研究与发展前景报告</dc:subject>
  <dc:title>2025-2031年中国筋膜枪市场调查研究与发展前景报告</dc:title>
  <cp:keywords>2025-2031年中国筋膜枪市场调查研究与发展前景报告</cp:keywords>
  <dc:description>2025-2031年中国筋膜枪市场调查研究与发展前景报告</dc:description>
</cp:coreProperties>
</file>