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cb3f0573f4676" w:history="1">
              <w:r>
                <w:rPr>
                  <w:rStyle w:val="Hyperlink"/>
                </w:rPr>
                <w:t>2025-2031年中国角撑架发展现状分析与市场前景报告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cb3f0573f4676" w:history="1">
              <w:r>
                <w:rPr>
                  <w:rStyle w:val="Hyperlink"/>
                </w:rPr>
                <w:t>2025-2031年中国角撑架发展现状分析与市场前景报告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cb3f0573f4676" w:history="1">
                <w:r>
                  <w:rPr>
                    <w:rStyle w:val="Hyperlink"/>
                  </w:rPr>
                  <w:t>https://www.20087.com/7/78/JiaoChengJiaXianZhuangYuQianJingFenXi.html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撑架是一种常见的结构加固件，广泛用于建筑施工、家具制造、机械设备安装、仓储货架等多个领域，主要用于连接两个构件并增强其稳定性与承载能力。其常见材质包括金属、塑料、木材等，依据使用环境的不同，可分为固定式、可调式、嵌入式等多种形式。近年来，随着装配式建筑与模块化制造模式的推广，角撑架在标准化设计、轻量化结构、安装便捷性等方面不断优化，部分高端产品还具备防滑、防腐、抗震等功能。然而，行业内仍存在产品规格不统一、质量参差不齐、应用场景适配性不足等问题。</w:t>
      </w:r>
      <w:r>
        <w:rPr>
          <w:rFonts w:hint="eastAsia"/>
        </w:rPr>
        <w:br/>
      </w:r>
      <w:r>
        <w:rPr>
          <w:rFonts w:hint="eastAsia"/>
        </w:rPr>
        <w:t>　　未来，角撑架的发展将更加注重多功能集成、材料创新与智能制造融合。一方面，随着高性能复合材料与表面处理工艺的进步，角撑架将向高强度、低密度、耐腐蚀方向发展，满足极端环境下的长期使用需求；另一方面，结合3D打印与个性化定制理念，角撑架有望实现复杂几何形状与特殊功能的一体化成型，提高装配效率与结构可靠性。此外，在工业4.0推动下，具备RFID识别、应力监测等功能的智能角撑架或将进入市场，服务于智慧工厂与智能建筑项目。预计角撑架将在技术创新、应用拓展与系统协同等方面实现全面进步，成为支撑现代结构工程的重要基础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cb3f0573f4676" w:history="1">
        <w:r>
          <w:rPr>
            <w:rStyle w:val="Hyperlink"/>
          </w:rPr>
          <w:t>2025-2031年中国角撑架发展现状分析与市场前景报告</w:t>
        </w:r>
      </w:hyperlink>
      <w:r>
        <w:rPr>
          <w:rFonts w:hint="eastAsia"/>
        </w:rPr>
        <w:t>》基于权威数据，系统分析了角撑架行业的市场规模、供需结构和价格机制，梳理了角撑架产业链各环节现状及细分领域特点。报告研究了角撑架行业技术发展水平与创新方向，评估了角撑架重点企业的市场表现，结合角撑架区域市场差异分析了发展潜力。通过对政策环境、消费趋势和角撑架产业升级路径的研判，客观预测了角撑架行业未来走向与增长空间，同时识别了潜在风险因素。报告为政府部门制定角撑架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角撑架行业概述</w:t>
      </w:r>
      <w:r>
        <w:rPr>
          <w:rFonts w:hint="eastAsia"/>
        </w:rPr>
        <w:br/>
      </w:r>
      <w:r>
        <w:rPr>
          <w:rFonts w:hint="eastAsia"/>
        </w:rPr>
        <w:t>　　第一节 角撑架定义与分类</w:t>
      </w:r>
      <w:r>
        <w:rPr>
          <w:rFonts w:hint="eastAsia"/>
        </w:rPr>
        <w:br/>
      </w:r>
      <w:r>
        <w:rPr>
          <w:rFonts w:hint="eastAsia"/>
        </w:rPr>
        <w:t>　　第二节 角撑架应用领域</w:t>
      </w:r>
      <w:r>
        <w:rPr>
          <w:rFonts w:hint="eastAsia"/>
        </w:rPr>
        <w:br/>
      </w:r>
      <w:r>
        <w:rPr>
          <w:rFonts w:hint="eastAsia"/>
        </w:rPr>
        <w:t>　　第三节 角撑架行业经济指标分析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角撑架产业链及经营模式分析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三、角撑架销售模式及销售渠道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全球角撑架市场发展综述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2019-2024年全球角撑架市场规模与趋势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主要国家与地区角撑架市场分析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2025-2031年全球角撑架行业发展趋势与前景预测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中国角撑架行业市场分析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2024-2025年角撑架产能与投资动态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一、国内角撑架产能及利用情况</w:t>
      </w:r>
      <w:r>
        <w:rPr>
          <w:rFonts w:hint="eastAsia"/>
        </w:rPr>
        <w:br/>
      </w:r>
      <w:r>
        <w:rPr>
          <w:rFonts w:hint="eastAsia"/>
        </w:rPr>
        <w:t>　　　　二、角撑架产能扩张与投资动态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2025-2031年角撑架行业产量统计与趋势预测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一、2019-2024年角撑架行业产量数据统计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1、2019-2024年角撑架产量及增长趋势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2、2019-2024年角撑架细分产品产量及份额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二、影响角撑架产量的关键因素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三、2025-2031年角撑架产量预测</w:t>
      </w:r>
      <w:r>
        <w:rPr>
          <w:rFonts w:hint="eastAsia"/>
        </w:rPr>
        <w:br/>
      </w:r>
      <w:r>
        <w:rPr>
          <w:rFonts w:hint="eastAsia"/>
        </w:rPr>
        <w:t>　　第三节 2025-2031年角撑架市场需求与销售分析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一、2024-2025年角撑架行业需求现状</w:t>
      </w:r>
      <w:r>
        <w:rPr>
          <w:rFonts w:hint="eastAsia"/>
        </w:rPr>
        <w:br/>
      </w:r>
      <w:r>
        <w:rPr>
          <w:rFonts w:hint="eastAsia"/>
        </w:rPr>
        <w:t>　　　　二、角撑架客户群体与需求特点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三、2019-2024年角撑架行业销售规模分析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四、2025-2031年角撑架市场增长潜力与规模预测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中国角撑架细分市场与下游应用领域分析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角撑架细分市场分析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一、2024-2025年角撑架主要细分产品市场现状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角撑架下游应用与客户群体分析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一、2024-2025年角撑架各应用领域市场现状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2024-2025年角撑架行业技术发展现状及趋势分析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角撑架行业技术发展现状分析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国内外角撑架行业技术差异与原因</w:t>
      </w:r>
      <w:r>
        <w:rPr>
          <w:rFonts w:hint="eastAsia"/>
        </w:rPr>
        <w:br/>
      </w:r>
      <w:r>
        <w:rPr>
          <w:rFonts w:hint="eastAsia"/>
        </w:rPr>
        <w:t>　　第三节 角撑架行业技术发展方向、趋势预测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提升角撑架行业技术能力策略建议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角撑架价格机制与竞争策略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一、2019-2024年角撑架市场价格走势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角撑架定价策略与方法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2025-2031年角撑架价格竞争态势与趋势预测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中国角撑架行业重点区域市场研究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2024-2025年重点区域角撑架市场发展概况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二、2019-2024年角撑架市场需求规模情况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三、2025-2031年角撑架行业发展潜力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二、2019-2024年角撑架市场需求规模情况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三、2025-2031年角撑架行业发展潜力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二、2019-2024年角撑架市场需求规模情况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三、2025-2031年角撑架行业发展潜力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二、2019-2024年角撑架市场需求规模情况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三、2025-2031年角撑架行业发展潜力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二、2019-2024年角撑架市场需求规模情况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三、2025-2031年角撑架行业发展潜力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2019-2024年中国角撑架行业进出口情况分析</w:t>
      </w:r>
      <w:r>
        <w:rPr>
          <w:rFonts w:hint="eastAsia"/>
        </w:rPr>
        <w:br/>
      </w:r>
      <w:r>
        <w:rPr>
          <w:rFonts w:hint="eastAsia"/>
        </w:rPr>
        <w:t>　　第一节 角撑架行业进口情况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一、2019-2024年角撑架进口规模及增长情况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二、角撑架主要进口来源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角撑架行业出口情况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一、2019-2024年角撑架出口规模及增长情况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二、角撑架主要出口目的地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2019-2024年中国角撑架行业总体发展与财务状况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2019-2024年中国角撑架行业规模情况</w:t>
      </w:r>
      <w:r>
        <w:rPr>
          <w:rFonts w:hint="eastAsia"/>
        </w:rPr>
        <w:br/>
      </w:r>
      <w:r>
        <w:rPr>
          <w:rFonts w:hint="eastAsia"/>
        </w:rPr>
        <w:t>　　　　一、角撑架行业企业数量规模</w:t>
      </w:r>
      <w:r>
        <w:rPr>
          <w:rFonts w:hint="eastAsia"/>
        </w:rPr>
        <w:br/>
      </w:r>
      <w:r>
        <w:rPr>
          <w:rFonts w:hint="eastAsia"/>
        </w:rPr>
        <w:t>　　　　二、角撑架行业从业人员规模</w:t>
      </w:r>
      <w:r>
        <w:rPr>
          <w:rFonts w:hint="eastAsia"/>
        </w:rPr>
        <w:br/>
      </w:r>
      <w:r>
        <w:rPr>
          <w:rFonts w:hint="eastAsia"/>
        </w:rPr>
        <w:t>　　　　三、角撑架行业市场敏感性分析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2019-2024年中国角撑架行业财务能力分析</w:t>
      </w:r>
      <w:r>
        <w:rPr>
          <w:rFonts w:hint="eastAsia"/>
        </w:rPr>
        <w:br/>
      </w:r>
      <w:r>
        <w:rPr>
          <w:rFonts w:hint="eastAsia"/>
        </w:rPr>
        <w:t>　　　　一、角撑架行业盈利能力</w:t>
      </w:r>
      <w:r>
        <w:rPr>
          <w:rFonts w:hint="eastAsia"/>
        </w:rPr>
        <w:br/>
      </w:r>
      <w:r>
        <w:rPr>
          <w:rFonts w:hint="eastAsia"/>
        </w:rPr>
        <w:t>　　　　二、角撑架行业偿债能力</w:t>
      </w:r>
      <w:r>
        <w:rPr>
          <w:rFonts w:hint="eastAsia"/>
        </w:rPr>
        <w:br/>
      </w:r>
      <w:r>
        <w:rPr>
          <w:rFonts w:hint="eastAsia"/>
        </w:rPr>
        <w:t>　　　　三、角撑架行业营运能力</w:t>
      </w:r>
      <w:r>
        <w:rPr>
          <w:rFonts w:hint="eastAsia"/>
        </w:rPr>
        <w:br/>
      </w:r>
      <w:r>
        <w:rPr>
          <w:rFonts w:hint="eastAsia"/>
        </w:rPr>
        <w:t>　　　　四、角撑架行业发展能力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角撑架行业重点企业调研分析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二、企业角撑架业务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二、企业角撑架业务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二、企业角撑架业务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二、企业角撑架业务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二、企业角撑架业务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二、企业角撑架业务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中国角撑架行业竞争格局分析</w:t>
      </w:r>
      <w:r>
        <w:rPr>
          <w:rFonts w:hint="eastAsia"/>
        </w:rPr>
        <w:br/>
      </w:r>
      <w:r>
        <w:rPr>
          <w:rFonts w:hint="eastAsia"/>
        </w:rPr>
        <w:t>　　第一节 角撑架行业竞争格局总览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2024-2025年角撑架行业竞争力分析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2019-2024年角撑架行业企业并购活动分析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2024-2025年角撑架行业会展与招投标活动分析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一、角撑架行业会展活动及其市场影响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2025年中国角撑架企业发展企业发展策略与建议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角撑架销售模式与渠道策略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角撑架品牌与市场推广策略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角撑架研发投入与技术创新能力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角撑架合作联盟与资源整合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中国角撑架行业风险与对策</w:t>
      </w:r>
      <w:r>
        <w:rPr>
          <w:rFonts w:hint="eastAsia"/>
        </w:rPr>
        <w:br/>
      </w:r>
      <w:r>
        <w:rPr>
          <w:rFonts w:hint="eastAsia"/>
        </w:rPr>
        <w:t>　　第一节 角撑架行业SWOT分析</w:t>
      </w:r>
      <w:r>
        <w:rPr>
          <w:rFonts w:hint="eastAsia"/>
        </w:rPr>
        <w:br/>
      </w:r>
      <w:r>
        <w:rPr>
          <w:rFonts w:hint="eastAsia"/>
        </w:rPr>
        <w:t>　　　　一、角撑架行业优势</w:t>
      </w:r>
      <w:r>
        <w:rPr>
          <w:rFonts w:hint="eastAsia"/>
        </w:rPr>
        <w:br/>
      </w:r>
      <w:r>
        <w:rPr>
          <w:rFonts w:hint="eastAsia"/>
        </w:rPr>
        <w:t>　　　　二、角撑架行业劣势</w:t>
      </w:r>
      <w:r>
        <w:rPr>
          <w:rFonts w:hint="eastAsia"/>
        </w:rPr>
        <w:br/>
      </w:r>
      <w:r>
        <w:rPr>
          <w:rFonts w:hint="eastAsia"/>
        </w:rPr>
        <w:t>　　　　三、角撑架市场机会</w:t>
      </w:r>
      <w:r>
        <w:rPr>
          <w:rFonts w:hint="eastAsia"/>
        </w:rPr>
        <w:br/>
      </w:r>
      <w:r>
        <w:rPr>
          <w:rFonts w:hint="eastAsia"/>
        </w:rPr>
        <w:t>　　　　四、角撑架市场威胁</w:t>
      </w:r>
      <w:r>
        <w:rPr>
          <w:rFonts w:hint="eastAsia"/>
        </w:rPr>
        <w:br/>
      </w:r>
      <w:r>
        <w:rPr>
          <w:rFonts w:hint="eastAsia"/>
        </w:rPr>
        <w:t>　　第二节 角撑架行业风险及对策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2025-2031年中国角撑架行业前景与发展趋势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2024-2025年角撑架行业发展环境分析</w:t>
      </w:r>
      <w:r>
        <w:rPr>
          <w:rFonts w:hint="eastAsia"/>
        </w:rPr>
        <w:br/>
      </w:r>
      <w:r>
        <w:rPr>
          <w:rFonts w:hint="eastAsia"/>
        </w:rPr>
        <w:t>　　　　一、角撑架行业主管部门与监管体制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二、角撑架行业主要法律法规及政策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三、角撑架行业标准与质量监管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2025-2031年角撑架行业发展趋势与方向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2025-2031年角撑架行业发展潜力与机遇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角撑架行业研究结论与建议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[.中.智.林.]角撑架行业发展建议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角撑架行业类别</w:t>
      </w:r>
      <w:r>
        <w:rPr>
          <w:rFonts w:hint="eastAsia"/>
        </w:rPr>
        <w:br/>
      </w:r>
      <w:r>
        <w:rPr>
          <w:rFonts w:hint="eastAsia"/>
        </w:rPr>
        <w:t>　　图表 角撑架行业产业链调研</w:t>
      </w:r>
      <w:r>
        <w:rPr>
          <w:rFonts w:hint="eastAsia"/>
        </w:rPr>
        <w:br/>
      </w:r>
      <w:r>
        <w:rPr>
          <w:rFonts w:hint="eastAsia"/>
        </w:rPr>
        <w:t>　　图表 角撑架行业现状</w:t>
      </w:r>
      <w:r>
        <w:rPr>
          <w:rFonts w:hint="eastAsia"/>
        </w:rPr>
        <w:br/>
      </w:r>
      <w:r>
        <w:rPr>
          <w:rFonts w:hint="eastAsia"/>
        </w:rPr>
        <w:t>　　图表 角撑架行业标准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2019-2024年中国角撑架行业市场规模</w:t>
      </w:r>
      <w:r>
        <w:rPr>
          <w:rFonts w:hint="eastAsia"/>
        </w:rPr>
        <w:br/>
      </w:r>
      <w:r>
        <w:rPr>
          <w:rFonts w:hint="eastAsia"/>
        </w:rPr>
        <w:t>　　图表 2025年中国角撑架行业产能</w:t>
      </w:r>
      <w:r>
        <w:rPr>
          <w:rFonts w:hint="eastAsia"/>
        </w:rPr>
        <w:br/>
      </w:r>
      <w:r>
        <w:rPr>
          <w:rFonts w:hint="eastAsia"/>
        </w:rPr>
        <w:t>　　图表 2019-2024年中国角撑架行业产量统计</w:t>
      </w:r>
      <w:r>
        <w:rPr>
          <w:rFonts w:hint="eastAsia"/>
        </w:rPr>
        <w:br/>
      </w:r>
      <w:r>
        <w:rPr>
          <w:rFonts w:hint="eastAsia"/>
        </w:rPr>
        <w:t>　　图表 角撑架行业动态</w:t>
      </w:r>
      <w:r>
        <w:rPr>
          <w:rFonts w:hint="eastAsia"/>
        </w:rPr>
        <w:br/>
      </w:r>
      <w:r>
        <w:rPr>
          <w:rFonts w:hint="eastAsia"/>
        </w:rPr>
        <w:t>　　图表 2019-2024年中国角撑架市场需求量</w:t>
      </w:r>
      <w:r>
        <w:rPr>
          <w:rFonts w:hint="eastAsia"/>
        </w:rPr>
        <w:br/>
      </w:r>
      <w:r>
        <w:rPr>
          <w:rFonts w:hint="eastAsia"/>
        </w:rPr>
        <w:t>　　图表 2025年中国角撑架行业需求区域调研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2019-2024年中国角撑架行情</w:t>
      </w:r>
      <w:r>
        <w:rPr>
          <w:rFonts w:hint="eastAsia"/>
        </w:rPr>
        <w:br/>
      </w:r>
      <w:r>
        <w:rPr>
          <w:rFonts w:hint="eastAsia"/>
        </w:rPr>
        <w:t>　　图表 2019-2024年中国角撑架价格走势图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2019-2024年中国角撑架行业销售收入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2019-2024年中国角撑架行业盈利情况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2019-2024年中国角撑架行业利润总额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2019-2024年中国角撑架进口统计</w:t>
      </w:r>
      <w:r>
        <w:rPr>
          <w:rFonts w:hint="eastAsia"/>
        </w:rPr>
        <w:br/>
      </w:r>
      <w:r>
        <w:rPr>
          <w:rFonts w:hint="eastAsia"/>
        </w:rPr>
        <w:t>　　图表 2019-2024年中国角撑架出口统计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2019-2024年中国角撑架行业企业数量统计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**地区角撑架市场规模</w:t>
      </w:r>
      <w:r>
        <w:rPr>
          <w:rFonts w:hint="eastAsia"/>
        </w:rPr>
        <w:br/>
      </w:r>
      <w:r>
        <w:rPr>
          <w:rFonts w:hint="eastAsia"/>
        </w:rPr>
        <w:t>　　图表 **地区角撑架行业市场需求</w:t>
      </w:r>
      <w:r>
        <w:rPr>
          <w:rFonts w:hint="eastAsia"/>
        </w:rPr>
        <w:br/>
      </w:r>
      <w:r>
        <w:rPr>
          <w:rFonts w:hint="eastAsia"/>
        </w:rPr>
        <w:t>　　图表 **地区角撑架市场调研</w:t>
      </w:r>
      <w:r>
        <w:rPr>
          <w:rFonts w:hint="eastAsia"/>
        </w:rPr>
        <w:br/>
      </w:r>
      <w:r>
        <w:rPr>
          <w:rFonts w:hint="eastAsia"/>
        </w:rPr>
        <w:t>　　图表 **地区角撑架行业市场需求分析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**地区角撑架市场规模</w:t>
      </w:r>
      <w:r>
        <w:rPr>
          <w:rFonts w:hint="eastAsia"/>
        </w:rPr>
        <w:br/>
      </w:r>
      <w:r>
        <w:rPr>
          <w:rFonts w:hint="eastAsia"/>
        </w:rPr>
        <w:t>　　图表 **地区角撑架行业市场需求</w:t>
      </w:r>
      <w:r>
        <w:rPr>
          <w:rFonts w:hint="eastAsia"/>
        </w:rPr>
        <w:br/>
      </w:r>
      <w:r>
        <w:rPr>
          <w:rFonts w:hint="eastAsia"/>
        </w:rPr>
        <w:t>　　图表 **地区角撑架市场调研</w:t>
      </w:r>
      <w:r>
        <w:rPr>
          <w:rFonts w:hint="eastAsia"/>
        </w:rPr>
        <w:br/>
      </w:r>
      <w:r>
        <w:rPr>
          <w:rFonts w:hint="eastAsia"/>
        </w:rPr>
        <w:t>　　图表 **地区角撑架行业市场需求分析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角撑架行业竞争对手分析</w:t>
      </w:r>
      <w:r>
        <w:rPr>
          <w:rFonts w:hint="eastAsia"/>
        </w:rPr>
        <w:br/>
      </w:r>
      <w:r>
        <w:rPr>
          <w:rFonts w:hint="eastAsia"/>
        </w:rPr>
        <w:t>　　图表 角撑架重点企业（一）基本信息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角撑架重点企业（一）经营情况分析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角撑架重点企业（一）主要经济指标情况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角撑架重点企业（一）盈利能力情况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角撑架重点企业（一）偿债能力情况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角撑架重点企业（一）运营能力情况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角撑架重点企业（一）成长能力情况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角撑架重点企业（二）基本信息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角撑架重点企业（二）经营情况分析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角撑架重点企业（二）主要经济指标情况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角撑架重点企业（二）盈利能力情况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角撑架重点企业（二）偿债能力情况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角撑架重点企业（二）运营能力情况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角撑架重点企业（二）成长能力情况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角撑架重点企业（三）基本信息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角撑架重点企业（三）经营情况分析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角撑架重点企业（三）主要经济指标情况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角撑架重点企业（三）盈利能力情况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角撑架重点企业（三）偿债能力情况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角撑架重点企业（三）运营能力情况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角撑架重点企业（三）成长能力情况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2025-2031年中国角撑架行业产能预测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2025-2031年中国角撑架行业产量预测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2025-2031年中国角撑架市场需求预测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2025-2031年中国角撑架行业市场规模预测</w:t>
      </w:r>
      <w:r>
        <w:rPr>
          <w:rFonts w:hint="eastAsia"/>
        </w:rPr>
        <w:br/>
      </w:r>
      <w:r>
        <w:rPr>
          <w:rFonts w:hint="eastAsia"/>
        </w:rPr>
        <w:t>　　图表 角撑架行业准入条件</w:t>
      </w:r>
      <w:r>
        <w:rPr>
          <w:rFonts w:hint="eastAsia"/>
        </w:rPr>
        <w:br/>
      </w:r>
      <w:r>
        <w:rPr>
          <w:rFonts w:hint="eastAsia"/>
        </w:rPr>
        <w:t>　　图表 2025年中国角撑架市场前景</w:t>
      </w:r>
      <w:r>
        <w:rPr>
          <w:rFonts w:hint="eastAsia"/>
        </w:rPr>
        <w:br/>
      </w:r>
      <w:r>
        <w:rPr>
          <w:rFonts w:hint="eastAsia"/>
        </w:rPr>
        <w:t>　　图表 2025-2031年中国角撑架行业信息化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2025-2031年中国角撑架行业风险分析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2025-2031年中国角撑架行业发展趋势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cb3f0573f4676" w:history="1">
        <w:r>
          <w:rPr>
            <w:rStyle w:val="Hyperlink"/>
          </w:rPr>
          <w:t>2025-2031年中国角撑架发展现状分析与市场前景报告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cb3f0573f4676" w:history="1">
        <w:r>
          <w:rPr>
            <w:rStyle w:val="Hyperlink"/>
          </w:rPr>
          <w:t>https://www.20087.com/7/78/JiaoChengJiaXianZhuangYuQianJingFenXi.html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热点：斜撑固定式支撑架、角撑架组件、角钢三角架固定架子、角撑和斜撑的区别、外架支字撑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2f2d5e27b4d62" w:history="1">
      <w:r>
        <w:rPr>
          <w:rStyle w:val="Hyperlink"/>
        </w:rPr>
        <w:t>2025-2031年中国角撑架发展现状分析与市场前景报告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aoChengJiaXianZhuangYuQianJingFenXi.html" TargetMode="External" Id="R126cb3f0573f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aoChengJiaXianZhuangYuQianJingFenXi.html" TargetMode="External" Id="R4612f2d5e27b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2025-05-15T07:56:38Z</dcterms:created>
  <dcterms:modified xsi:type="dcterms:W3CDTF">2025-05-15T08:56:38Z</dcterms:modified>
  <dc:subject>2025-2031年中国角撑架发展现状分析与市场前景报告</dc:subject>
  <dc:title>2025-2031年中国角撑架发展现状分析与市场前景报告</dc:title>
  <cp:keywords>2025-2031年中国角撑架发展现状分析与市场前景报告</cp:keywords>
  <dc:description>2025-2031年中国角撑架发展现状分析与市场前景报告</dc:description>
</cp:coreProperties>
</file>