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6fe0b6e0b4bc3" w:history="1">
              <w:r>
                <w:rPr>
                  <w:rStyle w:val="Hyperlink"/>
                </w:rPr>
                <w:t>2025-2031年中国酚醛泡沫保温板行业现状分析与发展前景报告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6fe0b6e0b4bc3" w:history="1">
              <w:r>
                <w:rPr>
                  <w:rStyle w:val="Hyperlink"/>
                </w:rPr>
                <w:t>2025-2031年中国酚醛泡沫保温板行业现状分析与发展前景报告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6fe0b6e0b4bc3" w:history="1">
                <w:r>
                  <w:rPr>
                    <w:rStyle w:val="Hyperlink"/>
                  </w:rPr>
                  <w:t>https://www.20087.com/7/58/FenQuanPaoMoBaoWenBanHangYeQianJingQuShi.html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保温板作为新型绿色环保建筑材料，以其优异的防火性能、保温隔热效果及轻质特性，在建筑外墙、屋顶、管道保温等领域得到了广泛应用。目前，行业正逐步淘汰含有甲醛等有害物质的传统材料，转向生产低烟、无毒的酚醛泡沫产品。尽管成本相对较高，但随着环保意识的提升和相关政策的推动，酚醛泡沫保温板的市场份额在不断扩大。</w:t>
      </w:r>
      <w:r>
        <w:rPr>
          <w:rFonts w:hint="eastAsia"/>
        </w:rPr>
        <w:br/>
      </w:r>
      <w:r>
        <w:rPr>
          <w:rFonts w:hint="eastAsia"/>
        </w:rPr>
        <w:t>　　酚醛泡沫保温板的将围绕提高性价比、增强功能性及拓宽应用领域展开。通过技术创新降低生产成本，同时增强产品的耐候性、防水性和力学性能，是提升市场竞争力的关键。此外，开发具有自清洁、抗菌、调湿等功能的新型酚醛泡沫材料，将满足市场对高品质建筑建材的需求。随着绿色建筑标准的普及，酚醛泡沫保温板在被动房、绿色建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6fe0b6e0b4bc3" w:history="1">
        <w:r>
          <w:rPr>
            <w:rStyle w:val="Hyperlink"/>
          </w:rPr>
          <w:t>2025-2031年中国酚醛泡沫保温板行业现状分析与发展前景报告</w:t>
        </w:r>
      </w:hyperlink>
      <w:r>
        <w:rPr>
          <w:rFonts w:hint="eastAsia"/>
        </w:rPr>
        <w:t>》从产业链视角出发，系统分析了酚醛泡沫保温板行业的市场现状与需求动态，详细解读了酚醛泡沫保温板市场规模、价格波动及上下游影响因素。报告深入剖析了酚醛泡沫保温板细分领域的发展特点，基于权威数据对市场前景及未来趋势进行了科学预测，同时揭示了酚醛泡沫保温板重点企业的竞争格局与市场集中度变化。报告客观翔实地指出了酚醛泡沫保温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酚醛泡沫保温板市场概述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按照不同分类，酚醛泡沫保温板主要可以分为如下几个类别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不同分类酚醛泡沫保温板增长趋势2020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从不同应用，酚醛泡沫保温板主要包括如下几个方面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中国酚醛泡沫保温板发展现状及未来趋势（2020-2031）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中国市场主要酚醛泡沫保温板厂商分析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中国市场主要厂商酚醛泡沫保温板销量、收入及市场份额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中国市场主要厂商酚醛泡沫保温板收入（2020-2025）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2025年中国市场主要厂商酚醛泡沫保温板收入排名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中国市场主要厂商酚醛泡沫保温板价格（2020-2025）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中国市场主要厂商酚醛泡沫保温板产地分布及商业化日期</w:t>
      </w:r>
      <w:r>
        <w:rPr>
          <w:rFonts w:hint="eastAsia"/>
        </w:rPr>
        <w:br/>
      </w:r>
      <w:r>
        <w:rPr>
          <w:rFonts w:hint="eastAsia"/>
        </w:rPr>
        <w:t>　　2.3 酚醛泡沫保温板行业集中度、竞争程度分析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酚醛泡沫保温板行业集中度分析：中国Top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中国市场酚醛泡沫保温板第一梯队、第二梯队和第三梯队厂商（品牌）及市场份额（2024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中国主要地区酚醛泡沫保温板分析</w:t>
      </w:r>
      <w:r>
        <w:rPr>
          <w:rFonts w:hint="eastAsia"/>
        </w:rPr>
        <w:br/>
      </w:r>
      <w:r>
        <w:rPr>
          <w:rFonts w:hint="eastAsia"/>
        </w:rPr>
        <w:t>　　3.1 中国主要地区酚醛泡沫保温板市场规模分析：2020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中国主要地区酚醛泡沫保温板销量及市场份额（2020-2025）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中国主要地区酚醛泡沫保温板销量及市场份额预测（2025-2031）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中国主要地区酚醛泡沫保温板销售规模及市场份额（2020-2025）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中国主要地区酚醛泡沫保温板销售规模及市场份额预测（2025-2031）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华东地区酚醛泡沫保温板销量、销售规模及增长率（2020-2031）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华南地区酚醛泡沫保温板销量、销售规模及增长率（2020-2031）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华中地区酚醛泡沫保温板销量、销售规模及增长率（2020-2031）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华北地区酚醛泡沫保温板销量、销售规模及增长率（2020-2031）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西南地区酚醛泡沫保温板销量、销售规模及增长率（2020-2031）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东北及西北地区酚醛泡沫保温板销量、销售规模及增长率（2020-2031）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中国市场酚醛泡沫保温板主要企业分析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不同分类酚醛泡沫保温板分析</w:t>
      </w:r>
      <w:r>
        <w:rPr>
          <w:rFonts w:hint="eastAsia"/>
        </w:rPr>
        <w:br/>
      </w:r>
      <w:r>
        <w:rPr>
          <w:rFonts w:hint="eastAsia"/>
        </w:rPr>
        <w:t>　　5.1 中国市场不同分类酚醛泡沫保温板销量（2020-2031）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中国市场不同分类酚醛泡沫保温板销量及市场份额（2020-2025）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中国市场不同分类酚醛泡沫保温板规模（2020-2031）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中国市场不同分类酚醛泡沫保温板规模及市场份额（2020-2025）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中国市场不同分类酚醛泡沫保温板规模预测（2025-2031）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中国市场不同分类酚醛泡沫保温板价格走势（2020-2031）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不同应用酚醛泡沫保温板分析</w:t>
      </w:r>
      <w:r>
        <w:rPr>
          <w:rFonts w:hint="eastAsia"/>
        </w:rPr>
        <w:br/>
      </w:r>
      <w:r>
        <w:rPr>
          <w:rFonts w:hint="eastAsia"/>
        </w:rPr>
        <w:t>　　6.1 中国市场不同应用酚醛泡沫保温板销量（2020-2031）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中国市场不同应用酚醛泡沫保温板销量及市场份额（2020-2025）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中国市场不同应用酚醛泡沫保温板规模（2020-2031）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中国市场不同应用酚醛泡沫保温板规模及市场份额（2020-2025）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中国市场不同应用酚醛泡沫保温板规模预测（2025-2031）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中国市场不同应用酚醛泡沫保温板价格走势（2020-2031）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酚醛泡沫保温板行业技术发展趋势</w:t>
      </w:r>
      <w:r>
        <w:rPr>
          <w:rFonts w:hint="eastAsia"/>
        </w:rPr>
        <w:br/>
      </w:r>
      <w:r>
        <w:rPr>
          <w:rFonts w:hint="eastAsia"/>
        </w:rPr>
        <w:t>　　7.2 酚醛泡沫保温板行业主要的增长驱动因素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7.3 酚醛泡沫保温板中国企业SWOT分析</w:t>
      </w:r>
      <w:r>
        <w:rPr>
          <w:rFonts w:hint="eastAsia"/>
        </w:rPr>
        <w:br/>
      </w:r>
      <w:r>
        <w:rPr>
          <w:rFonts w:hint="eastAsia"/>
        </w:rPr>
        <w:t>　　7.4 中国酚醛泡沫保温板行业政策环境分析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政策环境对酚醛泡沫保温板行业的影响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酚醛泡沫保温板行业产业链简介</w:t>
      </w:r>
      <w:r>
        <w:rPr>
          <w:rFonts w:hint="eastAsia"/>
        </w:rPr>
        <w:br/>
      </w:r>
      <w:r>
        <w:rPr>
          <w:rFonts w:hint="eastAsia"/>
        </w:rPr>
        <w:t>　　8.3 酚醛泡沫保温板行业供应链分析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上下游行业对酚醛泡沫保温板行业的影响</w:t>
      </w:r>
      <w:r>
        <w:rPr>
          <w:rFonts w:hint="eastAsia"/>
        </w:rPr>
        <w:br/>
      </w:r>
      <w:r>
        <w:rPr>
          <w:rFonts w:hint="eastAsia"/>
        </w:rPr>
        <w:t>　　8.4 酚醛泡沫保温板行业采购模式</w:t>
      </w:r>
      <w:r>
        <w:rPr>
          <w:rFonts w:hint="eastAsia"/>
        </w:rPr>
        <w:br/>
      </w:r>
      <w:r>
        <w:rPr>
          <w:rFonts w:hint="eastAsia"/>
        </w:rPr>
        <w:t>　　8.5 酚醛泡沫保温板行业生产模式</w:t>
      </w:r>
      <w:r>
        <w:rPr>
          <w:rFonts w:hint="eastAsia"/>
        </w:rPr>
        <w:br/>
      </w:r>
      <w:r>
        <w:rPr>
          <w:rFonts w:hint="eastAsia"/>
        </w:rPr>
        <w:t>　　8.6 酚醛泡沫保温板行业销售模式及销售渠道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中国本土酚醛泡沫保温板产能、产量分析</w:t>
      </w:r>
      <w:r>
        <w:rPr>
          <w:rFonts w:hint="eastAsia"/>
        </w:rPr>
        <w:br/>
      </w:r>
      <w:r>
        <w:rPr>
          <w:rFonts w:hint="eastAsia"/>
        </w:rPr>
        <w:t>　　9.1 中国酚醛泡沫保温板供需现状及预测（2020-2031）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中国酚醛泡沫保温板产能、产量、产能利用率及发展趋势（2020-2031）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中国酚醛泡沫保温板产量、市场需求量及发展趋势（2020-2031）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中国酚醛泡沫保温板进出口分析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中国市场酚醛泡沫保温板主要进口来源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中国市场酚醛泡沫保温板主要出口目的地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中国本土生产商酚醛泡沫保温板产能分析（2020-2025）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中国本土生产商酚醛泡沫保温板产量分析（2020-2025）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按照不同分类，酚醛泡沫保温板主要可以分为如下几个类别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不同分类酚醛泡沫保温板市场规模2020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从不同应用，酚醛泡沫保温板主要包括如下几个方面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不同应用酚醛泡沫保温板市场规模2020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2025年中国主要生产商酚醛泡沫保温板收入排名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中国市场主要厂商酚醛泡沫保温板产地分布及商业化日期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中国主要地区酚醛泡沫保温板销售规模份额（2025-2031）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酚醛泡沫保温板生产基地、总部、竞争对手及市场地位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中国市场不同分类酚醛泡沫保温板价格走势（2020-2031）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中国市场不同应用酚醛泡沫保温板价格走势（2020-2031）</w:t>
      </w:r>
      <w:r>
        <w:rPr>
          <w:rFonts w:hint="eastAsia"/>
        </w:rPr>
        <w:br/>
      </w:r>
      <w:r>
        <w:rPr>
          <w:rFonts w:hint="eastAsia"/>
        </w:rPr>
        <w:t>　　表： 酚醛泡沫保温板行业技术发展趋势</w:t>
      </w:r>
      <w:r>
        <w:rPr>
          <w:rFonts w:hint="eastAsia"/>
        </w:rPr>
        <w:br/>
      </w:r>
      <w:r>
        <w:rPr>
          <w:rFonts w:hint="eastAsia"/>
        </w:rPr>
        <w:t>　　表： 酚醛泡沫保温板行业主要的增长驱动因素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酚醛泡沫保温板行业供应链分析</w:t>
      </w:r>
      <w:r>
        <w:rPr>
          <w:rFonts w:hint="eastAsia"/>
        </w:rPr>
        <w:br/>
      </w:r>
      <w:r>
        <w:rPr>
          <w:rFonts w:hint="eastAsia"/>
        </w:rPr>
        <w:t>　　表： 酚醛泡沫保温板上游原料供应商</w:t>
      </w:r>
      <w:r>
        <w:rPr>
          <w:rFonts w:hint="eastAsia"/>
        </w:rPr>
        <w:br/>
      </w:r>
      <w:r>
        <w:rPr>
          <w:rFonts w:hint="eastAsia"/>
        </w:rPr>
        <w:t>　　表： 酚醛泡沫保温板行业下游客户分析</w:t>
      </w:r>
      <w:r>
        <w:rPr>
          <w:rFonts w:hint="eastAsia"/>
        </w:rPr>
        <w:br/>
      </w:r>
      <w:r>
        <w:rPr>
          <w:rFonts w:hint="eastAsia"/>
        </w:rPr>
        <w:t>　　表： 酚醛泡沫保温板行业主要下游客户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上下游行业对酚醛泡沫保温板行业的影响</w:t>
      </w:r>
      <w:r>
        <w:rPr>
          <w:rFonts w:hint="eastAsia"/>
        </w:rPr>
        <w:br/>
      </w:r>
      <w:r>
        <w:rPr>
          <w:rFonts w:hint="eastAsia"/>
        </w:rPr>
        <w:t>　　表： 酚醛泡沫保温板行业主要经销商</w:t>
      </w:r>
      <w:r>
        <w:rPr>
          <w:rFonts w:hint="eastAsia"/>
        </w:rPr>
        <w:br/>
      </w:r>
      <w:r>
        <w:rPr>
          <w:rFonts w:hint="eastAsia"/>
        </w:rPr>
        <w:t>　　表： 中国酚醛泡沫保温板产量、销量、进口量及出口量（2020-2025）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中国酚醛泡沫保温板产量、销量、进口量及出口量预测（2025-2031）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中国市场酚醛泡沫保温板主要进口来源</w:t>
      </w:r>
      <w:r>
        <w:rPr>
          <w:rFonts w:hint="eastAsia"/>
        </w:rPr>
        <w:br/>
      </w:r>
      <w:r>
        <w:rPr>
          <w:rFonts w:hint="eastAsia"/>
        </w:rPr>
        <w:t>　　表： 中国市场酚醛泡沫保温板主要出口目的地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中国本主要土生产商酚醛泡沫保温板产能（2020-2025）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中国本土主要生产商酚醛泡沫保温板产能份额（2020-2025）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中国本土主要生产商酚醛泡沫保温板产量（2020-2025）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中国本土主要生产商酚醛泡沫保温板产量份额（2020-2025）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酚醛泡沫保温板产品图片</w:t>
      </w:r>
      <w:r>
        <w:rPr>
          <w:rFonts w:hint="eastAsia"/>
        </w:rPr>
        <w:br/>
      </w:r>
      <w:r>
        <w:rPr>
          <w:rFonts w:hint="eastAsia"/>
        </w:rPr>
        <w:t>　　图： 中国不同分类酚醛泡沫保温板市场规模市场份额2024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中国不同分类酚醛泡沫保温板产品图片</w:t>
      </w:r>
      <w:r>
        <w:rPr>
          <w:rFonts w:hint="eastAsia"/>
        </w:rPr>
        <w:br/>
      </w:r>
      <w:r>
        <w:rPr>
          <w:rFonts w:hint="eastAsia"/>
        </w:rPr>
        <w:t>　　图： 中国不同应用酚醛泡沫保温板市场份额2024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中国不同应用酚醛泡沫保温板</w:t>
      </w:r>
      <w:r>
        <w:rPr>
          <w:rFonts w:hint="eastAsia"/>
        </w:rPr>
        <w:br/>
      </w:r>
      <w:r>
        <w:rPr>
          <w:rFonts w:hint="eastAsia"/>
        </w:rPr>
        <w:t>　　图： 中国酚醛泡沫保温板市场规模预测（2020-2031）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中国市场酚醛泡沫保温板市场规模,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2025年中国市场主要厂商酚醛泡沫保温板销量市场份额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2025年中国市场主要厂商酚醛泡沫保温板收入市场份额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2025年中国市场前五及前十大厂商商酚醛泡沫保温板市场份额</w:t>
      </w:r>
      <w:r>
        <w:rPr>
          <w:rFonts w:hint="eastAsia"/>
        </w:rPr>
        <w:br/>
      </w:r>
      <w:r>
        <w:rPr>
          <w:rFonts w:hint="eastAsia"/>
        </w:rPr>
        <w:t>　　图： 中国市场酚醛泡沫保温板第一梯队、第二梯队和第三梯队厂商（品牌）及市场份额（2024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中国主要地区酚醛泡沫保温板销量市场份额（2024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中国主要地区酚醛泡沫保温板销售规模份额（2024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东北及西北地区酚醛泡沫保温板销售规模及增长率（2020-2031）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酚醛泡沫保温板中国企业SWOT分析</w:t>
      </w:r>
      <w:r>
        <w:rPr>
          <w:rFonts w:hint="eastAsia"/>
        </w:rPr>
        <w:br/>
      </w:r>
      <w:r>
        <w:rPr>
          <w:rFonts w:hint="eastAsia"/>
        </w:rPr>
        <w:t>　　图： 酚醛泡沫保温板产业链</w:t>
      </w:r>
      <w:r>
        <w:rPr>
          <w:rFonts w:hint="eastAsia"/>
        </w:rPr>
        <w:br/>
      </w:r>
      <w:r>
        <w:rPr>
          <w:rFonts w:hint="eastAsia"/>
        </w:rPr>
        <w:t>　　图： 酚醛泡沫保温板行业采购模式分析</w:t>
      </w:r>
      <w:r>
        <w:rPr>
          <w:rFonts w:hint="eastAsia"/>
        </w:rPr>
        <w:br/>
      </w:r>
      <w:r>
        <w:rPr>
          <w:rFonts w:hint="eastAsia"/>
        </w:rPr>
        <w:t>　　图： 酚醛泡沫保温板行业销售模式分析</w:t>
      </w:r>
      <w:r>
        <w:rPr>
          <w:rFonts w:hint="eastAsia"/>
        </w:rPr>
        <w:br/>
      </w:r>
      <w:r>
        <w:rPr>
          <w:rFonts w:hint="eastAsia"/>
        </w:rPr>
        <w:t>　　图： 酚醛泡沫保温板行业销售模式分析</w:t>
      </w:r>
      <w:r>
        <w:rPr>
          <w:rFonts w:hint="eastAsia"/>
        </w:rPr>
        <w:br/>
      </w:r>
      <w:r>
        <w:rPr>
          <w:rFonts w:hint="eastAsia"/>
        </w:rPr>
        <w:t>　　图： 中国酚醛泡沫保温板产能、产量、产能利用率及发展趋势（2020-2031）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中国酚醛泡沫保温板产量、市场需求量及发展趋势（2020-2031）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6fe0b6e0b4bc3" w:history="1">
        <w:r>
          <w:rPr>
            <w:rStyle w:val="Hyperlink"/>
          </w:rPr>
          <w:t>2025-2031年中国酚醛泡沫保温板行业现状分析与发展前景报告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6fe0b6e0b4bc3" w:history="1">
        <w:r>
          <w:rPr>
            <w:rStyle w:val="Hyperlink"/>
          </w:rPr>
          <w:t>https://www.20087.com/7/58/FenQuanPaoMoBaoWenBanHangYeQianJingQuShi.html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热点：酚醛板是什么材料、酚醛泡沫保温板防火等级、聚苯保温板、酚醛泡沫保温板缺点、岩棉保温板、酚醛泡沫保温板施工方案、硅酸盐发泡保温板、酚醛泡沫保温板价格、保温材料板 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fc2aed9d4376" w:history="1">
      <w:r>
        <w:rPr>
          <w:rStyle w:val="Hyperlink"/>
        </w:rPr>
        <w:t>2025-2031年中国酚醛泡沫保温板行业现状分析与发展前景报告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nQuanPaoMoBaoWenBanHangYeQianJingQuShi.html" TargetMode="External" Id="Rabb6fe0b6e0b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nQuanPaoMoBaoWenBanHangYeQianJingQuShi.html" TargetMode="External" Id="R6184fc2aed9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2025-05-31T06:44:00Z</dcterms:created>
  <dcterms:modified xsi:type="dcterms:W3CDTF">2025-05-31T07:44:00Z</dcterms:modified>
  <dc:subject>2025-2031年中国酚醛泡沫保温板行业现状分析与发展前景报告</dc:subject>
  <dc:title>2025-2031年中国酚醛泡沫保温板行业现状分析与发展前景报告</dc:title>
  <cp:keywords>2025-2031年中国酚醛泡沫保温板行业现状分析与发展前景报告</cp:keywords>
  <dc:description>2025-2031年中国酚醛泡沫保温板行业现状分析与发展前景报告</dc:description>
</cp:coreProperties>
</file>