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a765fdc8f471a" w:history="1">
              <w:r>
                <w:rPr>
                  <w:rStyle w:val="Hyperlink"/>
                </w:rPr>
                <w:t>2025-2031年中国玻璃钢桥架市场现状及前景趋势报告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a765fdc8f471a" w:history="1">
              <w:r>
                <w:rPr>
                  <w:rStyle w:val="Hyperlink"/>
                </w:rPr>
                <w:t>2025-2031年中国玻璃钢桥架市场现状及前景趋势报告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a765fdc8f471a" w:history="1">
                <w:r>
                  <w:rPr>
                    <w:rStyle w:val="Hyperlink"/>
                  </w:rPr>
                  <w:t>https://www.20087.com/8/98/BoLiGangQiaoJiaShiChangQianJing.html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桥架是一种由玻璃纤维和树脂复合材料制成的电缆支撑系统，广泛应用于电力、通信和建筑行业。其主要特点是具有高强度、耐腐蚀性和轻量化设计，能够在复杂环境下提供可靠的电缆保护和管理功能。近年来，随着基础设施建设的不断推进和技术的进步，玻璃钢桥架的生产工艺不断创新，如采用先进的拉挤成型技术和环保型树脂，显著提高了产品的耐用性和环境友好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玻璃钢桥架将继续朝着高效能和多功能方向发展。一方面，结合新材料和新技术，开发更多高附加值的产品，如功能性复合型玻璃钢桥架和智能监控型电缆管理系统，提升应用范围和市场竞争力；另一方面，推进绿色生产工艺的应用，减少有害物质的使用和排放，提升环保性能。此外，随着个性化需求的增长，定制化玻璃钢桥架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a765fdc8f471a" w:history="1">
        <w:r>
          <w:rPr>
            <w:rStyle w:val="Hyperlink"/>
          </w:rPr>
          <w:t>2025-2031年中国玻璃钢桥架市场现状及前景趋势报告</w:t>
        </w:r>
      </w:hyperlink>
      <w:r>
        <w:rPr>
          <w:rFonts w:hint="eastAsia"/>
        </w:rPr>
        <w:t>》从市场规模、需求变化及价格动态等维度，系统解析了玻璃钢桥架行业的现状与发展趋势。报告深入分析了玻璃钢桥架产业链各环节，科学预测了市场前景与技术发展方向，同时聚焦玻璃钢桥架细分市场特点及重点企业的经营表现，揭示了玻璃钢桥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玻璃钢桥架概述</w:t>
      </w:r>
      <w:r>
        <w:rPr>
          <w:rFonts w:hint="eastAsia"/>
        </w:rPr>
        <w:br/>
      </w:r>
      <w:r>
        <w:rPr>
          <w:rFonts w:hint="eastAsia"/>
        </w:rPr>
        <w:t>　　第一节 玻璃钢桥架定义</w:t>
      </w:r>
      <w:r>
        <w:rPr>
          <w:rFonts w:hint="eastAsia"/>
        </w:rPr>
        <w:br/>
      </w:r>
      <w:r>
        <w:rPr>
          <w:rFonts w:hint="eastAsia"/>
        </w:rPr>
        <w:t>　　第二节 玻璃钢桥架行业发展历程</w:t>
      </w:r>
      <w:r>
        <w:rPr>
          <w:rFonts w:hint="eastAsia"/>
        </w:rPr>
        <w:br/>
      </w:r>
      <w:r>
        <w:rPr>
          <w:rFonts w:hint="eastAsia"/>
        </w:rPr>
        <w:t>　　第三节 玻璃钢桥架产业链分析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二、玻璃钢桥架产业链模型分析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2025年中国玻璃钢桥架行业发展环境分析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玻璃钢桥架行业相关政策</w:t>
      </w:r>
      <w:r>
        <w:rPr>
          <w:rFonts w:hint="eastAsia"/>
        </w:rPr>
        <w:br/>
      </w:r>
      <w:r>
        <w:rPr>
          <w:rFonts w:hint="eastAsia"/>
        </w:rPr>
        <w:t>　　第三节 2025年中国玻璃钢桥架行业发展社会环境分析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中国玻璃钢桥架生产现状分析</w:t>
      </w:r>
      <w:r>
        <w:rPr>
          <w:rFonts w:hint="eastAsia"/>
        </w:rPr>
        <w:br/>
      </w:r>
      <w:r>
        <w:rPr>
          <w:rFonts w:hint="eastAsia"/>
        </w:rPr>
        <w:t>　　第一节 玻璃钢桥架行业总体规模</w:t>
      </w:r>
      <w:r>
        <w:rPr>
          <w:rFonts w:hint="eastAsia"/>
        </w:rPr>
        <w:br/>
      </w:r>
      <w:r>
        <w:rPr>
          <w:rFonts w:hint="eastAsia"/>
        </w:rPr>
        <w:t>　　第一节 玻璃钢桥架产能概况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玻璃钢桥架市场容量概况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玻璃钢桥架产业的生命周期分析</w:t>
      </w:r>
      <w:r>
        <w:rPr>
          <w:rFonts w:hint="eastAsia"/>
        </w:rPr>
        <w:br/>
      </w:r>
      <w:r>
        <w:rPr>
          <w:rFonts w:hint="eastAsia"/>
        </w:rPr>
        <w:t>　　第五节 玻璃钢桥架产业供需情况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玻璃钢桥架国内产品价格走势及影响因素分析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2025年我国玻璃钢桥架行业发展现状分析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我国玻璃钢桥架行业发展现状</w:t>
      </w:r>
      <w:r>
        <w:rPr>
          <w:rFonts w:hint="eastAsia"/>
        </w:rPr>
        <w:br/>
      </w:r>
      <w:r>
        <w:rPr>
          <w:rFonts w:hint="eastAsia"/>
        </w:rPr>
        <w:t>　　　　一、玻璃钢桥架行业品牌发展现状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二、玻璃钢桥架行业需求市场现状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三、玻璃钢桥架市场需求层次分析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四、我国玻璃钢桥架市场走向分析</w:t>
      </w:r>
      <w:r>
        <w:rPr>
          <w:rFonts w:hint="eastAsia"/>
        </w:rPr>
        <w:br/>
      </w:r>
      <w:r>
        <w:rPr>
          <w:rFonts w:hint="eastAsia"/>
        </w:rPr>
        <w:t>　　第二节 中国玻璃钢桥架产品技术分析</w:t>
      </w:r>
      <w:r>
        <w:rPr>
          <w:rFonts w:hint="eastAsia"/>
        </w:rPr>
        <w:br/>
      </w:r>
      <w:r>
        <w:rPr>
          <w:rFonts w:hint="eastAsia"/>
        </w:rPr>
        <w:t>　　第三节 中国玻璃钢桥架行业存在的问题</w:t>
      </w:r>
      <w:r>
        <w:rPr>
          <w:rFonts w:hint="eastAsia"/>
        </w:rPr>
        <w:br/>
      </w:r>
      <w:r>
        <w:rPr>
          <w:rFonts w:hint="eastAsia"/>
        </w:rPr>
        <w:t>　　第四节 中国玻璃钢桥架市场分析及思考</w:t>
      </w:r>
      <w:r>
        <w:rPr>
          <w:rFonts w:hint="eastAsia"/>
        </w:rPr>
        <w:br/>
      </w:r>
      <w:r>
        <w:rPr>
          <w:rFonts w:hint="eastAsia"/>
        </w:rPr>
        <w:t>　　　　一、玻璃钢桥架市场特点</w:t>
      </w:r>
      <w:r>
        <w:rPr>
          <w:rFonts w:hint="eastAsia"/>
        </w:rPr>
        <w:br/>
      </w:r>
      <w:r>
        <w:rPr>
          <w:rFonts w:hint="eastAsia"/>
        </w:rPr>
        <w:t>　　　　二、玻璃钢桥架市场分析</w:t>
      </w:r>
      <w:r>
        <w:rPr>
          <w:rFonts w:hint="eastAsia"/>
        </w:rPr>
        <w:br/>
      </w:r>
      <w:r>
        <w:rPr>
          <w:rFonts w:hint="eastAsia"/>
        </w:rPr>
        <w:t>　　　　三、玻璃钢桥架市场变化的方向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四、中国玻璃钢桥架行业发展的新思路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五、对中国玻璃钢桥架行业发展的思考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2025年中国玻璃钢桥架行业发展概况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2025年中国玻璃钢桥架行业发展态势分析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2025年中国玻璃钢桥架行业发展特点分析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2025年中国玻璃钢桥架行业市场供需分析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玻璃钢桥架行业市场竞争策略分析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玻璃钢桥架市场竞争策略分析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一、玻璃钢桥架市场增长潜力分析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二、玻璃钢桥架产品竞争策略分析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玻璃钢桥架企业竞争策略分析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一、2025年我国玻璃钢桥架市场竞争趋势</w:t>
      </w:r>
      <w:r>
        <w:rPr>
          <w:rFonts w:hint="eastAsia"/>
        </w:rPr>
        <w:br/>
      </w:r>
      <w:r>
        <w:rPr>
          <w:rFonts w:hint="eastAsia"/>
        </w:rPr>
        <w:t>　　　　二、2025年玻璃钢桥架行业竞争格局展望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三、2025年玻璃钢桥架行业竞争策略分析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玻璃钢桥架行业投资与发展前景分析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2025年玻璃钢桥架行业投资情况分析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玻璃钢桥架行业投资机会分析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一、玻璃钢桥架投资项目分析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二、可以投资的玻璃钢桥架模式</w:t>
      </w:r>
      <w:r>
        <w:rPr>
          <w:rFonts w:hint="eastAsia"/>
        </w:rPr>
        <w:br/>
      </w:r>
      <w:r>
        <w:rPr>
          <w:rFonts w:hint="eastAsia"/>
        </w:rPr>
        <w:t>　　　　三、玻璃钢桥架投资机会</w:t>
      </w:r>
      <w:r>
        <w:rPr>
          <w:rFonts w:hint="eastAsia"/>
        </w:rPr>
        <w:br/>
      </w:r>
      <w:r>
        <w:rPr>
          <w:rFonts w:hint="eastAsia"/>
        </w:rPr>
        <w:t>　　　　四、玻璃钢桥架投资新方向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2025-2031年中国玻璃钢桥架行业发展前景预测分析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2025-2031年中国玻璃钢桥架行业发展预测分析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一、未来玻璃钢桥架发展分析</w:t>
      </w:r>
      <w:r>
        <w:rPr>
          <w:rFonts w:hint="eastAsia"/>
        </w:rPr>
        <w:br/>
      </w:r>
      <w:r>
        <w:rPr>
          <w:rFonts w:hint="eastAsia"/>
        </w:rPr>
        <w:t>　　　　二、未来玻璃钢桥架行业技术开发方向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2025-2031年中国玻璃钢桥架行业市场前景分析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玻璃钢桥架上游原材料供应状况分析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玻璃钢桥架行业上下游行业分析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2025-2031年玻璃钢桥架行业发展趋势及投资风险分析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当前玻璃钢桥架存在的问题</w:t>
      </w:r>
      <w:r>
        <w:rPr>
          <w:rFonts w:hint="eastAsia"/>
        </w:rPr>
        <w:br/>
      </w:r>
      <w:r>
        <w:rPr>
          <w:rFonts w:hint="eastAsia"/>
        </w:rPr>
        <w:t>　　第二节 玻璃钢桥架未来发展预测分析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一、中国玻璃钢桥架发展方向分析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二、2025-2031年中国玻璃钢桥架行业发展规模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三、2025-2031年中国玻璃钢桥架行业发展趋势预测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2025-2031年中国玻璃钢桥架行业投资风险分析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玻璃钢桥架重点生产厂家分析</w:t>
      </w:r>
      <w:r>
        <w:rPr>
          <w:rFonts w:hint="eastAsia"/>
        </w:rPr>
        <w:br/>
      </w:r>
      <w:r>
        <w:rPr>
          <w:rFonts w:hint="eastAsia"/>
        </w:rPr>
        <w:t>　　第一节 罗格朗（上海）管理有限公司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欧宝电气（深圳）有限公司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华鹏集团有限公司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许昌美特玻璃钢桥架股份有限公司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大全集团有限公司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玻璃钢桥架地区销售分析</w:t>
      </w:r>
      <w:r>
        <w:rPr>
          <w:rFonts w:hint="eastAsia"/>
        </w:rPr>
        <w:br/>
      </w:r>
      <w:r>
        <w:rPr>
          <w:rFonts w:hint="eastAsia"/>
        </w:rPr>
        <w:t>　　第一节 中国玻璃钢桥架区域销售市场结构变化</w:t>
      </w:r>
      <w:r>
        <w:rPr>
          <w:rFonts w:hint="eastAsia"/>
        </w:rPr>
        <w:br/>
      </w:r>
      <w:r>
        <w:rPr>
          <w:rFonts w:hint="eastAsia"/>
        </w:rPr>
        <w:t>　　第二节 玻璃钢桥架“东北地区”销售分析</w:t>
      </w:r>
      <w:r>
        <w:rPr>
          <w:rFonts w:hint="eastAsia"/>
        </w:rPr>
        <w:br/>
      </w:r>
      <w:r>
        <w:rPr>
          <w:rFonts w:hint="eastAsia"/>
        </w:rPr>
        <w:t>　　第三节 玻璃钢桥架“华北地区”销售分析</w:t>
      </w:r>
      <w:r>
        <w:rPr>
          <w:rFonts w:hint="eastAsia"/>
        </w:rPr>
        <w:br/>
      </w:r>
      <w:r>
        <w:rPr>
          <w:rFonts w:hint="eastAsia"/>
        </w:rPr>
        <w:t>　　第四节 玻璃钢桥架“中南地区”销售分析</w:t>
      </w:r>
      <w:r>
        <w:rPr>
          <w:rFonts w:hint="eastAsia"/>
        </w:rPr>
        <w:br/>
      </w:r>
      <w:r>
        <w:rPr>
          <w:rFonts w:hint="eastAsia"/>
        </w:rPr>
        <w:t>　　第五节 玻璃钢桥架“华东地区”销售分析</w:t>
      </w:r>
      <w:r>
        <w:rPr>
          <w:rFonts w:hint="eastAsia"/>
        </w:rPr>
        <w:br/>
      </w:r>
      <w:r>
        <w:rPr>
          <w:rFonts w:hint="eastAsia"/>
        </w:rPr>
        <w:t>　　第六节 玻璃钢桥架“西北地区”销售分析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2025-2031年中国玻璃钢桥架行业投资战略研究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2025-2031年中国玻璃钢桥架行业投资策略分析</w:t>
      </w:r>
      <w:r>
        <w:rPr>
          <w:rFonts w:hint="eastAsia"/>
        </w:rPr>
        <w:br/>
      </w:r>
      <w:r>
        <w:rPr>
          <w:rFonts w:hint="eastAsia"/>
        </w:rPr>
        <w:t>　　　　一、玻璃钢桥架投资策略</w:t>
      </w:r>
      <w:r>
        <w:rPr>
          <w:rFonts w:hint="eastAsia"/>
        </w:rPr>
        <w:br/>
      </w:r>
      <w:r>
        <w:rPr>
          <w:rFonts w:hint="eastAsia"/>
        </w:rPr>
        <w:t>　　　　二、玻璃钢桥架投资筹划策略</w:t>
      </w:r>
      <w:r>
        <w:rPr>
          <w:rFonts w:hint="eastAsia"/>
        </w:rPr>
        <w:br/>
      </w:r>
      <w:r>
        <w:rPr>
          <w:rFonts w:hint="eastAsia"/>
        </w:rPr>
        <w:t>　　　　三、玻璃钢桥架品牌竞争战略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2025-2031年中国玻璃钢桥架行业品牌建设策略</w:t>
      </w:r>
      <w:r>
        <w:rPr>
          <w:rFonts w:hint="eastAsia"/>
        </w:rPr>
        <w:br/>
      </w:r>
      <w:r>
        <w:rPr>
          <w:rFonts w:hint="eastAsia"/>
        </w:rPr>
        <w:t>　　　　一、玻璃钢桥架的规划</w:t>
      </w:r>
      <w:r>
        <w:rPr>
          <w:rFonts w:hint="eastAsia"/>
        </w:rPr>
        <w:br/>
      </w:r>
      <w:r>
        <w:rPr>
          <w:rFonts w:hint="eastAsia"/>
        </w:rPr>
        <w:t>　　　　二、玻璃钢桥架的建设</w:t>
      </w:r>
      <w:r>
        <w:rPr>
          <w:rFonts w:hint="eastAsia"/>
        </w:rPr>
        <w:br/>
      </w:r>
      <w:r>
        <w:rPr>
          <w:rFonts w:hint="eastAsia"/>
        </w:rPr>
        <w:t>　　　　三、玻璃钢桥架业成功之道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中国玻璃钢桥架行业市场发展趋势预测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玻璃钢桥架产品投资机会</w:t>
      </w:r>
      <w:r>
        <w:rPr>
          <w:rFonts w:hint="eastAsia"/>
        </w:rPr>
        <w:br/>
      </w:r>
      <w:r>
        <w:rPr>
          <w:rFonts w:hint="eastAsia"/>
        </w:rPr>
        <w:t>　　第三节 玻璃钢桥架产品投资趋势分析</w:t>
      </w:r>
      <w:r>
        <w:rPr>
          <w:rFonts w:hint="eastAsia"/>
        </w:rPr>
        <w:br/>
      </w:r>
      <w:r>
        <w:rPr>
          <w:rFonts w:hint="eastAsia"/>
        </w:rPr>
        <w:t>　　第四节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玻璃钢桥架行业历程</w:t>
      </w:r>
      <w:r>
        <w:rPr>
          <w:rFonts w:hint="eastAsia"/>
        </w:rPr>
        <w:br/>
      </w:r>
      <w:r>
        <w:rPr>
          <w:rFonts w:hint="eastAsia"/>
        </w:rPr>
        <w:t>　　图表 玻璃钢桥架行业生命周期</w:t>
      </w:r>
      <w:r>
        <w:rPr>
          <w:rFonts w:hint="eastAsia"/>
        </w:rPr>
        <w:br/>
      </w:r>
      <w:r>
        <w:rPr>
          <w:rFonts w:hint="eastAsia"/>
        </w:rPr>
        <w:t>　　图表 玻璃钢桥架行业产业链分析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2020-2025年中国玻璃钢桥架行业市场规模及增长情况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2020-2025年玻璃钢桥架行业市场容量分析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2020-2025年中国玻璃钢桥架行业产能统计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2020-2025年中国玻璃钢桥架行业产量及增长趋势</w:t>
      </w:r>
      <w:r>
        <w:rPr>
          <w:rFonts w:hint="eastAsia"/>
        </w:rPr>
        <w:br/>
      </w:r>
      <w:r>
        <w:rPr>
          <w:rFonts w:hint="eastAsia"/>
        </w:rPr>
        <w:t>　　图表 玻璃钢桥架行业动态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2020-2025年中国玻璃钢桥架市场需求量及增速统计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2025年中国玻璃钢桥架行业需求领域分布格局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2020-2025年中国玻璃钢桥架行业销售收入分析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2020-2025年中国玻璃钢桥架行业盈利情况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2020-2025年中国玻璃钢桥架行业利润总额统计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2020-2025年中国玻璃钢桥架进口数量分析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2020-2025年中国玻璃钢桥架进口金额分析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2020-2025年中国玻璃钢桥架出口数量分析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2020-2025年中国玻璃钢桥架出口金额分析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2025年中国玻璃钢桥架进口国家及地区分析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2025年中国玻璃钢桥架出口国家及地区分析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2020-2025年中国玻璃钢桥架行业企业数量情况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2020-2025年中国玻璃钢桥架行业企业平均规模情况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**地区玻璃钢桥架行业市场需求情况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**地区玻璃钢桥架行业市场需求情况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**地区玻璃钢桥架行业市场需求情况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**地区玻璃钢桥架行业市场需求情况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玻璃钢桥架重点企业（一）基本信息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玻璃钢桥架重点企业（一）经营情况分析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玻璃钢桥架重点企业（一）主要经济指标情况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玻璃钢桥架重点企业（二）经营情况分析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玻璃钢桥架重点企业（二）主要经济指标情况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玻璃钢桥架重点企业（三）经营情况分析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玻璃钢桥架重点企业（三）主要经济指标情况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玻璃钢桥架重点企业（三）成长能力情况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2025-2031年中国玻璃钢桥架行业产能预测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2025-2031年中国玻璃钢桥架行业产量预测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2025-2031年中国玻璃钢桥架市场需求量预测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2025-2031年中国玻璃钢桥架行业供需平衡预测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2025-2031年中国玻璃钢桥架行业风险分析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2025-2031年中国玻璃钢桥架行业市场容量预测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2025-2031年中国玻璃钢桥架行业市场规模预测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2025-2031年中国玻璃钢桥架市场前景分析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2025-2031年中国玻璃钢桥架行业发展趋势预测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a765fdc8f471a" w:history="1">
        <w:r>
          <w:rPr>
            <w:rStyle w:val="Hyperlink"/>
          </w:rPr>
          <w:t>2025-2031年中国玻璃钢桥架市场现状及前景趋势报告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a765fdc8f471a" w:history="1">
        <w:r>
          <w:rPr>
            <w:rStyle w:val="Hyperlink"/>
          </w:rPr>
          <w:t>https://www.20087.com/8/98/BoLiGangQiaoJiaShiChangQianJing.html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热点：玻璃钢桥架厂家联系方式、玻璃钢桥架生产厂家、玻璃钢桥架和镀锌桥架哪个贵、玻璃钢桥架的优缺点、网格桥架、玻璃钢桥架弯头制作方法、不锈钢桥架、玻璃钢桥架标准、玻璃钢储罐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0e0adb3f1481d" w:history="1">
      <w:r>
        <w:rPr>
          <w:rStyle w:val="Hyperlink"/>
        </w:rPr>
        <w:t>2025-2031年中国玻璃钢桥架市场现状及前景趋势报告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BoLiGangQiaoJiaShiChangQianJing.html" TargetMode="External" Id="R938a765fdc8f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BoLiGangQiaoJiaShiChangQianJing.html" TargetMode="External" Id="R2570e0adb3f1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2025-01-16T23:03:00Z</dcterms:created>
  <dcterms:modified xsi:type="dcterms:W3CDTF">2025-01-17T00:03:00Z</dcterms:modified>
  <dc:subject>2025-2031年中国玻璃钢桥架市场现状及前景趋势报告</dc:subject>
  <dc:title>2025-2031年中国玻璃钢桥架市场现状及前景趋势报告</dc:title>
  <cp:keywords>2025-2031年中国玻璃钢桥架市场现状及前景趋势报告</cp:keywords>
  <dc:description>2025-2031年中国玻璃钢桥架市场现状及前景趋势报告</dc:description>
</cp:coreProperties>
</file>