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bec0af129b4d3c" w:history="1">
              <w:r>
                <w:rPr>
                  <w:rStyle w:val="Hyperlink"/>
                </w:rPr>
                <w:t>2025-2031年中国硫铝酸盐水泥行业发展研究与前景趋势报告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bec0af129b4d3c" w:history="1">
              <w:r>
                <w:rPr>
                  <w:rStyle w:val="Hyperlink"/>
                </w:rPr>
                <w:t>2025-2031年中国硫铝酸盐水泥行业发展研究与前景趋势报告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3069988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bec0af129b4d3c" w:history="1">
                <w:r>
                  <w:rPr>
                    <w:rStyle w:val="Hyperlink"/>
                  </w:rPr>
                  <w:t>https://www.20087.com/8/98/LiuLvSuanYanShuiNiFaZhanQuShiFenXi.html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铝酸盐水泥以其快速硬化、早期强度高、抗冻融性能好等特点，在特殊工程领域（如抢修加固工程）中具有独特优势。然而，由于其生产成本相对较高，且适用范围较窄，限制了其广泛应用。此外，随着建筑行业对建筑材料性能要求的不断提升，如何进一步改善硫铝酸盐水泥的性能，扩大其应用领域，成为行业发展的重要课题。</w:t>
      </w:r>
      <w:r>
        <w:rPr>
          <w:rFonts w:hint="eastAsia"/>
        </w:rPr>
        <w:br/>
      </w:r>
      <w:r>
        <w:rPr>
          <w:rFonts w:hint="eastAsia"/>
        </w:rPr>
        <w:t>　　未来，硫铝酸盐水泥的发展将更加注重性能提升与应用扩展。一方面，通过改良配方设计和生产工艺，进一步提高水泥的力学性能和耐久性，满足不同工程项目的需求；另一方面，探索硫铝酸盐水泥在新兴建筑领域的应用潜力，如在预制构件、3D打印建筑等方面的应用，既发挥了其快速硬化的优点，又拓宽了市场空间。此外，随着节能环保意识的增强，开发更加环保的生产工艺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bec0af129b4d3c" w:history="1">
        <w:r>
          <w:rPr>
            <w:rStyle w:val="Hyperlink"/>
          </w:rPr>
          <w:t>2025-2031年中国硫铝酸盐水泥行业发展研究与前景趋势报告</w:t>
        </w:r>
      </w:hyperlink>
      <w:r>
        <w:rPr>
          <w:rFonts w:hint="eastAsia"/>
        </w:rPr>
        <w:t>》依托行业权威数据及长期市场监测信息，系统分析了硫铝酸盐水泥行业的市场规模、供需关系、竞争格局及重点企业经营状况，并结合硫铝酸盐水泥行业发展现状，科学预测了硫铝酸盐水泥市场前景与技术发展方向。报告通过SWOT分析，揭示了硫铝酸盐水泥行业机遇与潜在风险，为投资者提供了全面的现状分析与前景评估，助力挖掘投资价值并优化决策。同时，报告从投资、生产及营销等角度提出可行性建议，为硫铝酸盐水泥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硫铝酸盐水泥行业发展概述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一、硫铝酸盐水泥行业定义及分类</w:t>
      </w:r>
      <w:r>
        <w:rPr>
          <w:rFonts w:hint="eastAsia"/>
        </w:rPr>
        <w:br/>
      </w:r>
      <w:r>
        <w:rPr>
          <w:rFonts w:hint="eastAsia"/>
        </w:rPr>
        <w:t>　　　　二、硫铝酸盐水泥行业经济特性</w:t>
      </w:r>
      <w:r>
        <w:rPr>
          <w:rFonts w:hint="eastAsia"/>
        </w:rPr>
        <w:br/>
      </w:r>
      <w:r>
        <w:rPr>
          <w:rFonts w:hint="eastAsia"/>
        </w:rPr>
        <w:t>　　　　三、硫铝酸盐水泥行业产业链简介</w:t>
      </w:r>
      <w:r>
        <w:rPr>
          <w:rFonts w:hint="eastAsia"/>
        </w:rPr>
        <w:br/>
      </w:r>
      <w:r>
        <w:rPr>
          <w:rFonts w:hint="eastAsia"/>
        </w:rPr>
        <w:t>　　第二节 硫铝酸盐水泥行业发展成熟度</w:t>
      </w:r>
      <w:r>
        <w:rPr>
          <w:rFonts w:hint="eastAsia"/>
        </w:rPr>
        <w:br/>
      </w:r>
      <w:r>
        <w:rPr>
          <w:rFonts w:hint="eastAsia"/>
        </w:rPr>
        <w:t>　　　　一、硫铝酸盐水泥行业发展周期分析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硫铝酸盐水泥行业相关产业动态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2024-2025年中国硫铝酸盐水泥行业发展环境分析</w:t>
      </w:r>
      <w:r>
        <w:rPr>
          <w:rFonts w:hint="eastAsia"/>
        </w:rPr>
        <w:br/>
      </w:r>
      <w:r>
        <w:rPr>
          <w:rFonts w:hint="eastAsia"/>
        </w:rPr>
        <w:t>　　第一节 硫铝酸盐水泥行业经济环境分析</w:t>
      </w:r>
      <w:r>
        <w:rPr>
          <w:rFonts w:hint="eastAsia"/>
        </w:rPr>
        <w:br/>
      </w:r>
      <w:r>
        <w:rPr>
          <w:rFonts w:hint="eastAsia"/>
        </w:rPr>
        <w:t>　　第二节 硫铝酸盐水泥行业政策环境分析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二、相关硫铝酸盐水泥行业标准分析</w:t>
      </w:r>
      <w:r>
        <w:rPr>
          <w:rFonts w:hint="eastAsia"/>
        </w:rPr>
        <w:br/>
      </w:r>
      <w:r>
        <w:rPr>
          <w:rFonts w:hint="eastAsia"/>
        </w:rPr>
        <w:t>　　第三节 硫铝酸盐水泥行业社会环境分析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2024-2025年硫铝酸盐水泥行业技术发展现状及趋势分析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硫铝酸盐水泥行业技术发展现状分析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国内外硫铝酸盐水泥行业技术差异与原因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硫铝酸盐水泥行业技术发展方向、趋势预测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提升硫铝酸盐水泥行业技术能力策略建议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中国硫铝酸盐水泥市场发展调研</w:t>
      </w:r>
      <w:r>
        <w:rPr>
          <w:rFonts w:hint="eastAsia"/>
        </w:rPr>
        <w:br/>
      </w:r>
      <w:r>
        <w:rPr>
          <w:rFonts w:hint="eastAsia"/>
        </w:rPr>
        <w:t>　　第一节 硫铝酸盐水泥市场现状分析及预测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一、2019-2024年中国硫铝酸盐水泥市场规模分析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二、2025-2031年中国硫铝酸盐水泥市场规模预测</w:t>
      </w:r>
      <w:r>
        <w:rPr>
          <w:rFonts w:hint="eastAsia"/>
        </w:rPr>
        <w:br/>
      </w:r>
      <w:r>
        <w:rPr>
          <w:rFonts w:hint="eastAsia"/>
        </w:rPr>
        <w:t>　　第二节 硫铝酸盐水泥行业产能分析及预测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一、2019-2024年中国硫铝酸盐水泥行业产能分析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二、2025-2031年中国硫铝酸盐水泥行业产能预测</w:t>
      </w:r>
      <w:r>
        <w:rPr>
          <w:rFonts w:hint="eastAsia"/>
        </w:rPr>
        <w:br/>
      </w:r>
      <w:r>
        <w:rPr>
          <w:rFonts w:hint="eastAsia"/>
        </w:rPr>
        <w:t>　　第三节 硫铝酸盐水泥行业产量情况分析及预测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一、2019-2024年中国硫铝酸盐水泥行业产量统计分析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二、2025-2031年中国硫铝酸盐水泥行业产量预测分析</w:t>
      </w:r>
      <w:r>
        <w:rPr>
          <w:rFonts w:hint="eastAsia"/>
        </w:rPr>
        <w:br/>
      </w:r>
      <w:r>
        <w:rPr>
          <w:rFonts w:hint="eastAsia"/>
        </w:rPr>
        <w:t>　　第四节 硫铝酸盐水泥市场需求分析及预测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一、2019-2024年中国硫铝酸盐水泥市场需求分析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二、2025-2031年中国硫铝酸盐水泥市场需求预测分析</w:t>
      </w:r>
      <w:r>
        <w:rPr>
          <w:rFonts w:hint="eastAsia"/>
        </w:rPr>
        <w:br/>
      </w:r>
      <w:r>
        <w:rPr>
          <w:rFonts w:hint="eastAsia"/>
        </w:rPr>
        <w:t>　　第五节 硫铝酸盐水泥进出口数据分析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一、2019-2024年中国硫铝酸盐水泥进出口数据分析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二、2025-2031年国内硫铝酸盐水泥进出口情况预测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硫铝酸盐水泥细分市场深度分析</w:t>
      </w:r>
      <w:r>
        <w:rPr>
          <w:rFonts w:hint="eastAsia"/>
        </w:rPr>
        <w:br/>
      </w:r>
      <w:r>
        <w:rPr>
          <w:rFonts w:hint="eastAsia"/>
        </w:rPr>
        <w:t>　　第一节 硫铝酸盐水泥细分市场（一）发展研究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硫铝酸盐水泥细分市场（二）发展研究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2019-2024年中国硫铝酸盐水泥行业总体发展状况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中国硫铝酸盐水泥行业规模情况分析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二、硫铝酸盐水泥行业人员规模状况分析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三、硫铝酸盐水泥行业资产规模状况分析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四、硫铝酸盐水泥行业市场规模状况分析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五、硫铝酸盐水泥行业敏感性分析</w:t>
      </w:r>
      <w:r>
        <w:rPr>
          <w:rFonts w:hint="eastAsia"/>
        </w:rPr>
        <w:br/>
      </w:r>
      <w:r>
        <w:rPr>
          <w:rFonts w:hint="eastAsia"/>
        </w:rPr>
        <w:t>　　第二节 中国硫铝酸盐水泥行业财务能力分析</w:t>
      </w:r>
      <w:r>
        <w:rPr>
          <w:rFonts w:hint="eastAsia"/>
        </w:rPr>
        <w:br/>
      </w:r>
      <w:r>
        <w:rPr>
          <w:rFonts w:hint="eastAsia"/>
        </w:rPr>
        <w:t>　　　　一、硫铝酸盐水泥行业盈利能力分析</w:t>
      </w:r>
      <w:r>
        <w:rPr>
          <w:rFonts w:hint="eastAsia"/>
        </w:rPr>
        <w:br/>
      </w:r>
      <w:r>
        <w:rPr>
          <w:rFonts w:hint="eastAsia"/>
        </w:rPr>
        <w:t>　　　　二、硫铝酸盐水泥行业偿债能力分析</w:t>
      </w:r>
      <w:r>
        <w:rPr>
          <w:rFonts w:hint="eastAsia"/>
        </w:rPr>
        <w:br/>
      </w:r>
      <w:r>
        <w:rPr>
          <w:rFonts w:hint="eastAsia"/>
        </w:rPr>
        <w:t>　　　　三、硫铝酸盐水泥行业营运能力分析</w:t>
      </w:r>
      <w:r>
        <w:rPr>
          <w:rFonts w:hint="eastAsia"/>
        </w:rPr>
        <w:br/>
      </w:r>
      <w:r>
        <w:rPr>
          <w:rFonts w:hint="eastAsia"/>
        </w:rPr>
        <w:t>　　　　四、硫铝酸盐水泥行业发展能力分析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2019-2024年中国硫铝酸盐水泥行业区域市场分析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中国硫铝酸盐水泥行业区域市场结构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重点地区硫铝酸盐水泥行业调研分析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一、重点地区（一）硫铝酸盐水泥市场分析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二、重点地区（二）硫铝酸盐水泥市场分析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三、重点地区（三）硫铝酸盐水泥市场分析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四、重点地区（四）硫铝酸盐水泥市场分析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五、重点地区（五）硫铝酸盐水泥市场分析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硫铝酸盐水泥行业产品价格分析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三、主要硫铝酸盐水泥品牌产品价位分析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五、价格在硫铝酸盐水泥行业竞争中的重要性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2024-2025年中国硫铝酸盐水泥行业上下游行业发展分析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硫铝酸盐水泥上游行业分析</w:t>
      </w:r>
      <w:r>
        <w:rPr>
          <w:rFonts w:hint="eastAsia"/>
        </w:rPr>
        <w:br/>
      </w:r>
      <w:r>
        <w:rPr>
          <w:rFonts w:hint="eastAsia"/>
        </w:rPr>
        <w:t>　　　　一、硫铝酸盐水泥产品成本构成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四、上游供给对硫铝酸盐水泥行业的影响</w:t>
      </w:r>
      <w:r>
        <w:rPr>
          <w:rFonts w:hint="eastAsia"/>
        </w:rPr>
        <w:br/>
      </w:r>
      <w:r>
        <w:rPr>
          <w:rFonts w:hint="eastAsia"/>
        </w:rPr>
        <w:t>　　第二节 硫铝酸盐水泥下游行业分析</w:t>
      </w:r>
      <w:r>
        <w:rPr>
          <w:rFonts w:hint="eastAsia"/>
        </w:rPr>
        <w:br/>
      </w:r>
      <w:r>
        <w:rPr>
          <w:rFonts w:hint="eastAsia"/>
        </w:rPr>
        <w:t>　　　　一、硫铝酸盐水泥下游行业分布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四、下游需求对硫铝酸盐水泥行业的影响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硫铝酸盐水泥行业重点企业发展调研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硫铝酸盐水泥重点企业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2024-2025年中国硫铝酸盐水泥产业市场竞争格局分析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2024-2025年中国硫铝酸盐水泥产业竞争现状分析</w:t>
      </w:r>
      <w:r>
        <w:rPr>
          <w:rFonts w:hint="eastAsia"/>
        </w:rPr>
        <w:br/>
      </w:r>
      <w:r>
        <w:rPr>
          <w:rFonts w:hint="eastAsia"/>
        </w:rPr>
        <w:t>　　　　一、硫铝酸盐水泥竞争力分析</w:t>
      </w:r>
      <w:r>
        <w:rPr>
          <w:rFonts w:hint="eastAsia"/>
        </w:rPr>
        <w:br/>
      </w:r>
      <w:r>
        <w:rPr>
          <w:rFonts w:hint="eastAsia"/>
        </w:rPr>
        <w:t>　　　　二、硫铝酸盐水泥技术竞争分析</w:t>
      </w:r>
      <w:r>
        <w:rPr>
          <w:rFonts w:hint="eastAsia"/>
        </w:rPr>
        <w:br/>
      </w:r>
      <w:r>
        <w:rPr>
          <w:rFonts w:hint="eastAsia"/>
        </w:rPr>
        <w:t>　　　　三、硫铝酸盐水泥价格竞争分析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2025年中国硫铝酸盐水泥产业集中度分析</w:t>
      </w:r>
      <w:r>
        <w:rPr>
          <w:rFonts w:hint="eastAsia"/>
        </w:rPr>
        <w:br/>
      </w:r>
      <w:r>
        <w:rPr>
          <w:rFonts w:hint="eastAsia"/>
        </w:rPr>
        <w:t>　　　　一、硫铝酸盐水泥市场集中度分析</w:t>
      </w:r>
      <w:r>
        <w:rPr>
          <w:rFonts w:hint="eastAsia"/>
        </w:rPr>
        <w:br/>
      </w:r>
      <w:r>
        <w:rPr>
          <w:rFonts w:hint="eastAsia"/>
        </w:rPr>
        <w:t>　　　　二、硫铝酸盐水泥企业集中度分析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2025-2031年提高硫铝酸盐水泥企业竞争力的策略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硫铝酸盐水泥行业投资风险预警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2024-2025年影响硫铝酸盐水泥行业发展的主要因素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一、影响硫铝酸盐水泥行业运行的有利因素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二、影响硫铝酸盐水泥行业运行的稳定因素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三、影响硫铝酸盐水泥行业运行的不利因素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四、我国硫铝酸盐水泥行业发展面临的挑战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五、我国硫铝酸盐水泥行业发展面临的机遇</w:t>
      </w:r>
      <w:r>
        <w:rPr>
          <w:rFonts w:hint="eastAsia"/>
        </w:rPr>
        <w:br/>
      </w:r>
      <w:r>
        <w:rPr>
          <w:rFonts w:hint="eastAsia"/>
        </w:rPr>
        <w:t>　　第二节 硫铝酸盐水泥行业投资风险预警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一、2025-2031年硫铝酸盐水泥行业市场风险及控制策略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二、2025-2031年硫铝酸盐水泥行业政策风险及控制策略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三、2025-2031年硫铝酸盐水泥行业经营风险及控制策略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四、2025-2031年硫铝酸盐水泥同业竞争风险及控制策略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五、2025-2031年硫铝酸盐水泥行业其他风险及控制策略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硫铝酸盐水泥行业发展趋势与投资规划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2025-2031年硫铝酸盐水泥市场发展潜力分析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2025-2031年硫铝酸盐水泥行业发展趋势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2025-2031年硫铝酸盐水泥行业投资前景研究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[-中智-林-]对我国硫铝酸盐水泥品牌的战略思考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二、硫铝酸盐水泥实施品牌战略的意义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三、硫铝酸盐水泥企业品牌的现状分析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四、我国硫铝酸盐水泥企业的品牌战略</w:t>
      </w:r>
      <w:r>
        <w:rPr>
          <w:rFonts w:hint="eastAsia"/>
        </w:rPr>
        <w:br/>
      </w:r>
      <w:r>
        <w:rPr>
          <w:rFonts w:hint="eastAsia"/>
        </w:rPr>
        <w:t>　　　　五、硫铝酸盐水泥品牌战略管理的策略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硫铝酸盐水泥行业类别</w:t>
      </w:r>
      <w:r>
        <w:rPr>
          <w:rFonts w:hint="eastAsia"/>
        </w:rPr>
        <w:br/>
      </w:r>
      <w:r>
        <w:rPr>
          <w:rFonts w:hint="eastAsia"/>
        </w:rPr>
        <w:t>　　图表 硫铝酸盐水泥行业产业链调研</w:t>
      </w:r>
      <w:r>
        <w:rPr>
          <w:rFonts w:hint="eastAsia"/>
        </w:rPr>
        <w:br/>
      </w:r>
      <w:r>
        <w:rPr>
          <w:rFonts w:hint="eastAsia"/>
        </w:rPr>
        <w:t>　　图表 硫铝酸盐水泥行业现状</w:t>
      </w:r>
      <w:r>
        <w:rPr>
          <w:rFonts w:hint="eastAsia"/>
        </w:rPr>
        <w:br/>
      </w:r>
      <w:r>
        <w:rPr>
          <w:rFonts w:hint="eastAsia"/>
        </w:rPr>
        <w:t>　　图表 硫铝酸盐水泥行业标准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2024年中国硫铝酸盐水泥行业产能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2019-2024年中国硫铝酸盐水泥行业产量统计</w:t>
      </w:r>
      <w:r>
        <w:rPr>
          <w:rFonts w:hint="eastAsia"/>
        </w:rPr>
        <w:br/>
      </w:r>
      <w:r>
        <w:rPr>
          <w:rFonts w:hint="eastAsia"/>
        </w:rPr>
        <w:t>　　图表 硫铝酸盐水泥行业动态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2024年中国硫铝酸盐水泥行业需求区域调研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2019-2024年中国硫铝酸盐水泥行情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2019-2024年中国硫铝酸盐水泥进口统计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2019-2024年中国硫铝酸盐水泥行业企业数量统计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**地区硫铝酸盐水泥市场调研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**地区硫铝酸盐水泥市场规模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</w:t>
      </w:r>
      <w:r>
        <w:rPr>
          <w:rFonts w:hint="eastAsia"/>
        </w:rPr>
        <w:br/>
      </w:r>
      <w:r>
        <w:rPr>
          <w:rFonts w:hint="eastAsia"/>
        </w:rPr>
        <w:t>　　图表 **地区硫铝酸盐水泥市场调研</w:t>
      </w:r>
      <w:r>
        <w:rPr>
          <w:rFonts w:hint="eastAsia"/>
        </w:rPr>
        <w:br/>
      </w:r>
      <w:r>
        <w:rPr>
          <w:rFonts w:hint="eastAsia"/>
        </w:rPr>
        <w:t>　　图表 **地区硫铝酸盐水泥行业市场需求分析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硫铝酸盐水泥行业竞争对手分析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硫铝酸盐水泥重点企业（三）成长能力情况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2025-2031年中国硫铝酸盐水泥行业市场规模预测</w:t>
      </w:r>
      <w:r>
        <w:rPr>
          <w:rFonts w:hint="eastAsia"/>
        </w:rPr>
        <w:br/>
      </w:r>
      <w:r>
        <w:rPr>
          <w:rFonts w:hint="eastAsia"/>
        </w:rPr>
        <w:t>　　图表 硫铝酸盐水泥行业准入条件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2025-2031年中国硫铝酸盐水泥市场前景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2025-2031年中国硫铝酸盐水泥行业发展趋势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bec0af129b4d3c" w:history="1">
        <w:r>
          <w:rPr>
            <w:rStyle w:val="Hyperlink"/>
          </w:rPr>
          <w:t>2025-2031年中国硫铝酸盐水泥行业发展研究与前景趋势报告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3069988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bec0af129b4d3c" w:history="1">
        <w:r>
          <w:rPr>
            <w:rStyle w:val="Hyperlink"/>
          </w:rPr>
          <w:t>https://www.20087.com/8/98/LiuLvSuanYanShuiNiFaZhanQuShiFenXi.html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次铝灰价格、硫铝酸盐水泥多少钱一吨、锂铝水滑石化学式、硫铝酸盐水泥低位热膨胀水泥和硫、硫铝酸盐水泥广泛应用于大坝、硫铝酸盐水泥生产厂家、太原耐火水泥、硫铝酸盐水泥的初凝时间与终凝时间、碳酸锂在自流平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1e37e8a9b64041" w:history="1">
      <w:r>
        <w:rPr>
          <w:rStyle w:val="Hyperlink"/>
        </w:rPr>
        <w:t>2025-2031年中国硫铝酸盐水泥行业发展研究与前景趋势报告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8/LiuLvSuanYanShuiNiFaZhanQuShiFenXi.html" TargetMode="External" Id="R74bec0af129b4d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8/LiuLvSuanYanShuiNiFaZhanQuShiFenXi.html" TargetMode="External" Id="Rab1e37e8a9b640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2024-10-07T04:33:00Z</dcterms:created>
  <dcterms:modified xsi:type="dcterms:W3CDTF">2024-10-07T05:33:00Z</dcterms:modified>
  <dc:subject>2025-2031年中国硫铝酸盐水泥行业发展研究与前景趋势报告</dc:subject>
  <dc:title>2025-2031年中国硫铝酸盐水泥行业发展研究与前景趋势报告</dc:title>
  <cp:keywords>2025-2031年中国硫铝酸盐水泥行业发展研究与前景趋势报告</cp:keywords>
  <dc:description>2025-2031年中国硫铝酸盐水泥行业发展研究与前景趋势报告</dc:description>
</cp:coreProperties>
</file>