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f855babb94759" w:history="1">
              <w:r>
                <w:rPr>
                  <w:rStyle w:val="Hyperlink"/>
                </w:rPr>
                <w:t>2025-2031年全球与中国节能铝包木窗行业发展分析及趋势预测报告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f855babb94759" w:history="1">
              <w:r>
                <w:rPr>
                  <w:rStyle w:val="Hyperlink"/>
                </w:rPr>
                <w:t>2025-2031年全球与中国节能铝包木窗行业发展分析及趋势预测报告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f855babb94759" w:history="1">
                <w:r>
                  <w:rPr>
                    <w:rStyle w:val="Hyperlink"/>
                  </w:rPr>
                  <w:t>https://www.20087.com/8/38/JieNengLvBaoMuChuangHangYeQuShi.html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铝包木窗是一种结合了木材和铝合金材料优点的门窗产品，既保留了木材的美观性和保温性能，又兼具铝合金的耐用性和防水性。近年来，随着绿色建筑理念的普及和节能标准的提高，节能铝包木窗市场需求持续增长。现代节能铝包木窗不仅在设计上更加注重美观与实用性的结合，还在材料选择和加工工艺上实现了优化，提高了窗户的保温隔热性能。</w:t>
      </w:r>
      <w:r>
        <w:rPr>
          <w:rFonts w:hint="eastAsia"/>
        </w:rPr>
        <w:br/>
      </w:r>
      <w:r>
        <w:rPr>
          <w:rFonts w:hint="eastAsia"/>
        </w:rPr>
        <w:t>　　未来，节能铝包木窗的发展将更加注重环保性和智能化。一方面，随着可持续发展理念的深入，节能铝包木窗将更加注重使用环保材料和生产过程中的节能减排，减少对环境的影响。另一方面，随着智能家居技术的进步，节能铝包木窗将集成更多智能化功能，如自动调节开合、远程控制等，提高使用便利性和居住舒适度。此外，随着建筑设计趋向个性化，节能铝包木窗将提供更多定制化选择，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f855babb94759" w:history="1">
        <w:r>
          <w:rPr>
            <w:rStyle w:val="Hyperlink"/>
          </w:rPr>
          <w:t>2025-2031年全球与中国节能铝包木窗行业发展分析及趋势预测报告</w:t>
        </w:r>
      </w:hyperlink>
      <w:r>
        <w:rPr>
          <w:rFonts w:hint="eastAsia"/>
        </w:rPr>
        <w:t>》通过严谨的分析、翔实的数据及直观的图表，系统解析了节能铝包木窗行业的市场规模、需求变化、价格波动及产业链结构。报告全面评估了当前节能铝包木窗市场现状，科学预测了未来市场前景与发展趋势，重点剖析了节能铝包木窗细分市场的机遇与挑战。同时，报告对节能铝包木窗重点企业的竞争地位及市场集中度进行了评估，为节能铝包木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节能铝包木窗市场概述</w:t>
      </w:r>
      <w:r>
        <w:rPr>
          <w:rFonts w:hint="eastAsia"/>
        </w:rPr>
        <w:br/>
      </w:r>
      <w:r>
        <w:rPr>
          <w:rFonts w:hint="eastAsia"/>
        </w:rPr>
        <w:t>　　第一节 节能铝包木窗产品定义及统计范围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按照不同产品类型，节能铝包木窗主要可以分为如下几个类别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一、不同产品类型节能铝包木窗增长趋势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从不同应用，节能铝包木窗主要包括如下几个方面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全球与中国节能铝包木窗发展现状及趋势</w:t>
      </w:r>
      <w:r>
        <w:rPr>
          <w:rFonts w:hint="eastAsia"/>
        </w:rPr>
        <w:br/>
      </w:r>
      <w:r>
        <w:rPr>
          <w:rFonts w:hint="eastAsia"/>
        </w:rPr>
        <w:t>　　　　一、全球节能铝包木窗发展现状及未来趋势（2020-2025年）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二、中国节能铝包木窗发展现状及未来趋势（2020-2025年）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全球节能铝包木窗供需现状及2025-2031年预测（2020-2025年）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一、全球节能铝包木窗产能、产量、产能利用率及发展趋势（2020-2025年）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二、全球节能铝包木窗产量、表观消费量及发展趋势（2020-2025年）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中国节能铝包木窗供需现状及2025-2031年预测（2020-2025年）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一、中国节能铝包木窗产能、产量、产能利用率及2025-2031年趋势（2020-2025年）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二、中国节能铝包木窗产量、表观消费量及发展趋势（2020-2025年）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三、中国节能铝包木窗产量、市场需求量及发展趋势（2020-2025年）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中国及欧美日等节能铝包木窗行业政策分析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全球与中国主要厂商节能铝包木窗产量、产值及竞争分析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全球节能铝包木窗主要厂商列表（2020-2025年）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一、全球节能铝包木窗主要厂商产量列表（2020-2025年）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二、全球节能铝包木窗主要厂商产值列表（2020-2025年）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三、2025年全球主要生产商节能铝包木窗收入排名</w:t>
      </w:r>
      <w:r>
        <w:rPr>
          <w:rFonts w:hint="eastAsia"/>
        </w:rPr>
        <w:br/>
      </w:r>
      <w:r>
        <w:rPr>
          <w:rFonts w:hint="eastAsia"/>
        </w:rPr>
        <w:t>　　　　四、全球节能铝包木窗主要厂商产品价格列表（2020-2025年）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中国节能铝包木窗主要厂商产量、产值及市场份额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一、中国节能铝包木窗主要厂商产量列表（2020-2025年）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二、中国节能铝包木窗主要厂商产值列表（2020-2025年）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节能铝包木窗厂商产地分布及商业化日期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节能铝包木窗行业集中度、竞争程度分析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一、节能铝包木窗行业集中度分析：全球Top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二、全球节能铝包木窗第一梯队、第二梯队和第三梯队生产商（品牌）及市场份额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全球领先节能铝包木窗企业SWOT分析</w:t>
      </w:r>
      <w:r>
        <w:rPr>
          <w:rFonts w:hint="eastAsia"/>
        </w:rPr>
        <w:br/>
      </w:r>
      <w:r>
        <w:rPr>
          <w:rFonts w:hint="eastAsia"/>
        </w:rPr>
        <w:t>　　第六节 全球主要节能铝包木窗企业采访及观点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全球主要节能铝包木窗生产地区分析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全球主要地区节能铝包木窗市场规模分析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一、全球主要地区节能铝包木窗产量及市场份额（2020-2025年）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二、全球主要地区节能铝包木窗产量及市场份额预测（2025-2031年）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三、全球主要地区节能铝包木窗产值及市场份额（2020-2025年）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四、全球主要地区节能铝包木窗产值及市场份额预测（2025-2031年）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北美市场节能铝包木窗产量、产值及增长率（2020-2025年）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欧洲市场节能铝包木窗产量、产值及增长率（2020-2025年）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中国市场节能铝包木窗产量、产值及增长率（2020-2025年）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日本市场节能铝包木窗产量、产值及增长率（2020-2025年）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东南亚市场节能铝包木窗产量、产值及增长率（2020-2025年）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印度市场节能铝包木窗产量、产值及增长率（2020-2025年）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全球主要地区节能铝包木窗消费展望（2025-2031年）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全球主要地区节能铝包木窗消费量及增长率（2020-2025年）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全球主要地区节能铝包木窗消费量预测（2025-2031年）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中国市场节能铝包木窗消费量、增长率及发展预测（2020-2025年）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北美市场节能铝包木窗消费量、增长率及发展预测（2020-2025年）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欧洲市场节能铝包木窗消费量、增长率及发展预测（2020-2025年）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日本市场节能铝包木窗消费量、增长率及发展预测（2020-2025年）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东南亚市场节能铝包木窗消费量、增长率及发展预测（2020-2025年）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印度市场节能铝包木窗消费量、增长率及发展预测（2020-2025年）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全球节能铝包木窗行业重点企业调研分析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节能铝包木窗重点企业（一）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一、重点企业（一）基本信息、节能铝包木窗生产基地、销售区域、竞争对手及市场地位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三、重点企业（一）节能铝包木窗产能、产量、产值、价格及毛利率统计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节能铝包木窗重点企业（二）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一、重点企业（二）基本信息、节能铝包木窗生产基地、销售区域、竞争对手及市场地位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三、重点企业（二）节能铝包木窗产能、产量、产值、价格及毛利率统计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节能铝包木窗重点企业（三）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一、重点企业（三）基本信息、节能铝包木窗生产基地、销售区域、竞争对手及市场地位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三、重点企业（三）节能铝包木窗产能、产量、产值、价格及毛利率统计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节能铝包木窗重点企业（四）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一、重点企业（四）基本信息、节能铝包木窗生产基地、销售区域、竞争对手及市场地位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三、重点企业（四）节能铝包木窗产能、产量、产值、价格及毛利率统计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节能铝包木窗重点企业（五）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一、重点企业（五）基本信息、节能铝包木窗生产基地、销售区域、竞争对手及市场地位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三、重点企业（五）节能铝包木窗产能、产量、产值、价格及毛利率统计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节能铝包木窗重点企业（六）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一、重点企业（六）基本信息、节能铝包木窗生产基地、销售区域、竞争对手及市场地位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三、重点企业（六）节能铝包木窗产能、产量、产值、价格及毛利率统计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节能铝包木窗重点企业（七）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一、重点企业（七）基本信息、节能铝包木窗生产基地、销售区域、竞争对手及市场地位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三、重点企业（七）节能铝包木窗产能、产量、产值、价格及毛利率统计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不同类型节能铝包木窗市场分析</w:t>
      </w:r>
      <w:r>
        <w:rPr>
          <w:rFonts w:hint="eastAsia"/>
        </w:rPr>
        <w:br/>
      </w:r>
      <w:r>
        <w:rPr>
          <w:rFonts w:hint="eastAsia"/>
        </w:rPr>
        <w:t>　　第一节 全球不同类型节能铝包木窗产量（2020-2031年）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一、全球不同类型节能铝包木窗产量及市场份额（2020-2025年）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二、全球不同类型节能铝包木窗产量预测（2025-2031年）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全球不同类型节能铝包木窗产值（2020-2031年）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一、全球不同类型节能铝包木窗产值及市场份额（2020-2025年）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二、全球不同类型节能铝包木窗产值预测（2025-2031年）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全球不同类型节能铝包木窗价格走势（2020-2025年）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不同价格区间节能铝包木窗市场份额对比（2020-2025年）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中国不同类型节能铝包木窗产量（2020-2031年）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一、中国不同类型节能铝包木窗产量及市场份额（2020-2025年）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二、中国不同类型节能铝包木窗产量预测（2025-2031年）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中国不同类型节能铝包木窗产值（2020-2031年）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一、中国不同类型节能铝包木窗产值及市场份额（2020-2025年）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二、中国不同类型节能铝包木窗产值预测（2025-2031年）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节能铝包木窗上游原料及下游主要应用分析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节能铝包木窗产业链分析</w:t>
      </w:r>
      <w:r>
        <w:rPr>
          <w:rFonts w:hint="eastAsia"/>
        </w:rPr>
        <w:br/>
      </w:r>
      <w:r>
        <w:rPr>
          <w:rFonts w:hint="eastAsia"/>
        </w:rPr>
        <w:t>　　第二节 节能铝包木窗产业上游供应分析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全球不同应用节能铝包木窗消费量、市场份额及增长率（2020-2031年）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一、全球不同应用节能铝包木窗消费量（2020-2025年）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二、全球不同应用节能铝包木窗消费量预测（2025-2031年）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中国不同应用节能铝包木窗消费量、市场份额及增长率（2020-2031年）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一、中国不同应用节能铝包木窗消费量（2020-2025年）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二、中国不同应用节能铝包木窗消费量预测（2025-2031年）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中国节能铝包木窗产量、消费量、进出口分析及未来趋势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中国节能铝包木窗产量、消费量、进出口分析及未来趋势（2020-2031年）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中国节能铝包木窗进出口贸易趋势</w:t>
      </w:r>
      <w:r>
        <w:rPr>
          <w:rFonts w:hint="eastAsia"/>
        </w:rPr>
        <w:br/>
      </w:r>
      <w:r>
        <w:rPr>
          <w:rFonts w:hint="eastAsia"/>
        </w:rPr>
        <w:t>　　第三节 中国节能铝包木窗主要进口来源</w:t>
      </w:r>
      <w:r>
        <w:rPr>
          <w:rFonts w:hint="eastAsia"/>
        </w:rPr>
        <w:br/>
      </w:r>
      <w:r>
        <w:rPr>
          <w:rFonts w:hint="eastAsia"/>
        </w:rPr>
        <w:t>　　第四节 中国节能铝包木窗主要出口目的地</w:t>
      </w:r>
      <w:r>
        <w:rPr>
          <w:rFonts w:hint="eastAsia"/>
        </w:rPr>
        <w:br/>
      </w:r>
      <w:r>
        <w:rPr>
          <w:rFonts w:hint="eastAsia"/>
        </w:rPr>
        <w:t>　　第五节 中国节能铝包木窗未来发展的有利因素、不利因素分析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中国节能铝包木窗主要生产消费地区分布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中国节能铝包木窗生产地区分布</w:t>
      </w:r>
      <w:r>
        <w:rPr>
          <w:rFonts w:hint="eastAsia"/>
        </w:rPr>
        <w:br/>
      </w:r>
      <w:r>
        <w:rPr>
          <w:rFonts w:hint="eastAsia"/>
        </w:rPr>
        <w:t>　　第二节 中国节能铝包木窗消费地区分布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影响中国节能铝包木窗供需的主要因素分析</w:t>
      </w:r>
      <w:r>
        <w:rPr>
          <w:rFonts w:hint="eastAsia"/>
        </w:rPr>
        <w:br/>
      </w:r>
      <w:r>
        <w:rPr>
          <w:rFonts w:hint="eastAsia"/>
        </w:rPr>
        <w:t>　　第一节 节能铝包木窗技术及相关行业技术发展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节能铝包木窗进出口贸易现状及趋势</w:t>
      </w:r>
      <w:r>
        <w:rPr>
          <w:rFonts w:hint="eastAsia"/>
        </w:rPr>
        <w:br/>
      </w:r>
      <w:r>
        <w:rPr>
          <w:rFonts w:hint="eastAsia"/>
        </w:rPr>
        <w:t>　　第三节 节能铝包木窗下游行业需求变化因素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节能铝包木窗行业、产品及技术发展趋势（2025-2031年）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节能铝包木窗行业及市场环境发展趋势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节能铝包木窗产品及技术发展趋势</w:t>
      </w:r>
      <w:r>
        <w:rPr>
          <w:rFonts w:hint="eastAsia"/>
        </w:rPr>
        <w:br/>
      </w:r>
      <w:r>
        <w:rPr>
          <w:rFonts w:hint="eastAsia"/>
        </w:rPr>
        <w:t>　　第三节 节能铝包木窗产品价格走势</w:t>
      </w:r>
      <w:r>
        <w:rPr>
          <w:rFonts w:hint="eastAsia"/>
        </w:rPr>
        <w:br/>
      </w:r>
      <w:r>
        <w:rPr>
          <w:rFonts w:hint="eastAsia"/>
        </w:rPr>
        <w:t>　　第四节 节能铝包木窗市场消费形态、消费者偏好（2025-2031年）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节能铝包木窗销售渠道分析及建议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国内节能铝包木窗销售渠道</w:t>
      </w:r>
      <w:r>
        <w:rPr>
          <w:rFonts w:hint="eastAsia"/>
        </w:rPr>
        <w:br/>
      </w:r>
      <w:r>
        <w:rPr>
          <w:rFonts w:hint="eastAsia"/>
        </w:rPr>
        <w:t>　　第二节 海外市场节能铝包木窗销售渠道</w:t>
      </w:r>
      <w:r>
        <w:rPr>
          <w:rFonts w:hint="eastAsia"/>
        </w:rPr>
        <w:br/>
      </w:r>
      <w:r>
        <w:rPr>
          <w:rFonts w:hint="eastAsia"/>
        </w:rPr>
        <w:t>　　第三节 节能铝包木窗销售/营销策略建议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按照不同产品类型，节能铝包木窗主要可以分为如下几个类别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不同种类节能铝包木窗增长趋势</w:t>
      </w:r>
      <w:r>
        <w:rPr>
          <w:rFonts w:hint="eastAsia"/>
        </w:rPr>
        <w:br/>
      </w:r>
      <w:r>
        <w:rPr>
          <w:rFonts w:hint="eastAsia"/>
        </w:rPr>
        <w:t>　　表 按不同应用，节能铝包木窗主要包括如下几个方面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不同应用节能铝包木窗消费量增长趋势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中国及欧美日等地区节能铝包木窗相关政策分析</w:t>
      </w:r>
      <w:r>
        <w:rPr>
          <w:rFonts w:hint="eastAsia"/>
        </w:rPr>
        <w:br/>
      </w:r>
      <w:r>
        <w:rPr>
          <w:rFonts w:hint="eastAsia"/>
        </w:rPr>
        <w:t>　　表 全球节能铝包木窗主要厂商产量列表（2020-2025年）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全球节能铝包木窗主要厂商产量市场份额列表（2020-2025年）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全球节能铝包木窗主要厂商产值列表（2020-2025年）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全球节能铝包木窗主要厂商产值、市场份额列表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2025年全球主要生产商节能铝包木窗收入排名</w:t>
      </w:r>
      <w:r>
        <w:rPr>
          <w:rFonts w:hint="eastAsia"/>
        </w:rPr>
        <w:br/>
      </w:r>
      <w:r>
        <w:rPr>
          <w:rFonts w:hint="eastAsia"/>
        </w:rPr>
        <w:t>　　表 全球节能铝包木窗主要厂商产品价格列表（2020-2025年）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中国节能铝包木窗主要厂商产品价格列表</w:t>
      </w:r>
      <w:r>
        <w:rPr>
          <w:rFonts w:hint="eastAsia"/>
        </w:rPr>
        <w:br/>
      </w:r>
      <w:r>
        <w:rPr>
          <w:rFonts w:hint="eastAsia"/>
        </w:rPr>
        <w:t>　　表 中国节能铝包木窗主要厂商产量市场份额列表（2020-2025年）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中国节能铝包木窗主要厂商产值列表（2020-2025年）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中国节能铝包木窗主要厂商产值市场份额列表（2020-2025年）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全球主要节能铝包木窗厂商产地分布及商业化日期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全球主要节能铝包木窗企业采访及观点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全球主要地区节能铝包木窗产值对比</w:t>
      </w:r>
      <w:r>
        <w:rPr>
          <w:rFonts w:hint="eastAsia"/>
        </w:rPr>
        <w:br/>
      </w:r>
      <w:r>
        <w:rPr>
          <w:rFonts w:hint="eastAsia"/>
        </w:rPr>
        <w:t>　　表 全球主要地区节能铝包木窗产量市场份额列表（2020-2025年）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全球主要地区节能铝包木窗产量列表（2025-2031年）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全球主要地区节能铝包木窗产量份额（2025-2031年）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全球主要地区节能铝包木窗产值列表（2020-2025年）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全球主要地区节能铝包木窗产值份额列表（2020-2025年）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全球主要地区节能铝包木窗消费量列表（2020-2025年）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全球主要地区节能铝包木窗消费量市场份额列表（2020-2025年）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重点企业（一）节能铝包木窗产能、产量、产值、价格及毛利率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重点企业（一）节能铝包木窗产品规格及价格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重点企业（二）节能铝包木窗产能、产量、产值、价格及毛利率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重点企业（二）节能铝包木窗产品规格及价格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重点企业（三）节能铝包木窗产能、产量、产值、价格及毛利率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重点企业（三）节能铝包木窗产品规格及价格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重点企业（四）节能铝包木窗产能、产量、产值、价格及毛利率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重点企业（四）节能铝包木窗产品规格及价格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重点企业（五）节能铝包木窗产能、产量、产值、价格及毛利率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重点企业（五）节能铝包木窗产品规格及价格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重点企业（六）节能铝包木窗产能、产量、产值、价格及毛利率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重点企业（六）节能铝包木窗产品规格及价格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重点企业（七）节能铝包木窗产品规格、参数及市场应用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重点企业（七）节能铝包木窗产能、产量、产值、价格及毛利率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重点企业（七）节能铝包木窗产品规格及价格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全球不同产品类型节能铝包木窗产量（2020-2025年）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全球不同产品类型节能铝包木窗产量市场份额（2020-2025年）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全球不同产品类型节能铝包木窗产量预测（2025-2031年）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全球不同产品类型节能铝包木窗产量市场份额预测（2025-2031年）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全球不同类型节能铝包木窗产值（2020-2025年）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全球不同类型节能铝包木窗产值市场份额（2020-2025年）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全球不同类型节能铝包木窗产值预测（2025-2031年）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全球不同类型节能铝包木窗产值市场份额预测（2025-2031年）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全球不同价格区间节能铝包木窗市场份额对比（2020-2025年）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中国不同产品类型节能铝包木窗产量（2020-2025年）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中国不同产品类型节能铝包木窗产量市场份额（2020-2025年）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中国不同产品类型节能铝包木窗产量预测（2025-2031年）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中国不同产品类型节能铝包木窗产量市场份额预测（2025-2031年）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中国不同产品类型节能铝包木窗产值（2020-2025年）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中国不同产品类型节能铝包木窗产值市场份额（2020-2025年）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中国不同产品类型节能铝包木窗产值预测（2025-2031年）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中国不同产品类型节能铝包木窗产值市场份额预测（2025-2031年）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节能铝包木窗上游原料供应商及联系方式列表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全球不同应用节能铝包木窗消费量（2020-2025年）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全球不同应用节能铝包木窗消费量市场份额（2020-2025年）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全球不同应用节能铝包木窗消费量预测（2025-2031年）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全球不同应用节能铝包木窗消费量市场份额预测（2025-2031年）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中国不同应用节能铝包木窗消费量（2020-2025年）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中国不同应用节能铝包木窗消费量市场份额（2020-2025年）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中国不同应用节能铝包木窗消费量预测（2025-2031年）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中国不同应用节能铝包木窗消费量市场份额预测（2025-2031年）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中国节能铝包木窗产量、消费量、进出口（2020-2025年）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中国节能铝包木窗产量、消费量、进出口预测（2025-2031年）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中国市场节能铝包木窗进出口贸易趋势</w:t>
      </w:r>
      <w:r>
        <w:rPr>
          <w:rFonts w:hint="eastAsia"/>
        </w:rPr>
        <w:br/>
      </w:r>
      <w:r>
        <w:rPr>
          <w:rFonts w:hint="eastAsia"/>
        </w:rPr>
        <w:t>　　表 中国市场节能铝包木窗主要进口来源</w:t>
      </w:r>
      <w:r>
        <w:rPr>
          <w:rFonts w:hint="eastAsia"/>
        </w:rPr>
        <w:br/>
      </w:r>
      <w:r>
        <w:rPr>
          <w:rFonts w:hint="eastAsia"/>
        </w:rPr>
        <w:t>　　表 中国市场节能铝包木窗主要出口目的地</w:t>
      </w:r>
      <w:r>
        <w:rPr>
          <w:rFonts w:hint="eastAsia"/>
        </w:rPr>
        <w:br/>
      </w:r>
      <w:r>
        <w:rPr>
          <w:rFonts w:hint="eastAsia"/>
        </w:rPr>
        <w:t>　　表 中国节能铝包木窗市场未来发展的有利因素、不利因素分析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中国节能铝包木窗生产地区分布</w:t>
      </w:r>
      <w:r>
        <w:rPr>
          <w:rFonts w:hint="eastAsia"/>
        </w:rPr>
        <w:br/>
      </w:r>
      <w:r>
        <w:rPr>
          <w:rFonts w:hint="eastAsia"/>
        </w:rPr>
        <w:t>　　表 中国节能铝包木窗消费地区分布</w:t>
      </w:r>
      <w:r>
        <w:rPr>
          <w:rFonts w:hint="eastAsia"/>
        </w:rPr>
        <w:br/>
      </w:r>
      <w:r>
        <w:rPr>
          <w:rFonts w:hint="eastAsia"/>
        </w:rPr>
        <w:t>　　表 节能铝包木窗行业及市场环境发展趋势</w:t>
      </w:r>
      <w:r>
        <w:rPr>
          <w:rFonts w:hint="eastAsia"/>
        </w:rPr>
        <w:br/>
      </w:r>
      <w:r>
        <w:rPr>
          <w:rFonts w:hint="eastAsia"/>
        </w:rPr>
        <w:t>　　表 节能铝包木窗产品及技术发展趋势</w:t>
      </w:r>
      <w:r>
        <w:rPr>
          <w:rFonts w:hint="eastAsia"/>
        </w:rPr>
        <w:br/>
      </w:r>
      <w:r>
        <w:rPr>
          <w:rFonts w:hint="eastAsia"/>
        </w:rPr>
        <w:t>　　表 国内节能铝包木窗主要销售模式及销售渠道趋势（2020-2025年）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欧美日等地区节能铝包木窗主要销售模式及销售渠道趋势（2020-2025年）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节能铝包木窗产品市场定位及目标消费者分析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节能铝包木窗产品图片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2025年全球不同产品类型节能铝包木窗产量市场份额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全球不同类型节能铝包木窗消费量市场份额对比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全球节能铝包木窗产量及增长率（2020-2025年）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全球节能铝包木窗产值及增长率（2020-2025年）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中国节能铝包木窗产量及发展趋势（2020-2025年）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中国节能铝包木窗产值及未来发展趋势（2020-2025年）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全球节能铝包木窗产能、产量、产能利用率及发展趋势（2020-2025年）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全球节能铝包木窗产量、市场需求量及发展趋势（2020-2025年）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中国节能铝包木窗产能、产量、产能利用率及发展趋势（2020-2025年）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中国节能铝包木窗产量、市场需求量及发展趋势（2020-2025年）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全球节能铝包木窗主要厂商2025年产量市场份额列表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全球节能铝包木窗主要厂商2025年产值市场份额列表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中国市场节能铝包木窗主要厂商产量市场份额列表（2020-2025年）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中国节能铝包木窗主要厂商2025年产量市场份额列表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中国节能铝包木窗主要厂商2025年产值市场份额列表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2025年全球前五及前十大生产商节能铝包木窗市场份额</w:t>
      </w:r>
      <w:r>
        <w:rPr>
          <w:rFonts w:hint="eastAsia"/>
        </w:rPr>
        <w:br/>
      </w:r>
      <w:r>
        <w:rPr>
          <w:rFonts w:hint="eastAsia"/>
        </w:rPr>
        <w:t>　　图 全球节能铝包木窗第一梯队、第二梯队和第三梯队生产商（品牌）及市场份额（2020-2025年）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节能铝包木窗全球领先企业SWOT分析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全球主要地区节能铝包木窗消费量市场份额对比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北美市场节能铝包木窗产量及增长率（2020-2025年）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北美市场节能铝包木窗产值及增长率（2020-2025年）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欧洲市场节能铝包木窗产量及增长率（2020-2025年）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欧洲市场节能铝包木窗产值及增长率（2020-2025年）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中国市场节能铝包木窗产量及增长率（2020-2025年）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中国市场节能铝包木窗产值及增长率（2020-2025年）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日本市场节能铝包木窗产量及增长率（2020-2025年）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日本市场节能铝包木窗产值及增长率（2020-2025年）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东南亚市场节能铝包木窗产量及增长率（2020-2025年）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东南亚市场节能铝包木窗产值及增长率（2020-2025年）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印度市场节能铝包木窗产量及增长率（2020-2025年）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印度市场节能铝包木窗产值及增长率（2020-2025年）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全球主要地区节能铝包木窗消费量市场份额（2020-2025年）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全球主要地区节能铝包木窗消费量市场份额预测（2025-2031年）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中国市场节能铝包木窗消费量、增长率及发展预测（2020-2025年）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北美市场节能铝包木窗消费量、增长率及发展预测（2020-2025年）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欧洲市场节能铝包木窗消费量、增长率及发展预测（2020-2025年）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日本市场节能铝包木窗消费量、增长率及发展预测（2020-2025年）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东南亚市场节能铝包木窗消费量、增长率及发展预测（2020-2025年）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印度市场节能铝包木窗消费量、增长率及发展预测（2020-2025年）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节能铝包木窗产业链分析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节能铝包木窗产品价格走势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f855babb94759" w:history="1">
        <w:r>
          <w:rPr>
            <w:rStyle w:val="Hyperlink"/>
          </w:rPr>
          <w:t>2025-2031年全球与中国节能铝包木窗行业发展分析及趋势预测报告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f855babb94759" w:history="1">
        <w:r>
          <w:rPr>
            <w:rStyle w:val="Hyperlink"/>
          </w:rPr>
          <w:t>https://www.20087.com/8/38/JieNengLvBaoMuChuangHangYeQuShi.html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热点：什么是铝包木门窗、节能铝包木窗效果图、铝合金节能门窗、铝包木节能门窗、关于铝包木窗,您不得不知道的事、铝包木窗的好处、铝包木门窗材料、窗户铝包木好吗、谁用过森鹰铝包木门窗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c054858ab41af" w:history="1">
      <w:r>
        <w:rPr>
          <w:rStyle w:val="Hyperlink"/>
        </w:rPr>
        <w:t>2025-2031年全球与中国节能铝包木窗行业发展分析及趋势预测报告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eNengLvBaoMuChuangHangYeQuShi.html" TargetMode="External" Id="Rf95f855babb9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eNengLvBaoMuChuangHangYeQuShi.html" TargetMode="External" Id="Rb15c054858ab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2025-05-27T04:31:00Z</dcterms:created>
  <dcterms:modified xsi:type="dcterms:W3CDTF">2025-05-27T05:31:00Z</dcterms:modified>
  <dc:subject>2025-2031年全球与中国节能铝包木窗行业发展分析及趋势预测报告</dc:subject>
  <dc:title>2025-2031年全球与中国节能铝包木窗行业发展分析及趋势预测报告</dc:title>
  <cp:keywords>2025-2031年全球与中国节能铝包木窗行业发展分析及趋势预测报告</cp:keywords>
  <dc:description>2025-2031年全球与中国节能铝包木窗行业发展分析及趋势预测报告</dc:description>
</cp:coreProperties>
</file>