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3083eaa65479c" w:history="1">
              <w:r>
                <w:rPr>
                  <w:rStyle w:val="Hyperlink"/>
                </w:rPr>
                <w:t>2025-2031年中国防辐射板行业研究与前景趋势报告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3083eaa65479c" w:history="1">
              <w:r>
                <w:rPr>
                  <w:rStyle w:val="Hyperlink"/>
                </w:rPr>
                <w:t>2025-2031年中国防辐射板行业研究与前景趋势报告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3083eaa65479c" w:history="1">
                <w:r>
                  <w:rPr>
                    <w:rStyle w:val="Hyperlink"/>
                  </w:rPr>
                  <w:t>https://www.20087.com/8/98/FangFuSheBanShiChangXianZhuangHeQianJing.html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板是一种用于屏蔽电磁波、X射线、伽马射线等有害辐射的防护材料，广泛应用于医疗影像室、核工业设施、电子通信基站、军工装备等领域。当前市面上产品种类多样，包括铅板、钨合金板、钡水泥复合板、导电聚合物涂层等多种形式，分别适用于不同类型的辐射源和防护等级要求。行业内企业在材料密度、屏蔽效能、机械强度及施工便利性等方面持续优化，推动产品向轻量化、多功能和环保方向发展。近年来，随着5G通信、放射治疗、安检设备等行业的快速发展，防辐射板的应用需求不断扩展，特别是在医疗机构和数据中心建设中成为必备防护措施之一。</w:t>
      </w:r>
      <w:r>
        <w:rPr>
          <w:rFonts w:hint="eastAsia"/>
        </w:rPr>
        <w:br/>
      </w:r>
      <w:r>
        <w:rPr>
          <w:rFonts w:hint="eastAsia"/>
        </w:rPr>
        <w:t>　　未来，防辐射板将朝着新材料替代、功能集成与绿色环保方向加速发展。复合屏蔽材料如纳米掺杂陶瓷、石墨烯增强复合材料等将成为研发热点，以提供更高屏蔽效率的同时减轻产品重量，满足便携设备和移动医疗场景的需求。多功能一体化设计也将兴起，例如结合吸音、隔热、防火等附加性能，使其在建筑和工业防护中发挥更大作用。此外，环保型可回收材料的应用将成为行业主流趋势，减少传统铅材带来的环境污染问题。随着智能制造和自动化加工技术的进步，防辐射板的生产工艺将更加精密可控，产品质量和一致性也将大幅提升，进一步拓展其在高端制造和国防安全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3083eaa65479c" w:history="1">
        <w:r>
          <w:rPr>
            <w:rStyle w:val="Hyperlink"/>
          </w:rPr>
          <w:t>2025-2031年中国防辐射板行业研究与前景趋势报告</w:t>
        </w:r>
      </w:hyperlink>
      <w:r>
        <w:rPr>
          <w:rFonts w:hint="eastAsia"/>
        </w:rPr>
        <w:t>》系统分析了防辐射板行业的市场需求、市场规模及价格动态，全面梳理了防辐射板产业链结构，并对防辐射板细分市场进行了深入探究。报告基于详实数据，科学预测了防辐射板市场前景与发展趋势，重点剖析了品牌竞争格局、市场集中度及重点企业的市场地位。通过SWOT分析，报告识别了行业面临的机遇与风险，并提出了针对性发展策略与建议，为防辐射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防辐射板行业概述</w:t>
      </w:r>
      <w:r>
        <w:rPr>
          <w:rFonts w:hint="eastAsia"/>
        </w:rPr>
        <w:br/>
      </w:r>
      <w:r>
        <w:rPr>
          <w:rFonts w:hint="eastAsia"/>
        </w:rPr>
        <w:t>　　第一节 防辐射板定义与分类</w:t>
      </w:r>
      <w:r>
        <w:rPr>
          <w:rFonts w:hint="eastAsia"/>
        </w:rPr>
        <w:br/>
      </w:r>
      <w:r>
        <w:rPr>
          <w:rFonts w:hint="eastAsia"/>
        </w:rPr>
        <w:t>　　第二节 防辐射板应用领域</w:t>
      </w:r>
      <w:r>
        <w:rPr>
          <w:rFonts w:hint="eastAsia"/>
        </w:rPr>
        <w:br/>
      </w:r>
      <w:r>
        <w:rPr>
          <w:rFonts w:hint="eastAsia"/>
        </w:rPr>
        <w:t>　　第三节 防辐射板行业经济指标分析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防辐射板产业链及经营模式分析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三、防辐射板销售模式及销售渠道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全球防辐射板市场发展综述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2019-2024年全球防辐射板市场规模与趋势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主要国家与地区防辐射板市场分析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2025-2031年全球防辐射板行业发展趋势与前景预测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中国防辐射板行业市场分析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2024-2025年防辐射板产能与投资动态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一、国内防辐射板产能及利用情况</w:t>
      </w:r>
      <w:r>
        <w:rPr>
          <w:rFonts w:hint="eastAsia"/>
        </w:rPr>
        <w:br/>
      </w:r>
      <w:r>
        <w:rPr>
          <w:rFonts w:hint="eastAsia"/>
        </w:rPr>
        <w:t>　　　　二、防辐射板产能扩张与投资动态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2025-2031年防辐射板行业产量统计与趋势预测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一、2019-2024年防辐射板行业产量数据统计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1、2019-2024年防辐射板产量及增长趋势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2、2019-2024年防辐射板细分产品产量及份额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二、影响防辐射板产量的关键因素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三、2025-2031年防辐射板产量预测</w:t>
      </w:r>
      <w:r>
        <w:rPr>
          <w:rFonts w:hint="eastAsia"/>
        </w:rPr>
        <w:br/>
      </w:r>
      <w:r>
        <w:rPr>
          <w:rFonts w:hint="eastAsia"/>
        </w:rPr>
        <w:t>　　第三节 2025-2031年防辐射板市场需求与销售分析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一、2024-2025年防辐射板行业需求现状</w:t>
      </w:r>
      <w:r>
        <w:rPr>
          <w:rFonts w:hint="eastAsia"/>
        </w:rPr>
        <w:br/>
      </w:r>
      <w:r>
        <w:rPr>
          <w:rFonts w:hint="eastAsia"/>
        </w:rPr>
        <w:t>　　　　二、防辐射板客户群体与需求特点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三、2019-2024年防辐射板行业销售规模分析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四、2025-2031年防辐射板市场增长潜力与规模预测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中国防辐射板细分市场与下游应用领域分析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防辐射板细分市场分析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一、2024-2025年防辐射板主要细分产品市场现状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防辐射板下游应用与客户群体分析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一、2024-2025年防辐射板各应用领域市场现状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2024-2025年防辐射板行业技术发展现状及趋势分析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防辐射板行业技术发展现状分析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国内外防辐射板行业技术差异与原因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防辐射板行业技术发展方向、趋势预测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提升防辐射板行业技术能力策略建议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防辐射板价格机制与竞争策略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一、2019-2024年防辐射板市场价格走势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防辐射板定价策略与方法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2025-2031年防辐射板价格竞争态势与趋势预测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中国防辐射板行业重点区域市场研究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2024-2025年重点区域防辐射板市场发展概况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二、2019-2024年防辐射板市场需求规模情况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三、2025-2031年防辐射板行业发展潜力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二、2019-2024年防辐射板市场需求规模情况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三、2025-2031年防辐射板行业发展潜力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二、2019-2024年防辐射板市场需求规模情况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三、2025-2031年防辐射板行业发展潜力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二、2019-2024年防辐射板市场需求规模情况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三、2025-2031年防辐射板行业发展潜力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二、2019-2024年防辐射板市场需求规模情况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三、2025-2031年防辐射板行业发展潜力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2019-2024年中国防辐射板行业进出口情况分析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防辐射板行业进口情况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一、2019-2024年防辐射板进口规模及增长情况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二、防辐射板主要进口来源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防辐射板行业出口情况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一、2019-2024年防辐射板出口规模及增长情况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二、防辐射板主要出口目的地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2019-2024年中国防辐射板行业总体发展与财务状况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2019-2024年中国防辐射板行业规模情况</w:t>
      </w:r>
      <w:r>
        <w:rPr>
          <w:rFonts w:hint="eastAsia"/>
        </w:rPr>
        <w:br/>
      </w:r>
      <w:r>
        <w:rPr>
          <w:rFonts w:hint="eastAsia"/>
        </w:rPr>
        <w:t>　　　　一、防辐射板行业企业数量规模</w:t>
      </w:r>
      <w:r>
        <w:rPr>
          <w:rFonts w:hint="eastAsia"/>
        </w:rPr>
        <w:br/>
      </w:r>
      <w:r>
        <w:rPr>
          <w:rFonts w:hint="eastAsia"/>
        </w:rPr>
        <w:t>　　　　二、防辐射板行业从业人员规模</w:t>
      </w:r>
      <w:r>
        <w:rPr>
          <w:rFonts w:hint="eastAsia"/>
        </w:rPr>
        <w:br/>
      </w:r>
      <w:r>
        <w:rPr>
          <w:rFonts w:hint="eastAsia"/>
        </w:rPr>
        <w:t>　　　　三、防辐射板行业市场敏感性分析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2019-2024年中国防辐射板行业财务能力分析</w:t>
      </w:r>
      <w:r>
        <w:rPr>
          <w:rFonts w:hint="eastAsia"/>
        </w:rPr>
        <w:br/>
      </w:r>
      <w:r>
        <w:rPr>
          <w:rFonts w:hint="eastAsia"/>
        </w:rPr>
        <w:t>　　　　一、防辐射板行业盈利能力</w:t>
      </w:r>
      <w:r>
        <w:rPr>
          <w:rFonts w:hint="eastAsia"/>
        </w:rPr>
        <w:br/>
      </w:r>
      <w:r>
        <w:rPr>
          <w:rFonts w:hint="eastAsia"/>
        </w:rPr>
        <w:t>　　　　二、防辐射板行业偿债能力</w:t>
      </w:r>
      <w:r>
        <w:rPr>
          <w:rFonts w:hint="eastAsia"/>
        </w:rPr>
        <w:br/>
      </w:r>
      <w:r>
        <w:rPr>
          <w:rFonts w:hint="eastAsia"/>
        </w:rPr>
        <w:t>　　　　三、防辐射板行业营运能力</w:t>
      </w:r>
      <w:r>
        <w:rPr>
          <w:rFonts w:hint="eastAsia"/>
        </w:rPr>
        <w:br/>
      </w:r>
      <w:r>
        <w:rPr>
          <w:rFonts w:hint="eastAsia"/>
        </w:rPr>
        <w:t>　　　　四、防辐射板行业发展能力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防辐射板行业重点企业调研分析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二、企业防辐射板业务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二、企业防辐射板业务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二、企业防辐射板业务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二、企业防辐射板业务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二、企业防辐射板业务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二、企业防辐射板业务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中国防辐射板行业竞争格局分析</w:t>
      </w:r>
      <w:r>
        <w:rPr>
          <w:rFonts w:hint="eastAsia"/>
        </w:rPr>
        <w:br/>
      </w:r>
      <w:r>
        <w:rPr>
          <w:rFonts w:hint="eastAsia"/>
        </w:rPr>
        <w:t>　　第一节 防辐射板行业竞争格局总览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2024-2025年防辐射板行业竞争力分析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2019-2024年防辐射板行业企业并购活动分析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2024-2025年防辐射板行业会展与招投标活动分析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一、防辐射板行业会展活动及其市场影响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2025年中国防辐射板企业发展企业发展策略与建议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防辐射板销售模式与渠道策略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防辐射板品牌与市场推广策略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防辐射板研发投入与技术创新能力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防辐射板合作联盟与资源整合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中国防辐射板行业风险与对策</w:t>
      </w:r>
      <w:r>
        <w:rPr>
          <w:rFonts w:hint="eastAsia"/>
        </w:rPr>
        <w:br/>
      </w:r>
      <w:r>
        <w:rPr>
          <w:rFonts w:hint="eastAsia"/>
        </w:rPr>
        <w:t>　　第一节 防辐射板行业SWOT分析</w:t>
      </w:r>
      <w:r>
        <w:rPr>
          <w:rFonts w:hint="eastAsia"/>
        </w:rPr>
        <w:br/>
      </w:r>
      <w:r>
        <w:rPr>
          <w:rFonts w:hint="eastAsia"/>
        </w:rPr>
        <w:t>　　　　一、防辐射板行业优势</w:t>
      </w:r>
      <w:r>
        <w:rPr>
          <w:rFonts w:hint="eastAsia"/>
        </w:rPr>
        <w:br/>
      </w:r>
      <w:r>
        <w:rPr>
          <w:rFonts w:hint="eastAsia"/>
        </w:rPr>
        <w:t>　　　　二、防辐射板行业劣势</w:t>
      </w:r>
      <w:r>
        <w:rPr>
          <w:rFonts w:hint="eastAsia"/>
        </w:rPr>
        <w:br/>
      </w:r>
      <w:r>
        <w:rPr>
          <w:rFonts w:hint="eastAsia"/>
        </w:rPr>
        <w:t>　　　　三、防辐射板市场机会</w:t>
      </w:r>
      <w:r>
        <w:rPr>
          <w:rFonts w:hint="eastAsia"/>
        </w:rPr>
        <w:br/>
      </w:r>
      <w:r>
        <w:rPr>
          <w:rFonts w:hint="eastAsia"/>
        </w:rPr>
        <w:t>　　　　四、防辐射板市场威胁</w:t>
      </w:r>
      <w:r>
        <w:rPr>
          <w:rFonts w:hint="eastAsia"/>
        </w:rPr>
        <w:br/>
      </w:r>
      <w:r>
        <w:rPr>
          <w:rFonts w:hint="eastAsia"/>
        </w:rPr>
        <w:t>　　第二节 防辐射板行业风险及对策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2025-2031年中国防辐射板行业前景与发展趋势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2024-2025年防辐射板行业发展环境分析</w:t>
      </w:r>
      <w:r>
        <w:rPr>
          <w:rFonts w:hint="eastAsia"/>
        </w:rPr>
        <w:br/>
      </w:r>
      <w:r>
        <w:rPr>
          <w:rFonts w:hint="eastAsia"/>
        </w:rPr>
        <w:t>　　　　一、防辐射板行业主管部门与监管体制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二、防辐射板行业主要法律法规及政策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三、防辐射板行业标准与质量监管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2025-2031年防辐射板行业发展趋势与方向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2025-2031年防辐射板行业发展潜力与机遇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防辐射板行业研究结论与建议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中⋅智⋅林⋅：防辐射板行业发展建议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防辐射板行业类别</w:t>
      </w:r>
      <w:r>
        <w:rPr>
          <w:rFonts w:hint="eastAsia"/>
        </w:rPr>
        <w:br/>
      </w:r>
      <w:r>
        <w:rPr>
          <w:rFonts w:hint="eastAsia"/>
        </w:rPr>
        <w:t>　　图表 防辐射板行业产业链调研</w:t>
      </w:r>
      <w:r>
        <w:rPr>
          <w:rFonts w:hint="eastAsia"/>
        </w:rPr>
        <w:br/>
      </w:r>
      <w:r>
        <w:rPr>
          <w:rFonts w:hint="eastAsia"/>
        </w:rPr>
        <w:t>　　图表 防辐射板行业现状</w:t>
      </w:r>
      <w:r>
        <w:rPr>
          <w:rFonts w:hint="eastAsia"/>
        </w:rPr>
        <w:br/>
      </w:r>
      <w:r>
        <w:rPr>
          <w:rFonts w:hint="eastAsia"/>
        </w:rPr>
        <w:t>　　图表 防辐射板行业标准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2019-2024年中国防辐射板行业市场规模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2024年中国防辐射板行业产能</w:t>
      </w:r>
      <w:r>
        <w:rPr>
          <w:rFonts w:hint="eastAsia"/>
        </w:rPr>
        <w:br/>
      </w:r>
      <w:r>
        <w:rPr>
          <w:rFonts w:hint="eastAsia"/>
        </w:rPr>
        <w:t>　　图表 2019-2024年中国防辐射板行业产量统计</w:t>
      </w:r>
      <w:r>
        <w:rPr>
          <w:rFonts w:hint="eastAsia"/>
        </w:rPr>
        <w:br/>
      </w:r>
      <w:r>
        <w:rPr>
          <w:rFonts w:hint="eastAsia"/>
        </w:rPr>
        <w:t>　　图表 防辐射板行业动态</w:t>
      </w:r>
      <w:r>
        <w:rPr>
          <w:rFonts w:hint="eastAsia"/>
        </w:rPr>
        <w:br/>
      </w:r>
      <w:r>
        <w:rPr>
          <w:rFonts w:hint="eastAsia"/>
        </w:rPr>
        <w:t>　　图表 2019-2024年中国防辐射板市场需求量</w:t>
      </w:r>
      <w:r>
        <w:rPr>
          <w:rFonts w:hint="eastAsia"/>
        </w:rPr>
        <w:br/>
      </w:r>
      <w:r>
        <w:rPr>
          <w:rFonts w:hint="eastAsia"/>
        </w:rPr>
        <w:t>　　图表 2024年中国防辐射板行业需求区域调研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2019-2024年中国防辐射板行情</w:t>
      </w:r>
      <w:r>
        <w:rPr>
          <w:rFonts w:hint="eastAsia"/>
        </w:rPr>
        <w:br/>
      </w:r>
      <w:r>
        <w:rPr>
          <w:rFonts w:hint="eastAsia"/>
        </w:rPr>
        <w:t>　　图表 2019-2024年中国防辐射板价格走势图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2019-2024年中国防辐射板行业销售收入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2019-2024年中国防辐射板行业盈利情况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2019-2024年中国防辐射板行业利润总额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2019-2024年中国防辐射板进口统计</w:t>
      </w:r>
      <w:r>
        <w:rPr>
          <w:rFonts w:hint="eastAsia"/>
        </w:rPr>
        <w:br/>
      </w:r>
      <w:r>
        <w:rPr>
          <w:rFonts w:hint="eastAsia"/>
        </w:rPr>
        <w:t>　　图表 2019-2024年中国防辐射板出口统计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2019-2024年中国防辐射板行业企业数量统计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**地区防辐射板市场规模</w:t>
      </w:r>
      <w:r>
        <w:rPr>
          <w:rFonts w:hint="eastAsia"/>
        </w:rPr>
        <w:br/>
      </w:r>
      <w:r>
        <w:rPr>
          <w:rFonts w:hint="eastAsia"/>
        </w:rPr>
        <w:t>　　图表 **地区防辐射板行业市场需求</w:t>
      </w:r>
      <w:r>
        <w:rPr>
          <w:rFonts w:hint="eastAsia"/>
        </w:rPr>
        <w:br/>
      </w:r>
      <w:r>
        <w:rPr>
          <w:rFonts w:hint="eastAsia"/>
        </w:rPr>
        <w:t>　　图表 **地区防辐射板市场调研</w:t>
      </w:r>
      <w:r>
        <w:rPr>
          <w:rFonts w:hint="eastAsia"/>
        </w:rPr>
        <w:br/>
      </w:r>
      <w:r>
        <w:rPr>
          <w:rFonts w:hint="eastAsia"/>
        </w:rPr>
        <w:t>　　图表 **地区防辐射板行业市场需求分析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**地区防辐射板市场规模</w:t>
      </w:r>
      <w:r>
        <w:rPr>
          <w:rFonts w:hint="eastAsia"/>
        </w:rPr>
        <w:br/>
      </w:r>
      <w:r>
        <w:rPr>
          <w:rFonts w:hint="eastAsia"/>
        </w:rPr>
        <w:t>　　图表 **地区防辐射板行业市场需求</w:t>
      </w:r>
      <w:r>
        <w:rPr>
          <w:rFonts w:hint="eastAsia"/>
        </w:rPr>
        <w:br/>
      </w:r>
      <w:r>
        <w:rPr>
          <w:rFonts w:hint="eastAsia"/>
        </w:rPr>
        <w:t>　　图表 **地区防辐射板市场调研</w:t>
      </w:r>
      <w:r>
        <w:rPr>
          <w:rFonts w:hint="eastAsia"/>
        </w:rPr>
        <w:br/>
      </w:r>
      <w:r>
        <w:rPr>
          <w:rFonts w:hint="eastAsia"/>
        </w:rPr>
        <w:t>　　图表 **地区防辐射板行业市场需求分析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防辐射板行业竞争对手分析</w:t>
      </w:r>
      <w:r>
        <w:rPr>
          <w:rFonts w:hint="eastAsia"/>
        </w:rPr>
        <w:br/>
      </w:r>
      <w:r>
        <w:rPr>
          <w:rFonts w:hint="eastAsia"/>
        </w:rPr>
        <w:t>　　图表 防辐射板重点企业（一）基本信息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防辐射板重点企业（一）经营情况分析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防辐射板重点企业（一）主要经济指标情况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防辐射板重点企业（一）偿债能力情况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防辐射板重点企业（一）运营能力情况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防辐射板重点企业（一）成长能力情况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防辐射板重点企业（二）基本信息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防辐射板重点企业（二）经营情况分析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防辐射板重点企业（二）主要经济指标情况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防辐射板重点企业（二）偿债能力情况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防辐射板重点企业（二）运营能力情况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防辐射板重点企业（二）成长能力情况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防辐射板重点企业（三）基本信息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防辐射板重点企业（三）经营情况分析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防辐射板重点企业（三）主要经济指标情况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防辐射板重点企业（三）偿债能力情况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防辐射板重点企业（三）运营能力情况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防辐射板重点企业（三）成长能力情况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2025-2031年中国防辐射板行业产能预测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2025-2031年中国防辐射板行业产量预测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2025-2031年中国防辐射板市场需求预测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2025-2031年中国防辐射板行业市场规模预测</w:t>
      </w:r>
      <w:r>
        <w:rPr>
          <w:rFonts w:hint="eastAsia"/>
        </w:rPr>
        <w:br/>
      </w:r>
      <w:r>
        <w:rPr>
          <w:rFonts w:hint="eastAsia"/>
        </w:rPr>
        <w:t>　　图表 防辐射板行业准入条件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2025-2031年中国防辐射板行业信息化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2025-2031年中国防辐射板行业风险分析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2025-2031年中国防辐射板行业发展趋势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2025-2031年中国防辐射板市场前景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3083eaa65479c" w:history="1">
        <w:r>
          <w:rPr>
            <w:rStyle w:val="Hyperlink"/>
          </w:rPr>
          <w:t>2025-2031年中国防辐射板行业研究与前景趋势报告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3083eaa65479c" w:history="1">
        <w:r>
          <w:rPr>
            <w:rStyle w:val="Hyperlink"/>
          </w:rPr>
          <w:t>https://www.20087.com/8/98/FangFuSheBanShiChangXianZhuangHeQianJing.html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辐射第三方检测机构、防辐射板用什么材料做的、防辐射铅板多少钱一平米、防辐射板多少钱一平方、防辐射材料有哪些、防辐射板的作用是什么、多厚的铅板可以防辐射、防辐射板材安装视频教程、玻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5aeb0baa647ad" w:history="1">
      <w:r>
        <w:rPr>
          <w:rStyle w:val="Hyperlink"/>
        </w:rPr>
        <w:t>2025-2031年中国防辐射板行业研究与前景趋势报告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FangFuSheBanShiChangXianZhuangHeQianJing.html" TargetMode="External" Id="R2b03083eaa65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FangFuSheBanShiChangXianZhuangHeQianJing.html" TargetMode="External" Id="R8675aeb0baa6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2025-08-10T03:06:14Z</dcterms:created>
  <dcterms:modified xsi:type="dcterms:W3CDTF">2025-08-10T04:06:14Z</dcterms:modified>
  <dc:subject>2025-2031年中国防辐射板行业研究与前景趋势报告</dc:subject>
  <dc:title>2025-2031年中国防辐射板行业研究与前景趋势报告</dc:title>
  <cp:keywords>2025-2031年中国防辐射板行业研究与前景趋势报告</cp:keywords>
  <dc:description>2025-2031年中国防辐射板行业研究与前景趋势报告</dc:description>
</cp:coreProperties>
</file>