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1c11c2818d467d" w:history="1">
              <w:r>
                <w:rPr>
                  <w:rStyle w:val="Hyperlink"/>
                </w:rPr>
                <w:t>2025-2031年全球与中国TPO屋顶材料行业现状调研及发展前景分析报告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1c11c2818d467d" w:history="1">
              <w:r>
                <w:rPr>
                  <w:rStyle w:val="Hyperlink"/>
                </w:rPr>
                <w:t>2025-2031年全球与中国TPO屋顶材料行业现状调研及发展前景分析报告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5391288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1c11c2818d467d" w:history="1">
                <w:r>
                  <w:rPr>
                    <w:rStyle w:val="Hyperlink"/>
                  </w:rPr>
                  <w:t>https://www.20087.com/8/28/TPOWuDingCaiLiaoDeQianJing.html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TPO（热塑性聚烯烃）屋顶材料是一种单层屋面系统，广泛应用于商业建筑、工业厂房及大型公共设施的平屋顶或低坡屋顶防护。该材料由聚丙烯、乙丙橡胶及增强纤维层复合而成，具备优异的耐候性、抗紫外线老化、耐化学腐蚀与焊接密封性能。TPO膜材通过热风焊接实现接缝一体化，形成连续防水层，有效防止渗漏。TPO屋顶材料在反射太阳辐射、降低建筑表面温度方面表现突出，有助于减少空调能耗，提升建筑能效。材料本身不含增塑剂，长期使用不易脆化或收缩，使用寿命较长。施工方式灵活，支持机械固定、满粘或压铺等多种工法，适应不同屋面结构与气候条件。表面光滑，易于清洁维护，可抵抗霉菌生长与污染物附着，符合绿色建筑评价标准。</w:t>
      </w:r>
      <w:r>
        <w:rPr>
          <w:rFonts w:hint="eastAsia"/>
        </w:rPr>
        <w:br/>
      </w:r>
      <w:r>
        <w:rPr>
          <w:rFonts w:hint="eastAsia"/>
        </w:rPr>
        <w:t>　　未来，TPO屋顶材料将向更高功能性、更强可持续性与更智能集成方向发展。为应对极端气候与城市热岛效应，新型配方将提升材料的高太阳反射率与热辐射性能，进一步优化建筑热工表现。抗微生物涂层与自清洁表面技术的应用将增强长期耐久性。在环保方面，再生聚烯烃原料的掺入比例将逐步提高，推动闭环回收体系的建立。部分产品可能集成光伏组件或雨水收集通道，形成多功能复合屋面系统，提升空间利用效率。智能传感层的嵌入可实现对屋顶温度、湿度、位移与渗漏的实时监测，支持预防性维护与建筑能源管理。材料结构设计将更加轻量化，同时保持抗风揭与抗穿刺能力，适应高层建筑与大跨度结构需求。在安装工艺上，自动化焊接设备与数字化放样技术将提升施工精度与效率。随着零能耗建筑与近零碳园区的推广，TPO屋顶材料将不仅作为防护层，更成为建筑能源系统的重要组成部分，支撑可持续城市发展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1c11c2818d467d" w:history="1">
        <w:r>
          <w:rPr>
            <w:rStyle w:val="Hyperlink"/>
          </w:rPr>
          <w:t>2025-2031年全球与中国TPO屋顶材料行业现状调研及发展前景分析报告</w:t>
        </w:r>
      </w:hyperlink>
      <w:r>
        <w:rPr>
          <w:rFonts w:hint="eastAsia"/>
        </w:rPr>
        <w:t>》依据国家统计局、相关行业协会及科研机构的详实数据，系统分析了TPO屋顶材料行业的产业链结构、市场规模与需求状况，并探讨了TPO屋顶材料市场价格及行业现状。报告特别关注了TPO屋顶材料行业的重点企业，对TPO屋顶材料市场竞争格局、集中度和品牌影响力进行了剖析。此外，报告对TPO屋顶材料行业的市场前景和发展趋势进行了科学预测，同时进一步细分市场，指出了TPO屋顶材料各细分领域的增长潜力及投资机会，为投资者和从业者提供决策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按产品类型细分，全球TPO 屋顶材料市场规模2020 VS 2024 VS 2031</w:t>
      </w:r>
      <w:r>
        <w:rPr>
          <w:rFonts w:hint="eastAsia"/>
        </w:rPr>
        <w:br/>
      </w:r>
      <w:r>
        <w:rPr>
          <w:rFonts w:hint="eastAsia"/>
        </w:rPr>
        <w:t>　　　　1.3.2 增强型 TPO</w:t>
      </w:r>
      <w:r>
        <w:rPr>
          <w:rFonts w:hint="eastAsia"/>
        </w:rPr>
        <w:br/>
      </w:r>
      <w:r>
        <w:rPr>
          <w:rFonts w:hint="eastAsia"/>
        </w:rPr>
        <w:t>　　　　1.3.3 非增强型 TPO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按应用细分，全球TPO 屋顶材料市场规模2020 VS 2024 VS 2031</w:t>
      </w:r>
      <w:r>
        <w:rPr>
          <w:rFonts w:hint="eastAsia"/>
        </w:rPr>
        <w:br/>
      </w:r>
      <w:r>
        <w:rPr>
          <w:rFonts w:hint="eastAsia"/>
        </w:rPr>
        <w:t>　　　　1.4.2 商用</w:t>
      </w:r>
      <w:r>
        <w:rPr>
          <w:rFonts w:hint="eastAsia"/>
        </w:rPr>
        <w:br/>
      </w:r>
      <w:r>
        <w:rPr>
          <w:rFonts w:hint="eastAsia"/>
        </w:rPr>
        <w:t>　　　　1.4.3 住宅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TPO 屋顶材料行业发展总体概况</w:t>
      </w:r>
      <w:r>
        <w:rPr>
          <w:rFonts w:hint="eastAsia"/>
        </w:rPr>
        <w:br/>
      </w:r>
      <w:r>
        <w:rPr>
          <w:rFonts w:hint="eastAsia"/>
        </w:rPr>
        <w:t>　　　　1.5.2 TPO 屋顶材料行业发展主要特点</w:t>
      </w:r>
      <w:r>
        <w:rPr>
          <w:rFonts w:hint="eastAsia"/>
        </w:rPr>
        <w:br/>
      </w:r>
      <w:r>
        <w:rPr>
          <w:rFonts w:hint="eastAsia"/>
        </w:rPr>
        <w:t>　　　　1.5.3 TPO 屋顶材料行业发展影响因素</w:t>
      </w:r>
      <w:r>
        <w:rPr>
          <w:rFonts w:hint="eastAsia"/>
        </w:rPr>
        <w:br/>
      </w:r>
      <w:r>
        <w:rPr>
          <w:rFonts w:hint="eastAsia"/>
        </w:rPr>
        <w:t>　　　　1.5.3 .1 TPO 屋顶材料有利因素</w:t>
      </w:r>
      <w:r>
        <w:rPr>
          <w:rFonts w:hint="eastAsia"/>
        </w:rPr>
        <w:br/>
      </w:r>
      <w:r>
        <w:rPr>
          <w:rFonts w:hint="eastAsia"/>
        </w:rPr>
        <w:t>　　　　1.5.3 .2 TPO 屋顶材料不利因素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全球市场，近三年TPO 屋顶材料主要企业占有率及排名（按销量）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TPO 屋顶材料主要企业在国际市场占有率（按销量，2022-2025）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2.1.2 2024年TPO 屋顶材料主要企业在国际市场排名（按销量）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全球市场主要企业TPO 屋顶材料销量（2022-2025）</w:t>
      </w:r>
      <w:r>
        <w:rPr>
          <w:rFonts w:hint="eastAsia"/>
        </w:rPr>
        <w:br/>
      </w:r>
      <w:r>
        <w:rPr>
          <w:rFonts w:hint="eastAsia"/>
        </w:rPr>
        <w:t>　　2.2 全球市场，近三年TPO 屋顶材料主要企业占有率及排名（按收入）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TPO 屋顶材料主要企业在国际市场占有率（按收入，2022-2025）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2.2.2 2024年TPO 屋顶材料主要企业在国际市场排名（按收入）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全球市场主要企业TPO 屋顶材料销售收入（2022-2025）</w:t>
      </w:r>
      <w:r>
        <w:rPr>
          <w:rFonts w:hint="eastAsia"/>
        </w:rPr>
        <w:br/>
      </w:r>
      <w:r>
        <w:rPr>
          <w:rFonts w:hint="eastAsia"/>
        </w:rPr>
        <w:t>　　2.3 全球市场主要企业TPO 屋顶材料销售价格（2022-2025）</w:t>
      </w:r>
      <w:r>
        <w:rPr>
          <w:rFonts w:hint="eastAsia"/>
        </w:rPr>
        <w:br/>
      </w:r>
      <w:r>
        <w:rPr>
          <w:rFonts w:hint="eastAsia"/>
        </w:rPr>
        <w:t>　　2.4 中国市场，近三年TPO 屋顶材料主要企业占有率及排名（按销量）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TPO 屋顶材料主要企业在中国市场占有率（按销量，2022-2025）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2.4.2 2024年TPO 屋顶材料主要企业在中国市场排名（按销量）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中国市场主要企业TPO 屋顶材料销量（2022-2025）</w:t>
      </w:r>
      <w:r>
        <w:rPr>
          <w:rFonts w:hint="eastAsia"/>
        </w:rPr>
        <w:br/>
      </w:r>
      <w:r>
        <w:rPr>
          <w:rFonts w:hint="eastAsia"/>
        </w:rPr>
        <w:t>　　2.5 中国市场，近三年TPO 屋顶材料主要企业占有率及排名（按收入）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TPO 屋顶材料主要企业在中国市场占有率（按收入，2022-2025）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2.5.2 2024年TPO 屋顶材料主要企业在中国市场排名（按收入）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中国市场主要企业TPO 屋顶材料销售收入（2022-2025）</w:t>
      </w:r>
      <w:r>
        <w:rPr>
          <w:rFonts w:hint="eastAsia"/>
        </w:rPr>
        <w:br/>
      </w:r>
      <w:r>
        <w:rPr>
          <w:rFonts w:hint="eastAsia"/>
        </w:rPr>
        <w:t>　　2.6 全球主要厂商TPO 屋顶材料总部及产地分布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全球主要厂商成立时间及TPO 屋顶材料商业化日期</w:t>
      </w:r>
      <w:r>
        <w:rPr>
          <w:rFonts w:hint="eastAsia"/>
        </w:rPr>
        <w:br/>
      </w:r>
      <w:r>
        <w:rPr>
          <w:rFonts w:hint="eastAsia"/>
        </w:rPr>
        <w:t>　　2.8 全球主要厂商TPO 屋顶材料产品类型及应用</w:t>
      </w:r>
      <w:r>
        <w:rPr>
          <w:rFonts w:hint="eastAsia"/>
        </w:rPr>
        <w:br/>
      </w:r>
      <w:r>
        <w:rPr>
          <w:rFonts w:hint="eastAsia"/>
        </w:rPr>
        <w:t>　　2.9 TPO 屋顶材料行业集中度、竞争程度分析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TPO 屋顶材料行业集中度分析：2024年全球Top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全球TPO 屋顶材料第一梯队、第二梯队和第三梯队生产商（品牌）及市场份额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全球TPO 屋顶材料总体规模分析</w:t>
      </w:r>
      <w:r>
        <w:rPr>
          <w:rFonts w:hint="eastAsia"/>
        </w:rPr>
        <w:br/>
      </w:r>
      <w:r>
        <w:rPr>
          <w:rFonts w:hint="eastAsia"/>
        </w:rPr>
        <w:t>　　3.1 全球TPO 屋顶材料供需现状及预测（2020-2031）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全球TPO 屋顶材料产能、产量、产能利用率及发展趋势（2020-2031）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全球TPO 屋顶材料产量、需求量及发展趋势（2020-2031）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全球主要地区TPO 屋顶材料产量及发展趋势（2020-2031）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全球主要地区TPO 屋顶材料产量（2020-2025）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全球主要地区TPO 屋顶材料产量（2026-2031）</w:t>
      </w:r>
      <w:r>
        <w:rPr>
          <w:rFonts w:hint="eastAsia"/>
        </w:rPr>
        <w:br/>
      </w:r>
      <w:r>
        <w:rPr>
          <w:rFonts w:hint="eastAsia"/>
        </w:rPr>
        <w:t>　　　　3.2.3 全球主要地区TPO 屋顶材料产量市场份额（2020-2031）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中国TPO 屋顶材料供需现状及预测（2020-2031）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中国TPO 屋顶材料产能、产量、产能利用率及发展趋势（2020-2031）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中国TPO 屋顶材料产量、市场需求量及发展趋势（2020-2031）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3.3.3 中国市场TPO 屋顶材料进出口（2020-2031）</w:t>
      </w:r>
      <w:r>
        <w:rPr>
          <w:rFonts w:hint="eastAsia"/>
        </w:rPr>
        <w:br/>
      </w:r>
      <w:r>
        <w:rPr>
          <w:rFonts w:hint="eastAsia"/>
        </w:rPr>
        <w:t>　　3.4 全球TPO 屋顶材料销量及销售额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全球市场TPO 屋顶材料销售额（2020-2031）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全球市场TPO 屋顶材料销量（2020-2031）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全球市场TPO 屋顶材料价格趋势（2020-2031）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全球TPO 屋顶材料主要地区分析</w:t>
      </w:r>
      <w:r>
        <w:rPr>
          <w:rFonts w:hint="eastAsia"/>
        </w:rPr>
        <w:br/>
      </w:r>
      <w:r>
        <w:rPr>
          <w:rFonts w:hint="eastAsia"/>
        </w:rPr>
        <w:t>　　4.1 全球主要地区TPO 屋顶材料市场规模分析：2020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全球主要地区TPO 屋顶材料销售收入及市场份额（2020-2025年）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全球主要地区TPO 屋顶材料销售收入预测（2026-2031年）</w:t>
      </w:r>
      <w:r>
        <w:rPr>
          <w:rFonts w:hint="eastAsia"/>
        </w:rPr>
        <w:br/>
      </w:r>
      <w:r>
        <w:rPr>
          <w:rFonts w:hint="eastAsia"/>
        </w:rPr>
        <w:t>　　4.2 全球主要地区TPO 屋顶材料销量分析：2020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全球主要地区TPO 屋顶材料销量及市场份额（2020-2025年）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全球主要地区TPO 屋顶材料销量及市场份额预测（2026-2031）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4.3 北美市场TPO 屋顶材料销量、收入及增长率（2020-2031）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欧洲市场TPO 屋顶材料销量、收入及增长率（2020-2031）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中国市场TPO 屋顶材料销量、收入及增长率（2020-2031）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日本市场TPO 屋顶材料销量、收入及增长率（2020-2031）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东南亚市场TPO 屋顶材料销量、收入及增长率（2020-2031）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印度市场TPO 屋顶材料销量、收入及增长率（2020-2031）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重点企业（1）基本信息、TPO 屋顶材料生产基地、销售区域、竞争对手及市场地位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TPO 屋顶材料产品规格、参数及市场应用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TPO 屋顶材料销量、收入、价格及毛利率（2020-2025）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重点企业（2）基本信息、TPO 屋顶材料生产基地、销售区域、竞争对手及市场地位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TPO 屋顶材料产品规格、参数及市场应用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TPO 屋顶材料销量、收入、价格及毛利率（2020-2025）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重点企业（3）基本信息、TPO 屋顶材料生产基地、销售区域、竞争对手及市场地位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TPO 屋顶材料产品规格、参数及市场应用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TPO 屋顶材料销量、收入、价格及毛利率（2020-2025）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重点企业（4）基本信息、TPO 屋顶材料生产基地、销售区域、竞争对手及市场地位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TPO 屋顶材料产品规格、参数及市场应用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TPO 屋顶材料销量、收入、价格及毛利率（2020-2025）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重点企业（5）基本信息、TPO 屋顶材料生产基地、销售区域、竞争对手及市场地位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TPO 屋顶材料产品规格、参数及市场应用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TPO 屋顶材料销量、收入、价格及毛利率（2020-2025）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重点企业（6）基本信息、TPO 屋顶材料生产基地、销售区域、竞争对手及市场地位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TPO 屋顶材料产品规格、参数及市场应用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TPO 屋顶材料销量、收入、价格及毛利率（2020-2025）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重点企业（7）基本信息、TPO 屋顶材料生产基地、销售区域、竞争对手及市场地位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TPO 屋顶材料产品规格、参数及市场应用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TPO 屋顶材料销量、收入、价格及毛利率（2020-2025）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重点企业（8）基本信息、TPO 屋顶材料生产基地、销售区域、竞争对手及市场地位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TPO 屋顶材料产品规格、参数及市场应用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TPO 屋顶材料销量、收入、价格及毛利率（2020-2025）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不同产品类型TPO 屋顶材料分析</w:t>
      </w:r>
      <w:r>
        <w:rPr>
          <w:rFonts w:hint="eastAsia"/>
        </w:rPr>
        <w:br/>
      </w:r>
      <w:r>
        <w:rPr>
          <w:rFonts w:hint="eastAsia"/>
        </w:rPr>
        <w:t>　　6.1 全球不同产品类型TPO 屋顶材料销量（2020-2031）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全球不同产品类型TPO 屋顶材料销量及市场份额（2020-2025）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全球不同产品类型TPO 屋顶材料销量预测（2026-2031）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全球不同产品类型TPO 屋顶材料收入（2020-2031）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全球不同产品类型TPO 屋顶材料收入及市场份额（2020-2025）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全球不同产品类型TPO 屋顶材料收入预测（2026-2031）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全球不同产品类型TPO 屋顶材料价格走势（2020-2031）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中国不同产品类型TPO 屋顶材料销量（2020-2031）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中国不同产品类型TPO 屋顶材料销量预测（2026-2031）</w:t>
      </w:r>
      <w:r>
        <w:rPr>
          <w:rFonts w:hint="eastAsia"/>
        </w:rPr>
        <w:br/>
      </w:r>
      <w:r>
        <w:rPr>
          <w:rFonts w:hint="eastAsia"/>
        </w:rPr>
        <w:t>　　　　6.4.2 中国不同产品类型TPO 屋顶材料销量及市场份额（2020-2025）</w:t>
      </w:r>
      <w:r>
        <w:rPr>
          <w:rFonts w:hint="eastAsia"/>
        </w:rPr>
        <w:br/>
      </w:r>
      <w:r>
        <w:rPr>
          <w:rFonts w:hint="eastAsia"/>
        </w:rPr>
        <w:t>　　6.5 中国不同产品类型TPO 屋顶材料收入（2020-2031）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中国不同产品类型TPO 屋顶材料收入及市场份额（2020-2025）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中国不同产品类型TPO 屋顶材料收入预测（2026-2031）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不同应用TPO 屋顶材料分析</w:t>
      </w:r>
      <w:r>
        <w:rPr>
          <w:rFonts w:hint="eastAsia"/>
        </w:rPr>
        <w:br/>
      </w:r>
      <w:r>
        <w:rPr>
          <w:rFonts w:hint="eastAsia"/>
        </w:rPr>
        <w:t>　　7.1 全球不同应用TPO 屋顶材料销量（2020-2031）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全球不同应用TPO 屋顶材料销量及市场份额（2020-2025）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全球不同应用TPO 屋顶材料销量预测（2026-2031）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全球不同应用TPO 屋顶材料收入（2020-2031）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全球不同应用TPO 屋顶材料收入及市场份额（2020-2025）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全球不同应用TPO 屋顶材料收入预测（2026-2031）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全球不同应用TPO 屋顶材料价格走势（2020-2031）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中国不同应用TPO 屋顶材料销量（2020-2031）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中国不同应用TPO 屋顶材料销量及市场份额（2020-2025）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中国不同应用TPO 屋顶材料销量预测（2026-2031）</w:t>
      </w:r>
      <w:r>
        <w:rPr>
          <w:rFonts w:hint="eastAsia"/>
        </w:rPr>
        <w:br/>
      </w:r>
      <w:r>
        <w:rPr>
          <w:rFonts w:hint="eastAsia"/>
        </w:rPr>
        <w:t>　　7.5 中国不同应用TPO 屋顶材料收入（2020-2031）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中国不同应用TPO 屋顶材料收入及市场份额（2020-2025）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中国不同应用TPO 屋顶材料收入预测（2026-2031）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TPO 屋顶材料行业发展趋势</w:t>
      </w:r>
      <w:r>
        <w:rPr>
          <w:rFonts w:hint="eastAsia"/>
        </w:rPr>
        <w:br/>
      </w:r>
      <w:r>
        <w:rPr>
          <w:rFonts w:hint="eastAsia"/>
        </w:rPr>
        <w:t>　　8.2 TPO 屋顶材料行业主要驱动因素</w:t>
      </w:r>
      <w:r>
        <w:rPr>
          <w:rFonts w:hint="eastAsia"/>
        </w:rPr>
        <w:br/>
      </w:r>
      <w:r>
        <w:rPr>
          <w:rFonts w:hint="eastAsia"/>
        </w:rPr>
        <w:t>　　8.3 TPO 屋顶材料中国企业SWOT分析</w:t>
      </w:r>
      <w:r>
        <w:rPr>
          <w:rFonts w:hint="eastAsia"/>
        </w:rPr>
        <w:br/>
      </w:r>
      <w:r>
        <w:rPr>
          <w:rFonts w:hint="eastAsia"/>
        </w:rPr>
        <w:t>　　8.4 中国TPO 屋顶材料行业政策环境分析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TPO 屋顶材料行业产业链简介</w:t>
      </w:r>
      <w:r>
        <w:rPr>
          <w:rFonts w:hint="eastAsia"/>
        </w:rPr>
        <w:br/>
      </w:r>
      <w:r>
        <w:rPr>
          <w:rFonts w:hint="eastAsia"/>
        </w:rPr>
        <w:t>　　　　9.1.1 TPO 屋顶材料行业供应链分析</w:t>
      </w:r>
      <w:r>
        <w:rPr>
          <w:rFonts w:hint="eastAsia"/>
        </w:rPr>
        <w:br/>
      </w:r>
      <w:r>
        <w:rPr>
          <w:rFonts w:hint="eastAsia"/>
        </w:rPr>
        <w:t>　　　　9.1.2 TPO 屋顶材料主要原料及供应情况</w:t>
      </w:r>
      <w:r>
        <w:rPr>
          <w:rFonts w:hint="eastAsia"/>
        </w:rPr>
        <w:br/>
      </w:r>
      <w:r>
        <w:rPr>
          <w:rFonts w:hint="eastAsia"/>
        </w:rPr>
        <w:t>　　　　9.1.3 全球主要地区不同应用客户分析</w:t>
      </w:r>
      <w:r>
        <w:rPr>
          <w:rFonts w:hint="eastAsia"/>
        </w:rPr>
        <w:br/>
      </w:r>
      <w:r>
        <w:rPr>
          <w:rFonts w:hint="eastAsia"/>
        </w:rPr>
        <w:t>　　9.2 TPO 屋顶材料行业采购模式</w:t>
      </w:r>
      <w:r>
        <w:rPr>
          <w:rFonts w:hint="eastAsia"/>
        </w:rPr>
        <w:br/>
      </w:r>
      <w:r>
        <w:rPr>
          <w:rFonts w:hint="eastAsia"/>
        </w:rPr>
        <w:t>　　9.3 TPO 屋顶材料行业生产模式</w:t>
      </w:r>
      <w:r>
        <w:rPr>
          <w:rFonts w:hint="eastAsia"/>
        </w:rPr>
        <w:br/>
      </w:r>
      <w:r>
        <w:rPr>
          <w:rFonts w:hint="eastAsia"/>
        </w:rPr>
        <w:t>　　9.4 TPO 屋顶材料行业销售模式及销售渠道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中⋅智林⋅－附录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按产品类型细分，全球TPO 屋顶材料市场规模2020 VS 2024 VS 2031（万元）</w:t>
      </w:r>
      <w:r>
        <w:rPr>
          <w:rFonts w:hint="eastAsia"/>
        </w:rPr>
        <w:br/>
      </w:r>
      <w:r>
        <w:rPr>
          <w:rFonts w:hint="eastAsia"/>
        </w:rPr>
        <w:t>　　表 2： 按应用细分，全球TPO 屋顶材料市场规模（CAGR）2020 VS 2024 VS 2031（万元）</w:t>
      </w:r>
      <w:r>
        <w:rPr>
          <w:rFonts w:hint="eastAsia"/>
        </w:rPr>
        <w:br/>
      </w:r>
      <w:r>
        <w:rPr>
          <w:rFonts w:hint="eastAsia"/>
        </w:rPr>
        <w:t>　　表 3： TPO 屋顶材料行业发展主要特点</w:t>
      </w:r>
      <w:r>
        <w:rPr>
          <w:rFonts w:hint="eastAsia"/>
        </w:rPr>
        <w:br/>
      </w:r>
      <w:r>
        <w:rPr>
          <w:rFonts w:hint="eastAsia"/>
        </w:rPr>
        <w:t>　　表 4： TPO 屋顶材料行业发展有利因素分析</w:t>
      </w:r>
      <w:r>
        <w:rPr>
          <w:rFonts w:hint="eastAsia"/>
        </w:rPr>
        <w:br/>
      </w:r>
      <w:r>
        <w:rPr>
          <w:rFonts w:hint="eastAsia"/>
        </w:rPr>
        <w:t>　　表 5： TPO 屋顶材料行业发展不利因素分析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进入TPO 屋顶材料行业壁垒</w:t>
      </w:r>
      <w:r>
        <w:rPr>
          <w:rFonts w:hint="eastAsia"/>
        </w:rPr>
        <w:br/>
      </w:r>
      <w:r>
        <w:rPr>
          <w:rFonts w:hint="eastAsia"/>
        </w:rPr>
        <w:t>　　表 7： TPO 屋顶材料主要企业在国际市场占有率（按销量，2022-2025）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8： 2024年TPO 屋顶材料主要企业在国际市场排名（按销量）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9： 全球市场主要企业TPO 屋顶材料销量（2022-2025）&amp;（平方米）</w:t>
      </w:r>
      <w:r>
        <w:rPr>
          <w:rFonts w:hint="eastAsia"/>
        </w:rPr>
        <w:br/>
      </w:r>
      <w:r>
        <w:rPr>
          <w:rFonts w:hint="eastAsia"/>
        </w:rPr>
        <w:t>　　表 10： TPO 屋顶材料主要企业在国际市场占有率（按收入，2022-2025）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11： 2024年TPO 屋顶材料主要企业在国际市场排名（按收入）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12： 全球市场主要企业TPO 屋顶材料销售收入（2022-2025）&amp;（万元）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13： 全球市场主要企业TPO 屋顶材料销售价格（2022-2025）&amp;（元/平方米）</w:t>
      </w:r>
      <w:r>
        <w:rPr>
          <w:rFonts w:hint="eastAsia"/>
        </w:rPr>
        <w:br/>
      </w:r>
      <w:r>
        <w:rPr>
          <w:rFonts w:hint="eastAsia"/>
        </w:rPr>
        <w:t>　　表 14： TPO 屋顶材料主要企业在中国市场占有率（按销量，2022-2025）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15： 2024年TPO 屋顶材料主要企业在中国市场排名（按销量）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16： 中国市场主要企业TPO 屋顶材料销量（2022-2025）&amp;（平方米）</w:t>
      </w:r>
      <w:r>
        <w:rPr>
          <w:rFonts w:hint="eastAsia"/>
        </w:rPr>
        <w:br/>
      </w:r>
      <w:r>
        <w:rPr>
          <w:rFonts w:hint="eastAsia"/>
        </w:rPr>
        <w:t>　　表 17： TPO 屋顶材料主要企业在中国市场占有率（按收入，2022-2025）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18： 2024年TPO 屋顶材料主要企业在中国市场排名（按收入）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19： 中国市场主要企业TPO 屋顶材料销售收入（2022-2025）&amp;（万元）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20： 全球主要厂商TPO 屋顶材料总部及产地分布</w:t>
      </w:r>
      <w:r>
        <w:rPr>
          <w:rFonts w:hint="eastAsia"/>
        </w:rPr>
        <w:br/>
      </w:r>
      <w:r>
        <w:rPr>
          <w:rFonts w:hint="eastAsia"/>
        </w:rPr>
        <w:t>　　表 21： 全球主要厂商成立时间及TPO 屋顶材料商业化日期</w:t>
      </w:r>
      <w:r>
        <w:rPr>
          <w:rFonts w:hint="eastAsia"/>
        </w:rPr>
        <w:br/>
      </w:r>
      <w:r>
        <w:rPr>
          <w:rFonts w:hint="eastAsia"/>
        </w:rPr>
        <w:t>　　表 22： 全球主要厂商TPO 屋顶材料产品类型及应用</w:t>
      </w:r>
      <w:r>
        <w:rPr>
          <w:rFonts w:hint="eastAsia"/>
        </w:rPr>
        <w:br/>
      </w:r>
      <w:r>
        <w:rPr>
          <w:rFonts w:hint="eastAsia"/>
        </w:rPr>
        <w:t>　　表 23： 2024年全球TPO 屋顶材料主要厂商市场地位（第一梯队、第二梯队和第三梯队）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24： 全球TPO 屋顶材料市场投资、并购等现状分析</w:t>
      </w:r>
      <w:r>
        <w:rPr>
          <w:rFonts w:hint="eastAsia"/>
        </w:rPr>
        <w:br/>
      </w:r>
      <w:r>
        <w:rPr>
          <w:rFonts w:hint="eastAsia"/>
        </w:rPr>
        <w:t>　　表 25： 全球主要地区TPO 屋顶材料产量增速（CAGR）：（2020 VS 2024 VS 2031）&amp;（平方米）</w:t>
      </w:r>
      <w:r>
        <w:rPr>
          <w:rFonts w:hint="eastAsia"/>
        </w:rPr>
        <w:br/>
      </w:r>
      <w:r>
        <w:rPr>
          <w:rFonts w:hint="eastAsia"/>
        </w:rPr>
        <w:t>　　表 26： 全球主要地区TPO 屋顶材料产量（2020 VS 2024 VS 2031）&amp;（平方米）</w:t>
      </w:r>
      <w:r>
        <w:rPr>
          <w:rFonts w:hint="eastAsia"/>
        </w:rPr>
        <w:br/>
      </w:r>
      <w:r>
        <w:rPr>
          <w:rFonts w:hint="eastAsia"/>
        </w:rPr>
        <w:t>　　表 27： 全球主要地区TPO 屋顶材料产量（2020-2025）&amp;（平方米）</w:t>
      </w:r>
      <w:r>
        <w:rPr>
          <w:rFonts w:hint="eastAsia"/>
        </w:rPr>
        <w:br/>
      </w:r>
      <w:r>
        <w:rPr>
          <w:rFonts w:hint="eastAsia"/>
        </w:rPr>
        <w:t>　　表 28： 全球主要地区TPO 屋顶材料产量（2026-2031）&amp;（平方米）</w:t>
      </w:r>
      <w:r>
        <w:rPr>
          <w:rFonts w:hint="eastAsia"/>
        </w:rPr>
        <w:br/>
      </w:r>
      <w:r>
        <w:rPr>
          <w:rFonts w:hint="eastAsia"/>
        </w:rPr>
        <w:t>　　表 29： 全球主要地区TPO 屋顶材料产量市场份额（2020-2025）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全球主要地区TPO 屋顶材料产量（2026-2031）&amp;（平方米）</w:t>
      </w:r>
      <w:r>
        <w:rPr>
          <w:rFonts w:hint="eastAsia"/>
        </w:rPr>
        <w:br/>
      </w:r>
      <w:r>
        <w:rPr>
          <w:rFonts w:hint="eastAsia"/>
        </w:rPr>
        <w:t>　　表 31： 中国市场TPO 屋顶材料产量、销量、进出口（2020-2025年）&amp;（平方米）</w:t>
      </w:r>
      <w:r>
        <w:rPr>
          <w:rFonts w:hint="eastAsia"/>
        </w:rPr>
        <w:br/>
      </w:r>
      <w:r>
        <w:rPr>
          <w:rFonts w:hint="eastAsia"/>
        </w:rPr>
        <w:t>　　表 32： 中国市场TPO 屋顶材料产量、销量、进出口预测（2026-2031）&amp;（平方米）</w:t>
      </w:r>
      <w:r>
        <w:rPr>
          <w:rFonts w:hint="eastAsia"/>
        </w:rPr>
        <w:br/>
      </w:r>
      <w:r>
        <w:rPr>
          <w:rFonts w:hint="eastAsia"/>
        </w:rPr>
        <w:t>　　表 33： 全球主要地区TPO 屋顶材料销售收入增速：（2020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表 34： 全球主要地区TPO 屋顶材料销售收入（2020-2025）&amp;（万元）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35： 全球主要地区TPO 屋顶材料销售收入市场份额（2020-2025）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全球主要地区TPO 屋顶材料收入（2026-2031）&amp;（万元）</w:t>
      </w:r>
      <w:r>
        <w:rPr>
          <w:rFonts w:hint="eastAsia"/>
        </w:rPr>
        <w:br/>
      </w:r>
      <w:r>
        <w:rPr>
          <w:rFonts w:hint="eastAsia"/>
        </w:rPr>
        <w:t>　　表 37： 全球主要地区TPO 屋顶材料收入市场份额（2026-2031）</w:t>
      </w:r>
      <w:r>
        <w:rPr>
          <w:rFonts w:hint="eastAsia"/>
        </w:rPr>
        <w:br/>
      </w:r>
      <w:r>
        <w:rPr>
          <w:rFonts w:hint="eastAsia"/>
        </w:rPr>
        <w:t>　　表 38： 全球主要地区TPO 屋顶材料销量（平方米）：2020 VS 2024 VS 2031</w:t>
      </w:r>
      <w:r>
        <w:rPr>
          <w:rFonts w:hint="eastAsia"/>
        </w:rPr>
        <w:br/>
      </w:r>
      <w:r>
        <w:rPr>
          <w:rFonts w:hint="eastAsia"/>
        </w:rPr>
        <w:t>　　表 39： 全球主要地区TPO 屋顶材料销量（2020-2025）&amp;（平方米）</w:t>
      </w:r>
      <w:r>
        <w:rPr>
          <w:rFonts w:hint="eastAsia"/>
        </w:rPr>
        <w:br/>
      </w:r>
      <w:r>
        <w:rPr>
          <w:rFonts w:hint="eastAsia"/>
        </w:rPr>
        <w:t>　　表 40： 全球主要地区TPO 屋顶材料销量市场份额（2020-2025）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41： 全球主要地区TPO 屋顶材料销量（2026-2031）&amp;（平方米）</w:t>
      </w:r>
      <w:r>
        <w:rPr>
          <w:rFonts w:hint="eastAsia"/>
        </w:rPr>
        <w:br/>
      </w:r>
      <w:r>
        <w:rPr>
          <w:rFonts w:hint="eastAsia"/>
        </w:rPr>
        <w:t>　　表 42： 全球主要地区TPO 屋顶材料销量份额（2026-2031）</w:t>
      </w:r>
      <w:r>
        <w:rPr>
          <w:rFonts w:hint="eastAsia"/>
        </w:rPr>
        <w:br/>
      </w:r>
      <w:r>
        <w:rPr>
          <w:rFonts w:hint="eastAsia"/>
        </w:rPr>
        <w:t>　　表 43： 重点企业（1） TPO 屋顶材料生产基地、销售区域、竞争对手及市场地位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重点企业（1） TPO 屋顶材料产品规格、参数及市场应用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重点企业（1） TPO 屋顶材料销量（平方米）、收入（万元）、价格（元/平方米）及毛利率（2020-2025）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重点企业（2） TPO 屋顶材料生产基地、销售区域、竞争对手及市场地位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重点企业（2） TPO 屋顶材料产品规格、参数及市场应用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重点企业（2） TPO 屋顶材料销量（平方米）、收入（万元）、价格（元/平方米）及毛利率（2020-2025）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重点企业（3） TPO 屋顶材料生产基地、销售区域、竞争对手及市场地位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重点企业（3） TPO 屋顶材料产品规格、参数及市场应用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重点企业（3） TPO 屋顶材料销量（平方米）、收入（万元）、价格（元/平方米）及毛利率（2020-2025）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重点企业（4） TPO 屋顶材料生产基地、销售区域、竞争对手及市场地位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重点企业（4） TPO 屋顶材料产品规格、参数及市场应用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重点企业（4） TPO 屋顶材料销量（平方米）、收入（万元）、价格（元/平方米）及毛利率（2020-2025）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重点企业（5） TPO 屋顶材料生产基地、销售区域、竞争对手及市场地位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重点企业（5） TPO 屋顶材料产品规格、参数及市场应用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重点企业（5） TPO 屋顶材料销量（平方米）、收入（万元）、价格（元/平方米）及毛利率（2020-2025）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重点企业（6） TPO 屋顶材料生产基地、销售区域、竞争对手及市场地位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重点企业（6） TPO 屋顶材料产品规格、参数及市场应用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重点企业（6） TPO 屋顶材料销量（平方米）、收入（万元）、价格（元/平方米）及毛利率（2020-2025）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重点企业（7） TPO 屋顶材料生产基地、销售区域、竞争对手及市场地位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重点企业（7） TPO 屋顶材料产品规格、参数及市场应用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重点企业（7） TPO 屋顶材料销量（平方米）、收入（万元）、价格（元/平方米）及毛利率（2020-2025）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重点企业（8） TPO 屋顶材料生产基地、销售区域、竞争对手及市场地位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重点企业（8） TPO 屋顶材料产品规格、参数及市场应用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重点企业（8） TPO 屋顶材料销量（平方米）、收入（万元）、价格（元/平方米）及毛利率（2020-2025）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83： 全球不同产品类型TPO 屋顶材料销量（2020-2025年）&amp;（平方米）</w:t>
      </w:r>
      <w:r>
        <w:rPr>
          <w:rFonts w:hint="eastAsia"/>
        </w:rPr>
        <w:br/>
      </w:r>
      <w:r>
        <w:rPr>
          <w:rFonts w:hint="eastAsia"/>
        </w:rPr>
        <w:t>　　表 84： 全球不同产品类型TPO 屋顶材料销量市场份额（2020-2025）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85： 全球不同产品类型TPO 屋顶材料销量预测（2026-2031）&amp;（平方米）</w:t>
      </w:r>
      <w:r>
        <w:rPr>
          <w:rFonts w:hint="eastAsia"/>
        </w:rPr>
        <w:br/>
      </w:r>
      <w:r>
        <w:rPr>
          <w:rFonts w:hint="eastAsia"/>
        </w:rPr>
        <w:t>　　表 86： 全球市场不同产品类型TPO 屋顶材料销量市场份额预测（2026-2031）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87： 全球不同产品类型TPO 屋顶材料收入（2020-2025年）&amp;（万元）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88： 全球不同产品类型TPO 屋顶材料收入市场份额（2020-2025）</w:t>
      </w:r>
      <w:r>
        <w:rPr>
          <w:rFonts w:hint="eastAsia"/>
        </w:rPr>
        <w:br/>
      </w:r>
      <w:r>
        <w:rPr>
          <w:rFonts w:hint="eastAsia"/>
        </w:rPr>
        <w:t>　　表 89： 全球不同产品类型TPO 屋顶材料收入预测（2026-2031）&amp;（万元）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90： 全球不同产品类型TPO 屋顶材料收入市场份额预测（2026-2031）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91： 中国不同产品类型TPO 屋顶材料销量预测（2026-2031）&amp;（平方米）</w:t>
      </w:r>
      <w:r>
        <w:rPr>
          <w:rFonts w:hint="eastAsia"/>
        </w:rPr>
        <w:br/>
      </w:r>
      <w:r>
        <w:rPr>
          <w:rFonts w:hint="eastAsia"/>
        </w:rPr>
        <w:t>　　表 92： 全球市场不同产品类型TPO 屋顶材料销量市场份额预测（2026-2031）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93： 中国不同产品类型TPO 屋顶材料销量（2020-2025年）&amp;（平方米）</w:t>
      </w:r>
      <w:r>
        <w:rPr>
          <w:rFonts w:hint="eastAsia"/>
        </w:rPr>
        <w:br/>
      </w:r>
      <w:r>
        <w:rPr>
          <w:rFonts w:hint="eastAsia"/>
        </w:rPr>
        <w:t>　　表 94： 中国不同产品类型TPO 屋顶材料销量市场份额（2020-2025）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95： 中国不同产品类型TPO 屋顶材料收入（2020-2025年）&amp;（万元）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96： 中国不同产品类型TPO 屋顶材料收入市场份额（2020-2025）</w:t>
      </w:r>
      <w:r>
        <w:rPr>
          <w:rFonts w:hint="eastAsia"/>
        </w:rPr>
        <w:br/>
      </w:r>
      <w:r>
        <w:rPr>
          <w:rFonts w:hint="eastAsia"/>
        </w:rPr>
        <w:t>　　表 97： 中国不同产品类型TPO 屋顶材料收入预测（2026-2031）&amp;（万元）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98： 中国不同产品类型TPO 屋顶材料收入市场份额预测（2026-2031）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99： 全球不同应用TPO 屋顶材料销量（2020-2025年）&amp;（平方米）</w:t>
      </w:r>
      <w:r>
        <w:rPr>
          <w:rFonts w:hint="eastAsia"/>
        </w:rPr>
        <w:br/>
      </w:r>
      <w:r>
        <w:rPr>
          <w:rFonts w:hint="eastAsia"/>
        </w:rPr>
        <w:t>　　表 100： 全球不同应用TPO 屋顶材料销量市场份额（2020-2025）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101： 全球不同应用TPO 屋顶材料销量预测（2026-2031）&amp;（平方米）</w:t>
      </w:r>
      <w:r>
        <w:rPr>
          <w:rFonts w:hint="eastAsia"/>
        </w:rPr>
        <w:br/>
      </w:r>
      <w:r>
        <w:rPr>
          <w:rFonts w:hint="eastAsia"/>
        </w:rPr>
        <w:t>　　表 102： 全球市场不同应用TPO 屋顶材料销量市场份额预测（2026-2031）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103： 全球不同应用TPO 屋顶材料收入（2020-2025年）&amp;（万元）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104： 全球不同应用TPO 屋顶材料收入市场份额（2020-2025）</w:t>
      </w:r>
      <w:r>
        <w:rPr>
          <w:rFonts w:hint="eastAsia"/>
        </w:rPr>
        <w:br/>
      </w:r>
      <w:r>
        <w:rPr>
          <w:rFonts w:hint="eastAsia"/>
        </w:rPr>
        <w:t>　　表 105： 全球不同应用TPO 屋顶材料收入预测（2026-2031）&amp;（万元）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106： 全球不同应用TPO 屋顶材料收入市场份额预测（2026-2031）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107： 中国不同应用TPO 屋顶材料销量（2020-2025年）&amp;（平方米）</w:t>
      </w:r>
      <w:r>
        <w:rPr>
          <w:rFonts w:hint="eastAsia"/>
        </w:rPr>
        <w:br/>
      </w:r>
      <w:r>
        <w:rPr>
          <w:rFonts w:hint="eastAsia"/>
        </w:rPr>
        <w:t>　　表 108： 中国不同应用TPO 屋顶材料销量市场份额（2020-2025）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109： 中国不同应用TPO 屋顶材料销量预测（2026-2031）&amp;（平方米）</w:t>
      </w:r>
      <w:r>
        <w:rPr>
          <w:rFonts w:hint="eastAsia"/>
        </w:rPr>
        <w:br/>
      </w:r>
      <w:r>
        <w:rPr>
          <w:rFonts w:hint="eastAsia"/>
        </w:rPr>
        <w:t>　　表 110： 中国市场不同应用TPO 屋顶材料销量市场份额预测（2026-2031）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111： 中国不同应用TPO 屋顶材料收入（2020-2025年）&amp;（万元）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112： 中国不同应用TPO 屋顶材料收入市场份额（2020-2025）</w:t>
      </w:r>
      <w:r>
        <w:rPr>
          <w:rFonts w:hint="eastAsia"/>
        </w:rPr>
        <w:br/>
      </w:r>
      <w:r>
        <w:rPr>
          <w:rFonts w:hint="eastAsia"/>
        </w:rPr>
        <w:t>　　表 113： 中国不同应用TPO 屋顶材料收入预测（2026-2031）&amp;（万元）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114： 中国不同应用TPO 屋顶材料收入市场份额预测（2026-2031）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115： TPO 屋顶材料行业发展趋势</w:t>
      </w:r>
      <w:r>
        <w:rPr>
          <w:rFonts w:hint="eastAsia"/>
        </w:rPr>
        <w:br/>
      </w:r>
      <w:r>
        <w:rPr>
          <w:rFonts w:hint="eastAsia"/>
        </w:rPr>
        <w:t>　　表 116： TPO 屋顶材料行业主要驱动因素</w:t>
      </w:r>
      <w:r>
        <w:rPr>
          <w:rFonts w:hint="eastAsia"/>
        </w:rPr>
        <w:br/>
      </w:r>
      <w:r>
        <w:rPr>
          <w:rFonts w:hint="eastAsia"/>
        </w:rPr>
        <w:t>　　表 117： TPO 屋顶材料行业供应链分析</w:t>
      </w:r>
      <w:r>
        <w:rPr>
          <w:rFonts w:hint="eastAsia"/>
        </w:rPr>
        <w:br/>
      </w:r>
      <w:r>
        <w:rPr>
          <w:rFonts w:hint="eastAsia"/>
        </w:rPr>
        <w:t>　　表 118： TPO 屋顶材料上游原料供应商</w:t>
      </w:r>
      <w:r>
        <w:rPr>
          <w:rFonts w:hint="eastAsia"/>
        </w:rPr>
        <w:br/>
      </w:r>
      <w:r>
        <w:rPr>
          <w:rFonts w:hint="eastAsia"/>
        </w:rPr>
        <w:t>　　表 119： TPO 屋顶材料主要地区不同应用客户分析</w:t>
      </w:r>
      <w:r>
        <w:rPr>
          <w:rFonts w:hint="eastAsia"/>
        </w:rPr>
        <w:br/>
      </w:r>
      <w:r>
        <w:rPr>
          <w:rFonts w:hint="eastAsia"/>
        </w:rPr>
        <w:t>　　表 120： TPO 屋顶材料典型经销商</w:t>
      </w:r>
      <w:r>
        <w:rPr>
          <w:rFonts w:hint="eastAsia"/>
        </w:rPr>
        <w:br/>
      </w:r>
      <w:r>
        <w:rPr>
          <w:rFonts w:hint="eastAsia"/>
        </w:rPr>
        <w:t>　　表 121： 研究范围</w:t>
      </w:r>
      <w:r>
        <w:rPr>
          <w:rFonts w:hint="eastAsia"/>
        </w:rPr>
        <w:br/>
      </w:r>
      <w:r>
        <w:rPr>
          <w:rFonts w:hint="eastAsia"/>
        </w:rPr>
        <w:t>　　表 122：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TPO 屋顶材料产品图片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全球不同产品类型TPO 屋顶材料销售额2020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3： 全球不同产品类型TPO 屋顶材料市场份额2024 &amp; 2031</w:t>
      </w:r>
      <w:r>
        <w:rPr>
          <w:rFonts w:hint="eastAsia"/>
        </w:rPr>
        <w:br/>
      </w:r>
      <w:r>
        <w:rPr>
          <w:rFonts w:hint="eastAsia"/>
        </w:rPr>
        <w:t>　　图 4： 增强型 TPO产品图片</w:t>
      </w:r>
      <w:r>
        <w:rPr>
          <w:rFonts w:hint="eastAsia"/>
        </w:rPr>
        <w:br/>
      </w:r>
      <w:r>
        <w:rPr>
          <w:rFonts w:hint="eastAsia"/>
        </w:rPr>
        <w:t>　　图 5： 非增强型 TPO产品图片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7： 全球不同应用TPO 屋顶材料市场份额2024 &amp; 2031</w:t>
      </w:r>
      <w:r>
        <w:rPr>
          <w:rFonts w:hint="eastAsia"/>
        </w:rPr>
        <w:br/>
      </w:r>
      <w:r>
        <w:rPr>
          <w:rFonts w:hint="eastAsia"/>
        </w:rPr>
        <w:t>　　图 8： 商用</w:t>
      </w:r>
      <w:r>
        <w:rPr>
          <w:rFonts w:hint="eastAsia"/>
        </w:rPr>
        <w:br/>
      </w:r>
      <w:r>
        <w:rPr>
          <w:rFonts w:hint="eastAsia"/>
        </w:rPr>
        <w:t>　　图 9： 住宅</w:t>
      </w:r>
      <w:r>
        <w:rPr>
          <w:rFonts w:hint="eastAsia"/>
        </w:rPr>
        <w:br/>
      </w:r>
      <w:r>
        <w:rPr>
          <w:rFonts w:hint="eastAsia"/>
        </w:rPr>
        <w:t>　　图 10： 2024年全球前五大生产商TPO 屋顶材料市场份额</w:t>
      </w:r>
      <w:r>
        <w:rPr>
          <w:rFonts w:hint="eastAsia"/>
        </w:rPr>
        <w:br/>
      </w:r>
      <w:r>
        <w:rPr>
          <w:rFonts w:hint="eastAsia"/>
        </w:rPr>
        <w:t>　　图 11： 2024年全球TPO 屋顶材料第一梯队、第二梯队和第三梯队厂商及市场份额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12： 全球TPO 屋顶材料产能、产量、产能利用率及发展趋势（2020-2031）&amp;（平方米）</w:t>
      </w:r>
      <w:r>
        <w:rPr>
          <w:rFonts w:hint="eastAsia"/>
        </w:rPr>
        <w:br/>
      </w:r>
      <w:r>
        <w:rPr>
          <w:rFonts w:hint="eastAsia"/>
        </w:rPr>
        <w:t>　　图 13： 全球TPO 屋顶材料产量、需求量及发展趋势（2020-2031）&amp;（平方米）</w:t>
      </w:r>
      <w:r>
        <w:rPr>
          <w:rFonts w:hint="eastAsia"/>
        </w:rPr>
        <w:br/>
      </w:r>
      <w:r>
        <w:rPr>
          <w:rFonts w:hint="eastAsia"/>
        </w:rPr>
        <w:t>　　图 14： 全球主要地区TPO 屋顶材料产量市场份额（2020-2031）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中国TPO 屋顶材料产能、产量、产能利用率及发展趋势（2020-2031）&amp;（平方米）</w:t>
      </w:r>
      <w:r>
        <w:rPr>
          <w:rFonts w:hint="eastAsia"/>
        </w:rPr>
        <w:br/>
      </w:r>
      <w:r>
        <w:rPr>
          <w:rFonts w:hint="eastAsia"/>
        </w:rPr>
        <w:t>　　图 16： 中国TPO 屋顶材料产量、市场需求量及发展趋势（2020-2031）&amp;（平方米）</w:t>
      </w:r>
      <w:r>
        <w:rPr>
          <w:rFonts w:hint="eastAsia"/>
        </w:rPr>
        <w:br/>
      </w:r>
      <w:r>
        <w:rPr>
          <w:rFonts w:hint="eastAsia"/>
        </w:rPr>
        <w:t>　　图 17： 全球TPO 屋顶材料市场销售额及增长率：（2020-2031）&amp;（万元）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 18： 全球市场TPO 屋顶材料市场规模：2020 VS 2024 VS 2031（万元）</w:t>
      </w:r>
      <w:r>
        <w:rPr>
          <w:rFonts w:hint="eastAsia"/>
        </w:rPr>
        <w:br/>
      </w:r>
      <w:r>
        <w:rPr>
          <w:rFonts w:hint="eastAsia"/>
        </w:rPr>
        <w:t>　　图 19： 全球市场TPO 屋顶材料销量及增长率（2020-2031）&amp;（平方米）</w:t>
      </w:r>
      <w:r>
        <w:rPr>
          <w:rFonts w:hint="eastAsia"/>
        </w:rPr>
        <w:br/>
      </w:r>
      <w:r>
        <w:rPr>
          <w:rFonts w:hint="eastAsia"/>
        </w:rPr>
        <w:t>　　图 20： 全球市场TPO 屋顶材料价格趋势（2020-2031）&amp;（元/平方米）</w:t>
      </w:r>
      <w:r>
        <w:rPr>
          <w:rFonts w:hint="eastAsia"/>
        </w:rPr>
        <w:br/>
      </w:r>
      <w:r>
        <w:rPr>
          <w:rFonts w:hint="eastAsia"/>
        </w:rPr>
        <w:t>　　图 21： 全球主要地区TPO 屋顶材料销售收入（2020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图 22： 全球主要地区TPO 屋顶材料销售收入市场份额（2020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北美市场TPO 屋顶材料销量及增长率（2020-2031）&amp;（平方米）</w:t>
      </w:r>
      <w:r>
        <w:rPr>
          <w:rFonts w:hint="eastAsia"/>
        </w:rPr>
        <w:br/>
      </w:r>
      <w:r>
        <w:rPr>
          <w:rFonts w:hint="eastAsia"/>
        </w:rPr>
        <w:t>　　图 24： 北美市场TPO 屋顶材料收入及增长率（2020-2031）&amp;（万元）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25： 欧洲市场TPO 屋顶材料销量及增长率（2020-2031）&amp;（平方米）</w:t>
      </w:r>
      <w:r>
        <w:rPr>
          <w:rFonts w:hint="eastAsia"/>
        </w:rPr>
        <w:br/>
      </w:r>
      <w:r>
        <w:rPr>
          <w:rFonts w:hint="eastAsia"/>
        </w:rPr>
        <w:t>　　图 26： 欧洲市场TPO 屋顶材料收入及增长率（2020-2031）&amp;（万元）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27： 中国市场TPO 屋顶材料销量及增长率（2020-2031）&amp;（平方米）</w:t>
      </w:r>
      <w:r>
        <w:rPr>
          <w:rFonts w:hint="eastAsia"/>
        </w:rPr>
        <w:br/>
      </w:r>
      <w:r>
        <w:rPr>
          <w:rFonts w:hint="eastAsia"/>
        </w:rPr>
        <w:t>　　图 28： 中国市场TPO 屋顶材料收入及增长率（2020-2031）&amp;（万元）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29： 日本市场TPO 屋顶材料销量及增长率（2020-2031）&amp;（平方米）</w:t>
      </w:r>
      <w:r>
        <w:rPr>
          <w:rFonts w:hint="eastAsia"/>
        </w:rPr>
        <w:br/>
      </w:r>
      <w:r>
        <w:rPr>
          <w:rFonts w:hint="eastAsia"/>
        </w:rPr>
        <w:t>　　图 30： 日本市场TPO 屋顶材料收入及增长率（2020-2031）&amp;（万元）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31： 东南亚市场TPO 屋顶材料销量及增长率（2020-2031）&amp;（平方米）</w:t>
      </w:r>
      <w:r>
        <w:rPr>
          <w:rFonts w:hint="eastAsia"/>
        </w:rPr>
        <w:br/>
      </w:r>
      <w:r>
        <w:rPr>
          <w:rFonts w:hint="eastAsia"/>
        </w:rPr>
        <w:t>　　图 32： 东南亚市场TPO 屋顶材料收入及增长率（2020-2031）&amp;（万元）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33： 印度市场TPO 屋顶材料销量及增长率（2020-2031）&amp;（平方米）</w:t>
      </w:r>
      <w:r>
        <w:rPr>
          <w:rFonts w:hint="eastAsia"/>
        </w:rPr>
        <w:br/>
      </w:r>
      <w:r>
        <w:rPr>
          <w:rFonts w:hint="eastAsia"/>
        </w:rPr>
        <w:t>　　图 34： 印度市场TPO 屋顶材料收入及增长率（2020-2031）&amp;（万元）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35： 全球不同产品类型TPO 屋顶材料价格走势（2020-2031）&amp;（元/平方米）</w:t>
      </w:r>
      <w:r>
        <w:rPr>
          <w:rFonts w:hint="eastAsia"/>
        </w:rPr>
        <w:br/>
      </w:r>
      <w:r>
        <w:rPr>
          <w:rFonts w:hint="eastAsia"/>
        </w:rPr>
        <w:t>　　图 36： 全球不同应用TPO 屋顶材料价格走势（2020-2031）&amp;（元/平方米）</w:t>
      </w:r>
      <w:r>
        <w:rPr>
          <w:rFonts w:hint="eastAsia"/>
        </w:rPr>
        <w:br/>
      </w:r>
      <w:r>
        <w:rPr>
          <w:rFonts w:hint="eastAsia"/>
        </w:rPr>
        <w:t>　　图 37： TPO 屋顶材料中国企业SWOT分析</w:t>
      </w:r>
      <w:r>
        <w:rPr>
          <w:rFonts w:hint="eastAsia"/>
        </w:rPr>
        <w:br/>
      </w:r>
      <w:r>
        <w:rPr>
          <w:rFonts w:hint="eastAsia"/>
        </w:rPr>
        <w:t>　　图 38： TPO 屋顶材料产业链</w:t>
      </w:r>
      <w:r>
        <w:rPr>
          <w:rFonts w:hint="eastAsia"/>
        </w:rPr>
        <w:br/>
      </w:r>
      <w:r>
        <w:rPr>
          <w:rFonts w:hint="eastAsia"/>
        </w:rPr>
        <w:t>　　图 39： TPO 屋顶材料行业采购模式分析</w:t>
      </w:r>
      <w:r>
        <w:rPr>
          <w:rFonts w:hint="eastAsia"/>
        </w:rPr>
        <w:br/>
      </w:r>
      <w:r>
        <w:rPr>
          <w:rFonts w:hint="eastAsia"/>
        </w:rPr>
        <w:t>　　图 40： TPO 屋顶材料行业生产模式</w:t>
      </w:r>
      <w:r>
        <w:rPr>
          <w:rFonts w:hint="eastAsia"/>
        </w:rPr>
        <w:br/>
      </w:r>
      <w:r>
        <w:rPr>
          <w:rFonts w:hint="eastAsia"/>
        </w:rPr>
        <w:t>　　图 41： TPO 屋顶材料行业销售模式分析</w:t>
      </w:r>
      <w:r>
        <w:rPr>
          <w:rFonts w:hint="eastAsia"/>
        </w:rPr>
        <w:br/>
      </w:r>
      <w:r>
        <w:rPr>
          <w:rFonts w:hint="eastAsia"/>
        </w:rPr>
        <w:t>　　图 42： 关键采访目标</w:t>
      </w:r>
      <w:r>
        <w:rPr>
          <w:rFonts w:hint="eastAsia"/>
        </w:rPr>
        <w:br/>
      </w:r>
      <w:r>
        <w:rPr>
          <w:rFonts w:hint="eastAsia"/>
        </w:rPr>
        <w:t>　　图 43：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44：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1c11c2818d467d" w:history="1">
        <w:r>
          <w:rPr>
            <w:rStyle w:val="Hyperlink"/>
          </w:rPr>
          <w:t>2025-2031年全球与中国TPO屋顶材料行业现状调研及发展前景分析报告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5391288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1c11c2818d467d" w:history="1">
        <w:r>
          <w:rPr>
            <w:rStyle w:val="Hyperlink"/>
          </w:rPr>
          <w:t>https://www.20087.com/8/28/TPOWuDingCaiLiaoDeQianJing.html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e97058e81e4806" w:history="1">
      <w:r>
        <w:rPr>
          <w:rStyle w:val="Hyperlink"/>
        </w:rPr>
        <w:t>2025-2031年全球与中国TPO屋顶材料行业现状调研及发展前景分析报告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8/TPOWuDingCaiLiaoDeQianJing.html" TargetMode="External" Id="R4f1c11c2818d46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8/TPOWuDingCaiLiaoDeQianJing.html" TargetMode="External" Id="Re7e97058e81e48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2025-03-05T04:11:11Z</dcterms:created>
  <dcterms:modified xsi:type="dcterms:W3CDTF">2025-03-05T05:11:11Z</dcterms:modified>
  <dc:subject>2025-2031年全球与中国TPO屋顶材料行业现状调研及发展前景分析报告</dc:subject>
  <dc:title>2025-2031年全球与中国TPO屋顶材料行业现状调研及发展前景分析报告</dc:title>
  <cp:keywords>2025-2031年全球与中国TPO屋顶材料行业现状调研及发展前景分析报告</cp:keywords>
  <dc:description>2025-2031年全球与中国TPO屋顶材料行业现状调研及发展前景分析报告</dc:description>
</cp:coreProperties>
</file>