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8a69e831d4b3a" w:history="1">
              <w:r>
                <w:rPr>
                  <w:rStyle w:val="Hyperlink"/>
                </w:rPr>
                <w:t>2025-2031年全球与中国亚麻地板市场现状分析及发展前景报告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8a69e831d4b3a" w:history="1">
              <w:r>
                <w:rPr>
                  <w:rStyle w:val="Hyperlink"/>
                </w:rPr>
                <w:t>2025-2031年全球与中国亚麻地板市场现状分析及发展前景报告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8a69e831d4b3a" w:history="1">
                <w:r>
                  <w:rPr>
                    <w:rStyle w:val="Hyperlink"/>
                  </w:rPr>
                  <w:t>https://www.20087.com/8/38/YaMaDiBanShiChangQianJingFenXi.html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地板是一种环保型地面装饰材料，近年来因其天然、可持续的特性而逐渐获得市场的青睐。目前，亚麻地板行业发展重心在于提升产品的耐磨性、防水性以及设计多样性，以满足不同领域和消费者的个性化需求。生产工艺上，融合了现代科技，如使用生物基粘合剂减少化学物质使用，以及通过数字化印刷技术实现丰富多样的纹理和色彩效果，提升了整体装饰性能和市场竞争力。</w:t>
      </w:r>
      <w:r>
        <w:rPr>
          <w:rFonts w:hint="eastAsia"/>
        </w:rPr>
        <w:br/>
      </w:r>
      <w:r>
        <w:rPr>
          <w:rFonts w:hint="eastAsia"/>
        </w:rPr>
        <w:t>　　未来，亚麻地板行业的发展趋势将更加注重生态可持续与技术创新。一方面，随着全球对绿色建材需求的增加，亚麻地板企业将加大对可再生资源的利用，推动生产过程的零碳排放，同时探索回收再利用的可能性，形成闭环经济模式。另一方面，智能化生产与定制化服务将成为行业升级的关键，通过物联网技术优化供应链管理，提供从设计到安装的一站式个性化解决方案，满足市场对于高效、便捷、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8a69e831d4b3a" w:history="1">
        <w:r>
          <w:rPr>
            <w:rStyle w:val="Hyperlink"/>
          </w:rPr>
          <w:t>2025-2031年全球与中国亚麻地板市场现状分析及发展前景报告</w:t>
        </w:r>
      </w:hyperlink>
      <w:r>
        <w:rPr>
          <w:rFonts w:hint="eastAsia"/>
        </w:rPr>
        <w:t>》基于多年行业研究经验，系统分析了亚麻地板产业链、市场规模、需求特征及价格趋势，客观呈现亚麻地板行业现状。报告科学预测了亚麻地板市场前景与发展方向，重点评估了亚麻地板重点企业的竞争格局与品牌影响力，同时挖掘亚麻地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全球不同产品类型亚麻地板销售额增长趋势2020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从不同应用，亚麻地板主要包括如下几个方面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全球不同应用亚麻地板销售额增长趋势2020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亚麻地板行业背景、发展历史、现状及趋势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亚麻地板行业目前现状分析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亚麻地板发展趋势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全球亚麻地板总体规模分析</w:t>
      </w:r>
      <w:r>
        <w:rPr>
          <w:rFonts w:hint="eastAsia"/>
        </w:rPr>
        <w:br/>
      </w:r>
      <w:r>
        <w:rPr>
          <w:rFonts w:hint="eastAsia"/>
        </w:rPr>
        <w:t>　　2.1 全球亚麻地板供需现状及预测（2020-2031）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全球亚麻地板产能、产量、产能利用率及发展趋势（2020-2031）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全球亚麻地板产量、需求量及发展趋势（2020-2031）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全球主要地区亚麻地板产量及发展趋势（2020-2031）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全球主要地区亚麻地板产量（2020-2025）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全球主要地区亚麻地板产量（2025-2031）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全球主要地区亚麻地板产量市场份额（2020-2031）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中国亚麻地板供需现状及预测（2020-2031）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中国亚麻地板产能、产量、产能利用率及发展趋势（2020-2031）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中国亚麻地板产量、市场需求量及发展趋势（2020-2031）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全球亚麻地板销量及销售额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全球市场亚麻地板销售额（2020-2031）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全球市场亚麻地板销量（2020-2031）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全球市场亚麻地板价格趋势（2020-2031）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全球市场主要厂家亚麻地板产能市场份额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全球市场主要厂家亚麻地板销量（2020-2025）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全球市场主要厂家亚麻地板销量（2020-2025）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全球市场主要厂家亚麻地板销售收入（2020-2025）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全球市场主要厂家亚麻地板销售价格（2020-2025）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2025年全球主要厂家亚麻地板收入排名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中国市场主要厂家亚麻地板销量（2020-2025）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中国市场主要厂家亚麻地板销量（2020-2025）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中国市场主要厂家亚麻地板销售收入（2020-2025）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2025年中国主要厂家亚麻地板收入排名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中国市场主要厂家亚麻地板销售价格（2020-2025）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全球主要厂家亚麻地板总部及产地分布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全球主要厂家成立时间及亚麻地板商业化日期</w:t>
      </w:r>
      <w:r>
        <w:rPr>
          <w:rFonts w:hint="eastAsia"/>
        </w:rPr>
        <w:br/>
      </w:r>
      <w:r>
        <w:rPr>
          <w:rFonts w:hint="eastAsia"/>
        </w:rPr>
        <w:t>　　3.6 全球主要厂家亚麻地板产品类型及应用</w:t>
      </w:r>
      <w:r>
        <w:rPr>
          <w:rFonts w:hint="eastAsia"/>
        </w:rPr>
        <w:br/>
      </w:r>
      <w:r>
        <w:rPr>
          <w:rFonts w:hint="eastAsia"/>
        </w:rPr>
        <w:t>　　3.7 亚麻地板行业集中度、竞争程度分析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亚麻地板行业集中度分析：2025年全球Top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全球亚麻地板第一梯队、第二梯队和第三梯队厂家（品牌）及市场份额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全球亚麻地板主要地区分析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全球主要地区亚麻地板市场规模分析：2020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全球主要地区亚麻地板销售收入及市场份额（2020-2025年）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全球主要地区亚麻地板销售收入预测（2025-2031年）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全球主要地区亚麻地板销量分析：2020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全球主要地区亚麻地板销量及市场份额（2020-2025年）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全球主要地区亚麻地板销量及市场份额预测（2025-2031）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北美市场亚麻地板销量、收入及增长率（2020-2031）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欧洲市场亚麻地板销量、收入及增长率（2020-2031）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中国市场亚麻地板销量、收入及增长率（2020-2031）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日本市场亚麻地板销量、收入及增长率（2020-2031）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韩国市场亚麻地板销量、收入及增长率（2020-2031）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全球亚麻地板主要厂家分析</w:t>
      </w:r>
      <w:r>
        <w:rPr>
          <w:rFonts w:hint="eastAsia"/>
        </w:rPr>
        <w:br/>
      </w:r>
      <w:r>
        <w:rPr>
          <w:rFonts w:hint="eastAsia"/>
        </w:rPr>
        <w:t>　　5.1 亚麻地板厂家（一）</w:t>
      </w:r>
      <w:r>
        <w:rPr>
          <w:rFonts w:hint="eastAsia"/>
        </w:rPr>
        <w:br/>
      </w:r>
      <w:r>
        <w:rPr>
          <w:rFonts w:hint="eastAsia"/>
        </w:rPr>
        <w:t>　　　　5.1.1 亚麻地板厂家（一）基本信息、亚麻地板生产基地、销售区域、竞争对手及市场地位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亚麻地板厂家（一）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亚麻地板厂家（一） 亚麻地板销量、收入、价格及毛利率（2020-2025）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亚麻地板厂家（一）公司简介及主要业务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亚麻地板厂家（一）企业最新动态</w:t>
      </w:r>
      <w:r>
        <w:rPr>
          <w:rFonts w:hint="eastAsia"/>
        </w:rPr>
        <w:br/>
      </w:r>
      <w:r>
        <w:rPr>
          <w:rFonts w:hint="eastAsia"/>
        </w:rPr>
        <w:t>　　5.2 亚麻地板厂家（二）</w:t>
      </w:r>
      <w:r>
        <w:rPr>
          <w:rFonts w:hint="eastAsia"/>
        </w:rPr>
        <w:br/>
      </w:r>
      <w:r>
        <w:rPr>
          <w:rFonts w:hint="eastAsia"/>
        </w:rPr>
        <w:t>　　　　5.2.1 亚麻地板厂家（二）基本信息、亚麻地板生产基地、销售区域、竞争对手及市场地位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亚麻地板厂家（二）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亚麻地板厂家（二） 亚麻地板销量、收入、价格及毛利率（2020-2025）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亚麻地板厂家（二）公司简介及主要业务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亚麻地板厂家（二）企业最新动态</w:t>
      </w:r>
      <w:r>
        <w:rPr>
          <w:rFonts w:hint="eastAsia"/>
        </w:rPr>
        <w:br/>
      </w:r>
      <w:r>
        <w:rPr>
          <w:rFonts w:hint="eastAsia"/>
        </w:rPr>
        <w:t>　　5.3 亚麻地板厂家（三）</w:t>
      </w:r>
      <w:r>
        <w:rPr>
          <w:rFonts w:hint="eastAsia"/>
        </w:rPr>
        <w:br/>
      </w:r>
      <w:r>
        <w:rPr>
          <w:rFonts w:hint="eastAsia"/>
        </w:rPr>
        <w:t>　　　　5.3.1 亚麻地板厂家（三）基本信息、亚麻地板生产基地、销售区域、竞争对手及市场地位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亚麻地板厂家（三）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亚麻地板厂家（三） 亚麻地板销量、收入、价格及毛利率（2020-2025）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亚麻地板厂家（三）公司简介及主要业务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亚麻地板厂家（三）企业最新动态</w:t>
      </w:r>
      <w:r>
        <w:rPr>
          <w:rFonts w:hint="eastAsia"/>
        </w:rPr>
        <w:br/>
      </w:r>
      <w:r>
        <w:rPr>
          <w:rFonts w:hint="eastAsia"/>
        </w:rPr>
        <w:t>　　5.4 亚麻地板厂家（四）</w:t>
      </w:r>
      <w:r>
        <w:rPr>
          <w:rFonts w:hint="eastAsia"/>
        </w:rPr>
        <w:br/>
      </w:r>
      <w:r>
        <w:rPr>
          <w:rFonts w:hint="eastAsia"/>
        </w:rPr>
        <w:t>　　　　5.4.1 亚麻地板厂家（四）基本信息、亚麻地板生产基地、销售区域、竞争对手及市场地位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亚麻地板厂家（四）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亚麻地板厂家（四） 亚麻地板销量、收入、价格及毛利率（2020-2025）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亚麻地板厂家（四）公司简介及主要业务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亚麻地板厂家（四）企业最新动态</w:t>
      </w:r>
      <w:r>
        <w:rPr>
          <w:rFonts w:hint="eastAsia"/>
        </w:rPr>
        <w:br/>
      </w:r>
      <w:r>
        <w:rPr>
          <w:rFonts w:hint="eastAsia"/>
        </w:rPr>
        <w:t>　　5.5 亚麻地板厂家（五）</w:t>
      </w:r>
      <w:r>
        <w:rPr>
          <w:rFonts w:hint="eastAsia"/>
        </w:rPr>
        <w:br/>
      </w:r>
      <w:r>
        <w:rPr>
          <w:rFonts w:hint="eastAsia"/>
        </w:rPr>
        <w:t>　　　　5.5.1 亚麻地板厂家（五）基本信息、亚麻地板生产基地、销售区域、竞争对手及市场地位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亚麻地板厂家（五）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亚麻地板厂家（五） 亚麻地板销量、收入、价格及毛利率（2020-2025）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亚麻地板厂家（五）公司简介及主要业务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亚麻地板厂家（五）企业最新动态</w:t>
      </w:r>
      <w:r>
        <w:rPr>
          <w:rFonts w:hint="eastAsia"/>
        </w:rPr>
        <w:br/>
      </w:r>
      <w:r>
        <w:rPr>
          <w:rFonts w:hint="eastAsia"/>
        </w:rPr>
        <w:t>　　5.6 亚麻地板厂家（六）</w:t>
      </w:r>
      <w:r>
        <w:rPr>
          <w:rFonts w:hint="eastAsia"/>
        </w:rPr>
        <w:br/>
      </w:r>
      <w:r>
        <w:rPr>
          <w:rFonts w:hint="eastAsia"/>
        </w:rPr>
        <w:t>　　　　5.6.1 亚麻地板厂家（六）基本信息、亚麻地板生产基地、销售区域、竞争对手及市场地位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亚麻地板厂家（六）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亚麻地板厂家（六） 亚麻地板销量、收入、价格及毛利率（2020-2025）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亚麻地板厂家（六）公司简介及主要业务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亚麻地板厂家（六）企业最新动态</w:t>
      </w:r>
      <w:r>
        <w:rPr>
          <w:rFonts w:hint="eastAsia"/>
        </w:rPr>
        <w:br/>
      </w:r>
      <w:r>
        <w:rPr>
          <w:rFonts w:hint="eastAsia"/>
        </w:rPr>
        <w:t>　　5.7 亚麻地板厂家（七）</w:t>
      </w:r>
      <w:r>
        <w:rPr>
          <w:rFonts w:hint="eastAsia"/>
        </w:rPr>
        <w:br/>
      </w:r>
      <w:r>
        <w:rPr>
          <w:rFonts w:hint="eastAsia"/>
        </w:rPr>
        <w:t>　　　　5.7.1 亚麻地板厂家（七）基本信息、亚麻地板生产基地、销售区域、竞争对手及市场地位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亚麻地板厂家（七）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亚麻地板厂家（七） 亚麻地板销量、收入、价格及毛利率（2020-2025）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亚麻地板厂家（七）公司简介及主要业务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亚麻地板厂家（七）企业最新动态</w:t>
      </w:r>
      <w:r>
        <w:rPr>
          <w:rFonts w:hint="eastAsia"/>
        </w:rPr>
        <w:br/>
      </w:r>
      <w:r>
        <w:rPr>
          <w:rFonts w:hint="eastAsia"/>
        </w:rPr>
        <w:t>　　5.8 亚麻地板厂家（八）</w:t>
      </w:r>
      <w:r>
        <w:rPr>
          <w:rFonts w:hint="eastAsia"/>
        </w:rPr>
        <w:br/>
      </w:r>
      <w:r>
        <w:rPr>
          <w:rFonts w:hint="eastAsia"/>
        </w:rPr>
        <w:t>　　　　5.8.1 亚麻地板厂家（八）基本信息、亚麻地板生产基地、销售区域、竞争对手及市场地位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亚麻地板厂家（八）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亚麻地板厂家（八） 亚麻地板销量、收入、价格及毛利率（2020-2025）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亚麻地板厂家（八）公司简介及主要业务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亚麻地板厂家（八）企业最新动态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不同产品类型亚麻地板分析</w:t>
      </w:r>
      <w:r>
        <w:rPr>
          <w:rFonts w:hint="eastAsia"/>
        </w:rPr>
        <w:br/>
      </w:r>
      <w:r>
        <w:rPr>
          <w:rFonts w:hint="eastAsia"/>
        </w:rPr>
        <w:t>　　6.1 全球不同产品类型亚麻地板销量（2020-2031）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全球不同产品类型亚麻地板收入（2020-2031）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全球不同产品类型亚麻地板价格走势（2020-2031）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不同应用亚麻地板分析</w:t>
      </w:r>
      <w:r>
        <w:rPr>
          <w:rFonts w:hint="eastAsia"/>
        </w:rPr>
        <w:br/>
      </w:r>
      <w:r>
        <w:rPr>
          <w:rFonts w:hint="eastAsia"/>
        </w:rPr>
        <w:t>　　7.1 全球不同应用亚麻地板销量（2020-2031）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全球不同应用亚麻地板销量及市场份额（2020-2025）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全球不同应用亚麻地板销量预测（2025-2031）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全球不同应用亚麻地板收入（2020-2031）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全球不同应用亚麻地板收入及市场份额（2020-2025）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全球不同应用亚麻地板收入预测（2025-2031）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全球不同应用亚麻地板价格走势（2020-2031）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亚麻地板产业链分析</w:t>
      </w:r>
      <w:r>
        <w:rPr>
          <w:rFonts w:hint="eastAsia"/>
        </w:rPr>
        <w:br/>
      </w:r>
      <w:r>
        <w:rPr>
          <w:rFonts w:hint="eastAsia"/>
        </w:rPr>
        <w:t>　　8.2 亚麻地板产业上游供应分析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亚麻地板下游典型客户</w:t>
      </w:r>
      <w:r>
        <w:rPr>
          <w:rFonts w:hint="eastAsia"/>
        </w:rPr>
        <w:br/>
      </w:r>
      <w:r>
        <w:rPr>
          <w:rFonts w:hint="eastAsia"/>
        </w:rPr>
        <w:t>　　8.4 亚麻地板销售渠道分析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亚麻地板行业发展机遇及主要驱动因素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亚麻地板行业发展面临的风险</w:t>
      </w:r>
      <w:r>
        <w:rPr>
          <w:rFonts w:hint="eastAsia"/>
        </w:rPr>
        <w:br/>
      </w:r>
      <w:r>
        <w:rPr>
          <w:rFonts w:hint="eastAsia"/>
        </w:rPr>
        <w:t>　　9.3 亚麻地板行业政策分析</w:t>
      </w:r>
      <w:r>
        <w:rPr>
          <w:rFonts w:hint="eastAsia"/>
        </w:rPr>
        <w:br/>
      </w:r>
      <w:r>
        <w:rPr>
          <w:rFonts w:hint="eastAsia"/>
        </w:rPr>
        <w:t>　　9.4 亚麻地板中国企业SWOT分析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亚麻地板产品图片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全球不同产品类型亚麻地板规模2020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全球不同产品类型亚麻地板市场份额2024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全球不同应用亚麻地板规模2020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全球不同应用亚麻地板市场份额2024 VS 2025</w:t>
      </w:r>
      <w:r>
        <w:rPr>
          <w:rFonts w:hint="eastAsia"/>
        </w:rPr>
        <w:br/>
      </w:r>
      <w:r>
        <w:rPr>
          <w:rFonts w:hint="eastAsia"/>
        </w:rPr>
        <w:t>　　图 全球亚麻地板产能、产量、产能利用率及发展趋势（2020-2031）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全球亚麻地板产量、需求量及发展趋势（2020-2031）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全球主要地区亚麻地板产量规模：2020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全球主要地区亚麻地板产量市场份额（2020-2031）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中国亚麻地板产能、产量、产能利用率及发展趋势（2020-2031）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中国亚麻地板产量、市场需求量及发展趋势（2020-2031）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中国亚麻地板总产能占全球比重（2020-2031）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中国亚麻地板总产量占全球比重（2020-2031）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全球亚麻地板市场收入及增长率:（2020-2031）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全球市场亚麻地板市场规模：2020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全球市场亚麻地板销量及增长率（2020-2031）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全球市场亚麻地板价格趋势（2020-2031）</w:t>
      </w:r>
      <w:r>
        <w:rPr>
          <w:rFonts w:hint="eastAsia"/>
        </w:rPr>
        <w:br/>
      </w:r>
      <w:r>
        <w:rPr>
          <w:rFonts w:hint="eastAsia"/>
        </w:rPr>
        <w:t>　　图 中国亚麻地板市场收入及增长率:（2020-2031）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中国市场亚麻地板市场规模：2020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中国市场亚麻地板销量及增长率（2020-2031）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中国市场亚麻地板销量占全球比重（2020-2031）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中国亚麻地板收入占全球比重（2020-2031）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全球主要地区亚麻地板销售收入规模：2020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全球主要地区亚麻地板销售收入市场份额（2020-2025）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全球主要地区亚麻地板销售收入市场份额（2024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全球主要地区亚麻地板收入市场份额（2025-2031）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北美（美国和加拿大）亚麻地板销量（2020-2031）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北美（美国和加拿大）亚麻地板销量份额（2020-2031）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北美（美国和加拿大）亚麻地板收入（2020-2031）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北美（美国和加拿大）亚麻地板收入份额（2020-2031）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欧洲（德国、英国、法国和意大利等国家）亚麻地板销量（2020-2031）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欧洲（德国、英国、法国和意大利等国家）亚麻地板销量份额（2020-2031）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欧洲（德国、英国、法国和意大利等国家）亚麻地板收入（2020-2031）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欧洲（德国、英国、法国和意大利等国家）亚麻地板收入份额（2020-2031）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亚太（中国、日本、韩国、中国台湾、印度和东南亚等）亚麻地板销量（2020-2031）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亚太（中国、日本、韩国、中国台湾、印度和东南亚等）亚麻地板销量份额（2020-2031）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亚太（中国、日本、韩国、中国台湾、印度和东南亚等）亚麻地板收入（2020-2031）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亚太（中国、日本、韩国、中国台湾、印度和东南亚等）亚麻地板收入份额（2020-2031）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拉美地区（墨西哥、巴西等国家）亚麻地板销量（2020-2031）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拉美地区（墨西哥、巴西等国家）亚麻地板销量份额（2020-2031）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拉美地区（墨西哥、巴西等国家）亚麻地板收入（2020-2031）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拉美地区（墨西哥、巴西等国家）亚麻地板收入份额（2020-2031）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中东及非洲（土耳其、沙特等国家）亚麻地板销量（2020-2031）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中东及非洲（土耳其、沙特等国家）亚麻地板销量份额（2020-2031）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中东及非洲（土耳其、沙特等国家）亚麻地板收入（2020-2031）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中东及非洲（土耳其、沙特等国家）亚麻地板收入份额（2020-2031）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2025年全球市场主要厂商亚麻地板销量市场份额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2025年全球市场主要厂商亚麻地板收入市场份额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2025年中国市场主要厂商亚麻地板销量市场份额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2025年中国市场主要厂商亚麻地板收入市场份额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2025年全球前五大生产商亚麻地板市场份额</w:t>
      </w:r>
      <w:r>
        <w:rPr>
          <w:rFonts w:hint="eastAsia"/>
        </w:rPr>
        <w:br/>
      </w:r>
      <w:r>
        <w:rPr>
          <w:rFonts w:hint="eastAsia"/>
        </w:rPr>
        <w:t>　　图 全球亚麻地板第一梯队、第二梯队和第三梯队生产商（品牌）及市场份额（2025）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全球不同产品类型亚麻地板价格走势（2020-2031）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全球不同应用亚麻地板价格走势（2020-2031）</w:t>
      </w:r>
      <w:r>
        <w:rPr>
          <w:rFonts w:hint="eastAsia"/>
        </w:rPr>
        <w:br/>
      </w:r>
      <w:r>
        <w:rPr>
          <w:rFonts w:hint="eastAsia"/>
        </w:rPr>
        <w:t>　　图 亚麻地板中国企业SWOT分析</w:t>
      </w:r>
      <w:r>
        <w:rPr>
          <w:rFonts w:hint="eastAsia"/>
        </w:rPr>
        <w:br/>
      </w:r>
      <w:r>
        <w:rPr>
          <w:rFonts w:hint="eastAsia"/>
        </w:rPr>
        <w:t>　　图 亚麻地板产业链</w:t>
      </w:r>
      <w:r>
        <w:rPr>
          <w:rFonts w:hint="eastAsia"/>
        </w:rPr>
        <w:br/>
      </w:r>
      <w:r>
        <w:rPr>
          <w:rFonts w:hint="eastAsia"/>
        </w:rPr>
        <w:t>　　图 亚麻地板行业采购模式分析</w:t>
      </w:r>
      <w:r>
        <w:rPr>
          <w:rFonts w:hint="eastAsia"/>
        </w:rPr>
        <w:br/>
      </w:r>
      <w:r>
        <w:rPr>
          <w:rFonts w:hint="eastAsia"/>
        </w:rPr>
        <w:t>　　图 亚麻地板行业生产模式分析</w:t>
      </w:r>
      <w:r>
        <w:rPr>
          <w:rFonts w:hint="eastAsia"/>
        </w:rPr>
        <w:br/>
      </w:r>
      <w:r>
        <w:rPr>
          <w:rFonts w:hint="eastAsia"/>
        </w:rPr>
        <w:t>　　图 亚麻地板行业销售模式分析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全球不同产品类型亚麻地板增长趋势2020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不同应用亚麻地板增长趋势2020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亚麻地板行业发展主要特点</w:t>
      </w:r>
      <w:r>
        <w:rPr>
          <w:rFonts w:hint="eastAsia"/>
        </w:rPr>
        <w:br/>
      </w:r>
      <w:r>
        <w:rPr>
          <w:rFonts w:hint="eastAsia"/>
        </w:rPr>
        <w:t>　　表 亚麻地板行业发展有利因素分析</w:t>
      </w:r>
      <w:r>
        <w:rPr>
          <w:rFonts w:hint="eastAsia"/>
        </w:rPr>
        <w:br/>
      </w:r>
      <w:r>
        <w:rPr>
          <w:rFonts w:hint="eastAsia"/>
        </w:rPr>
        <w:t>　　表 亚麻地板行业发展不利因素分析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进入亚麻地板行业壁垒</w:t>
      </w:r>
      <w:r>
        <w:rPr>
          <w:rFonts w:hint="eastAsia"/>
        </w:rPr>
        <w:br/>
      </w:r>
      <w:r>
        <w:rPr>
          <w:rFonts w:hint="eastAsia"/>
        </w:rPr>
        <w:t>　　表 全球主要地区亚麻地板产量：2020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全球主要地区亚麻地板产量（2020-2025）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全球主要地区亚麻地板销售收入：2020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全球主要地区亚麻地板销售收入（2020-2025）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全球主要地区亚麻地板销量（2020-2025）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全球主要地区亚麻地板销量份额（2025-2031）</w:t>
      </w:r>
      <w:r>
        <w:rPr>
          <w:rFonts w:hint="eastAsia"/>
        </w:rPr>
        <w:br/>
      </w:r>
      <w:r>
        <w:rPr>
          <w:rFonts w:hint="eastAsia"/>
        </w:rPr>
        <w:t>　　表 北美亚麻地板基本情况分析</w:t>
      </w:r>
      <w:r>
        <w:rPr>
          <w:rFonts w:hint="eastAsia"/>
        </w:rPr>
        <w:br/>
      </w:r>
      <w:r>
        <w:rPr>
          <w:rFonts w:hint="eastAsia"/>
        </w:rPr>
        <w:t>　　表 欧洲亚麻地板基本情况分析</w:t>
      </w:r>
      <w:r>
        <w:rPr>
          <w:rFonts w:hint="eastAsia"/>
        </w:rPr>
        <w:br/>
      </w:r>
      <w:r>
        <w:rPr>
          <w:rFonts w:hint="eastAsia"/>
        </w:rPr>
        <w:t>　　表 亚太地区亚麻地板基本情况分析</w:t>
      </w:r>
      <w:r>
        <w:rPr>
          <w:rFonts w:hint="eastAsia"/>
        </w:rPr>
        <w:br/>
      </w:r>
      <w:r>
        <w:rPr>
          <w:rFonts w:hint="eastAsia"/>
        </w:rPr>
        <w:t>　　表 拉美地区亚麻地板基本情况分析</w:t>
      </w:r>
      <w:r>
        <w:rPr>
          <w:rFonts w:hint="eastAsia"/>
        </w:rPr>
        <w:br/>
      </w:r>
      <w:r>
        <w:rPr>
          <w:rFonts w:hint="eastAsia"/>
        </w:rPr>
        <w:t>　　表 中东及非洲亚麻地板基本情况分析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全球市场主要厂商亚麻地板产能（2024-2025）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全球市场主要厂商亚麻地板销量（2020-2025）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全球市场主要厂商亚麻地板销量市场份额（2020-2025）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全球市场主要厂商亚麻地板销售收入（2020-2025）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全球市场主要厂商亚麻地板销售收入市场份额（2020-2025）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全球市场主要厂商亚麻地板销售价格（2020-2025）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2025年全球主要生产商亚麻地板收入排名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中国市场主要厂商亚麻地板销量（2020-2025）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中国市场主要厂商亚麻地板销量市场份额（2020-2025）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中国市场主要厂商亚麻地板销售收入（2020-2025）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中国市场主要厂商亚麻地板销售收入市场份额（2020-2025）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中国市场主要厂商亚麻地板销售价格（2020-2025）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2025年中国主要生产商亚麻地板收入排名</w:t>
      </w:r>
      <w:r>
        <w:rPr>
          <w:rFonts w:hint="eastAsia"/>
        </w:rPr>
        <w:br/>
      </w:r>
      <w:r>
        <w:rPr>
          <w:rFonts w:hint="eastAsia"/>
        </w:rPr>
        <w:t>　　表 全球主要厂商亚麻地板总部及产地分布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全球主要厂商亚麻地板商业化日期</w:t>
      </w:r>
      <w:r>
        <w:rPr>
          <w:rFonts w:hint="eastAsia"/>
        </w:rPr>
        <w:br/>
      </w:r>
      <w:r>
        <w:rPr>
          <w:rFonts w:hint="eastAsia"/>
        </w:rPr>
        <w:t>　　表 全球主要厂商亚麻地板产品类型及应用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2025年全球亚麻地板主要厂商市场地位（第一梯队、第二梯队和第三梯队）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全球不同产品类型亚麻地板销量（2020-2025年）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全球不同产品类型亚麻地板销量市场份额（2020-2025）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全球不同产品类型亚麻地板销量预测（2025-2031）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全球市场不同产品类型亚麻地板销量市场份额预测（2025-2031）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全球不同产品类型亚麻地板收入市场份额（2020-2025）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全球不同产品类型亚麻地板收入预测（2025-2031）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中国不同产品类型亚麻地板销量市场份额（2020-2025）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中国不同产品类型亚麻地板销量预测（2025-2031）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中国不同产品类型亚麻地板收入市场份额（2020-2025）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中国不同产品类型亚麻地板收入预测（2025-2031）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全球不同应用亚麻地板销量市场份额（2020-2025）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全球不同应用亚麻地板销量预测（2025-2031）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全球市场不同应用亚麻地板销量市场份额预测（2025-2031）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全球不同应用亚麻地板收入市场份额（2020-2025）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全球不同应用亚麻地板收入预测（2025-2031）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中国不同应用亚麻地板销量市场份额（2020-2025）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中国不同应用亚麻地板销量预测（2025-2031）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中国不同应用亚麻地板收入市场份额（2020-2025）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中国不同应用亚麻地板收入预测（2025-2031）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亚麻地板行业技术发展趋势</w:t>
      </w:r>
      <w:r>
        <w:rPr>
          <w:rFonts w:hint="eastAsia"/>
        </w:rPr>
        <w:br/>
      </w:r>
      <w:r>
        <w:rPr>
          <w:rFonts w:hint="eastAsia"/>
        </w:rPr>
        <w:t>　　表 亚麻地板行业主要驱动因素</w:t>
      </w:r>
      <w:r>
        <w:rPr>
          <w:rFonts w:hint="eastAsia"/>
        </w:rPr>
        <w:br/>
      </w:r>
      <w:r>
        <w:rPr>
          <w:rFonts w:hint="eastAsia"/>
        </w:rPr>
        <w:t>　　表 亚麻地板行业供应链分析</w:t>
      </w:r>
      <w:r>
        <w:rPr>
          <w:rFonts w:hint="eastAsia"/>
        </w:rPr>
        <w:br/>
      </w:r>
      <w:r>
        <w:rPr>
          <w:rFonts w:hint="eastAsia"/>
        </w:rPr>
        <w:t>　　表 亚麻地板上游原料供应商</w:t>
      </w:r>
      <w:r>
        <w:rPr>
          <w:rFonts w:hint="eastAsia"/>
        </w:rPr>
        <w:br/>
      </w:r>
      <w:r>
        <w:rPr>
          <w:rFonts w:hint="eastAsia"/>
        </w:rPr>
        <w:t>　　表 亚麻地板行业主要下游客户</w:t>
      </w:r>
      <w:r>
        <w:rPr>
          <w:rFonts w:hint="eastAsia"/>
        </w:rPr>
        <w:br/>
      </w:r>
      <w:r>
        <w:rPr>
          <w:rFonts w:hint="eastAsia"/>
        </w:rPr>
        <w:t>　　表 亚麻地板行业典型经销商</w:t>
      </w:r>
      <w:r>
        <w:rPr>
          <w:rFonts w:hint="eastAsia"/>
        </w:rPr>
        <w:br/>
      </w:r>
      <w:r>
        <w:rPr>
          <w:rFonts w:hint="eastAsia"/>
        </w:rPr>
        <w:t>　　表 亚麻地板厂商（一） 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亚麻地板厂商（一）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亚麻地板厂商（一） 亚麻地板销量、收入、价格（美元/件）及毛利率（2020-2025）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亚麻地板厂商（一）公司简介及主要业务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亚麻地板厂商（一）企业最新动态</w:t>
      </w:r>
      <w:r>
        <w:rPr>
          <w:rFonts w:hint="eastAsia"/>
        </w:rPr>
        <w:br/>
      </w:r>
      <w:r>
        <w:rPr>
          <w:rFonts w:hint="eastAsia"/>
        </w:rPr>
        <w:t>　　表 亚麻地板厂商（二） 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亚麻地板厂商（二）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亚麻地板厂商（二） 亚麻地板销量、收入、价格（美元/件）及毛利率（2020-2025）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亚麻地板厂商（二）公司简介及主要业务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亚麻地板厂商（二）企业最新动态</w:t>
      </w:r>
      <w:r>
        <w:rPr>
          <w:rFonts w:hint="eastAsia"/>
        </w:rPr>
        <w:br/>
      </w:r>
      <w:r>
        <w:rPr>
          <w:rFonts w:hint="eastAsia"/>
        </w:rPr>
        <w:t>　　表 亚麻地板厂商（三） 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亚麻地板厂商（三）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亚麻地板厂商（三） 亚麻地板销量、收入、价格（美元/件）及毛利率（2020-2025）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亚麻地板厂商（三）公司简介及主要业务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亚麻地板厂商（三）企业最新动态</w:t>
      </w:r>
      <w:r>
        <w:rPr>
          <w:rFonts w:hint="eastAsia"/>
        </w:rPr>
        <w:br/>
      </w:r>
      <w:r>
        <w:rPr>
          <w:rFonts w:hint="eastAsia"/>
        </w:rPr>
        <w:t>　　表 亚麻地板厂商（四） 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亚麻地板厂商（四）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亚麻地板厂商（四） 亚麻地板销量、收入、价格（美元/件）及毛利率（2020-2025）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亚麻地板厂商（四）公司简介及主要业务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亚麻地板厂商（四）企业最新动态</w:t>
      </w:r>
      <w:r>
        <w:rPr>
          <w:rFonts w:hint="eastAsia"/>
        </w:rPr>
        <w:br/>
      </w:r>
      <w:r>
        <w:rPr>
          <w:rFonts w:hint="eastAsia"/>
        </w:rPr>
        <w:t>　　表 亚麻地板厂商（五） 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亚麻地板厂商（五）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亚麻地板厂商（五） 亚麻地板销量、收入、价格（美元/件）及毛利率（2020-2025）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亚麻地板厂商（五）公司简介及主要业务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亚麻地板厂商（五）企业最新动态</w:t>
      </w:r>
      <w:r>
        <w:rPr>
          <w:rFonts w:hint="eastAsia"/>
        </w:rPr>
        <w:br/>
      </w:r>
      <w:r>
        <w:rPr>
          <w:rFonts w:hint="eastAsia"/>
        </w:rPr>
        <w:t>　　表 亚麻地板厂商（六） 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亚麻地板厂商（六）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亚麻地板厂商（六） 亚麻地板销量、收入、价格（美元/件）及毛利率（2020-2025）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亚麻地板厂商（六）公司简介及主要业务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亚麻地板厂商（六）企业最新动态</w:t>
      </w:r>
      <w:r>
        <w:rPr>
          <w:rFonts w:hint="eastAsia"/>
        </w:rPr>
        <w:br/>
      </w:r>
      <w:r>
        <w:rPr>
          <w:rFonts w:hint="eastAsia"/>
        </w:rPr>
        <w:t>　　表 亚麻地板厂商（七） 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亚麻地板厂商（七）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亚麻地板厂商（七） 亚麻地板销量、收入、价格（美元/件）及毛利率（2020-2025）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亚麻地板厂商（七）公司简介及主要业务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亚麻地板厂商（七）企业最新动态</w:t>
      </w:r>
      <w:r>
        <w:rPr>
          <w:rFonts w:hint="eastAsia"/>
        </w:rPr>
        <w:br/>
      </w:r>
      <w:r>
        <w:rPr>
          <w:rFonts w:hint="eastAsia"/>
        </w:rPr>
        <w:t>　　表 亚麻地板厂商（八） 亚麻地板生产基地、销售区域、竞争对手及市场地位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亚麻地板厂商（八） 亚麻地板产品规格、参数及市场应用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亚麻地板厂商（八） 亚麻地板销量、收入、价格（美元/件）及毛利率（2020-2025）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亚麻地板厂商（八）公司简介及主要业务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亚麻地板厂商（八）企业最新动态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中国市场亚麻地板产量、销量、进出口（2020-2025年）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中国市场亚麻地板产量、销量、进出口预测（2025-2031）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中国市场亚麻地板进出口贸易趋势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中国市场亚麻地板主要进口来源</w:t>
      </w:r>
      <w:r>
        <w:rPr>
          <w:rFonts w:hint="eastAsia"/>
        </w:rPr>
        <w:br/>
      </w:r>
      <w:r>
        <w:rPr>
          <w:rFonts w:hint="eastAsia"/>
        </w:rPr>
        <w:t>　　表 中国市场亚麻地板主要出口目的地</w:t>
      </w:r>
      <w:r>
        <w:rPr>
          <w:rFonts w:hint="eastAsia"/>
        </w:rPr>
        <w:br/>
      </w:r>
      <w:r>
        <w:rPr>
          <w:rFonts w:hint="eastAsia"/>
        </w:rPr>
        <w:t>　　表 中国亚麻地板生产地区分布</w:t>
      </w:r>
      <w:r>
        <w:rPr>
          <w:rFonts w:hint="eastAsia"/>
        </w:rPr>
        <w:br/>
      </w:r>
      <w:r>
        <w:rPr>
          <w:rFonts w:hint="eastAsia"/>
        </w:rPr>
        <w:t>　　表 中国亚麻地板消费地区分布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8a69e831d4b3a" w:history="1">
        <w:r>
          <w:rPr>
            <w:rStyle w:val="Hyperlink"/>
          </w:rPr>
          <w:t>2025-2031年全球与中国亚麻地板市场现状分析及发展前景报告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8a69e831d4b3a" w:history="1">
        <w:r>
          <w:rPr>
            <w:rStyle w:val="Hyperlink"/>
          </w:rPr>
          <w:t>https://www.20087.com/8/38/YaMaDiBanShiChangQianJingFenXi.html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热点：亚麻地板是什么材质、亚麻地板的优缺点、亚麻地板和pvc地板的区别、亚麻地板图片、楼地面铺亚麻地板单价、亚麻地板怎么清洗、地面铺什么最环保、亚麻地板与pvc地板的区别、亚麻油地板的功效与作用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d5ff6b54414a" w:history="1">
      <w:r>
        <w:rPr>
          <w:rStyle w:val="Hyperlink"/>
        </w:rPr>
        <w:t>2025-2031年全球与中国亚麻地板市场现状分析及发展前景报告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MaDiBanShiChangQianJingFenXi.html" TargetMode="External" Id="Re288a69e831d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MaDiBanShiChangQianJingFenXi.html" TargetMode="External" Id="R0657d5ff6b5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2024-12-20T23:35:18Z</dcterms:created>
  <dcterms:modified xsi:type="dcterms:W3CDTF">2024-12-21T00:35:18Z</dcterms:modified>
  <dc:subject>2025-2031年全球与中国亚麻地板市场现状分析及发展前景报告</dc:subject>
  <dc:title>2025-2031年全球与中国亚麻地板市场现状分析及发展前景报告</dc:title>
  <cp:keywords>2025-2031年全球与中国亚麻地板市场现状分析及发展前景报告</cp:keywords>
  <dc:description>2025-2031年全球与中国亚麻地板市场现状分析及发展前景报告</dc:description>
</cp:coreProperties>
</file>