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f69165a52a491a" w:history="1">
              <w:r>
                <w:rPr>
                  <w:rStyle w:val="Hyperlink"/>
                </w:rPr>
                <w:t>2026-2032年全球与中国复合材料光伏支架市场调查研究及发展前景报告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f69165a52a491a" w:history="1">
              <w:r>
                <w:rPr>
                  <w:rStyle w:val="Hyperlink"/>
                </w:rPr>
                <w:t>2026-2032年全球与中国复合材料光伏支架市场调查研究及发展前景报告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f69165a52a491a" w:history="1">
                <w:r>
                  <w:rPr>
                    <w:rStyle w:val="Hyperlink"/>
                  </w:rPr>
                  <w:t>https://www.20087.com/8/78/FuHeCaiLiaoGuangFuZhiJiaDeFaZhanQianJing.html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材料光伏支架是以玻璃纤维或碳纤维增强树脂（如聚酯、环氧）制成的轻质高强结构件，用于固定太阳能电池板，具备耐腐蚀、绝缘性好、免维护及低热膨胀系数等优势，适用于沿海、化工区及高湿盐雾环境。复合材料光伏支架普遍采用拉挤成型或模压工艺，强调抗风压能力（&gt;2400 Pa）、长期蠕变稳定性及符合IEC 61215机械载荷测试标准。在分布式光伏与BIPV（光伏建筑一体化）快速发展背景下，用户对快速安装结构、与跟踪系统兼容性及全生命周期成本优势提出更高要求。复合材料光伏支架企业注重纤维体积含量控制、连接节点强度及UV老化防护（添加炭黑或涂层）。然而，初始材料成本高于镀锌钢，且缺乏统一行业安装规范，影响大规模推广。</w:t>
      </w:r>
      <w:r>
        <w:rPr>
          <w:rFonts w:hint="eastAsia"/>
        </w:rPr>
        <w:br/>
      </w:r>
      <w:r>
        <w:rPr>
          <w:rFonts w:hint="eastAsia"/>
        </w:rPr>
        <w:t>　　未来，复合材料光伏支架将聚焦于功能集成、循环经济与智能运维融合。市场调研网认为，一方面，内置导电路径可实现组件接地一体化，简化电气安装；另一方面，再生玻璃纤维与生物基树脂将显著降低碳足迹。在数字光伏电站中，支架嵌入应变传感器可监测结构健康状态，预警极端天气风险。此外，标准化接口设计将支持与智能清洗机器人协同作业。复合材料光伏支架正从替代型结构件升级为支撑绿色能源、韧性基建与智能运维的下一代光伏支撑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f69165a52a491a" w:history="1">
        <w:r>
          <w:rPr>
            <w:rStyle w:val="Hyperlink"/>
          </w:rPr>
          <w:t>2026-2032年全球与中国复合材料光伏支架市场调查研究及发展前景报告</w:t>
        </w:r>
      </w:hyperlink>
      <w:r>
        <w:rPr>
          <w:rFonts w:hint="eastAsia"/>
        </w:rPr>
        <w:t>》，2025年复合材料光伏支架行业市场规模达 亿元，预计2032年市场规模将达 亿元，期间年均复合增长率（CAGR）达 %。报告基于科学的市场调研与数据分析，全面解析了复合材料光伏支架行业的市场规模、市场需求及发展现状。报告深入探讨了复合材料光伏支架产业链结构、细分市场特点及技术发展方向，并结合宏观经济环境与消费者需求变化，对复合材料光伏支架行业前景与未来趋势进行了科学预测，揭示了潜在增长空间。通过对复合材料光伏支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按产品类型细分，全球复合材料光伏支架市场规模2021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玻璃纤维复合材料</w:t>
      </w:r>
      <w:r>
        <w:rPr>
          <w:rFonts w:hint="eastAsia"/>
        </w:rPr>
        <w:br/>
      </w:r>
      <w:r>
        <w:rPr>
          <w:rFonts w:hint="eastAsia"/>
        </w:rPr>
        <w:t>　　　　1.3.3 玄武岩纤维复合材料</w:t>
      </w:r>
      <w:r>
        <w:rPr>
          <w:rFonts w:hint="eastAsia"/>
        </w:rPr>
        <w:br/>
      </w:r>
      <w:r>
        <w:rPr>
          <w:rFonts w:hint="eastAsia"/>
        </w:rPr>
        <w:t>　　　　1.3.4 碳纤维复合材料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按应用细分，全球复合材料光伏支架市场规模2021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滩涂光伏</w:t>
      </w:r>
      <w:r>
        <w:rPr>
          <w:rFonts w:hint="eastAsia"/>
        </w:rPr>
        <w:br/>
      </w:r>
      <w:r>
        <w:rPr>
          <w:rFonts w:hint="eastAsia"/>
        </w:rPr>
        <w:t>　　　　1.4.3 近海光伏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复合材料光伏支架行业发展总体概况</w:t>
      </w:r>
      <w:r>
        <w:rPr>
          <w:rFonts w:hint="eastAsia"/>
        </w:rPr>
        <w:br/>
      </w:r>
      <w:r>
        <w:rPr>
          <w:rFonts w:hint="eastAsia"/>
        </w:rPr>
        <w:t>　　　　1.5.2 复合材料光伏支架行业发展主要特点</w:t>
      </w:r>
      <w:r>
        <w:rPr>
          <w:rFonts w:hint="eastAsia"/>
        </w:rPr>
        <w:br/>
      </w:r>
      <w:r>
        <w:rPr>
          <w:rFonts w:hint="eastAsia"/>
        </w:rPr>
        <w:t>　　　　1.5.3 复合材料光伏支架行业发展影响因素</w:t>
      </w:r>
      <w:r>
        <w:rPr>
          <w:rFonts w:hint="eastAsia"/>
        </w:rPr>
        <w:br/>
      </w:r>
      <w:r>
        <w:rPr>
          <w:rFonts w:hint="eastAsia"/>
        </w:rPr>
        <w:t>　　　　1.5.3 .1 复合材料光伏支架有利因素</w:t>
      </w:r>
      <w:r>
        <w:rPr>
          <w:rFonts w:hint="eastAsia"/>
        </w:rPr>
        <w:br/>
      </w:r>
      <w:r>
        <w:rPr>
          <w:rFonts w:hint="eastAsia"/>
        </w:rPr>
        <w:t>　　　　1.5.3 .2 复合材料光伏支架不利因素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全球市场，近三年复合材料光伏支架主要企业占有率及排名（按销量）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复合材料光伏支架主要企业在国际市场占有率（按销量，2023-2026）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2025年复合材料光伏支架主要企业在国际市场排名（按销量）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全球市场主要企业复合材料光伏支架销量（2023-2026）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全球市场，近三年复合材料光伏支架主要企业占有率及排名（按收入）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复合材料光伏支架主要企业在国际市场占有率（按收入，2023-2026）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2025年复合材料光伏支架主要企业在国际市场排名（按收入）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全球市场主要企业复合材料光伏支架销售收入（2023-2026）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全球市场主要企业复合材料光伏支架销售价格（2023-2026）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中国市场，近三年复合材料光伏支架主要企业占有率及排名（按销量）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复合材料光伏支架主要企业在中国市场占有率（按销量，2023-2026）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2025年复合材料光伏支架主要企业在中国市场排名（按销量）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中国市场主要企业复合材料光伏支架销量（2023-2026）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中国市场，近三年复合材料光伏支架主要企业占有率及排名（按收入）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复合材料光伏支架主要企业在中国市场占有率（按收入，2023-2026）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2025年复合材料光伏支架主要企业在中国市场排名（按收入）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中国市场主要企业复合材料光伏支架销售收入（2023-2026）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全球主要厂商复合材料光伏支架总部及产地分布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全球主要厂商成立时间及复合材料光伏支架商业化日期</w:t>
      </w:r>
      <w:r>
        <w:rPr>
          <w:rFonts w:hint="eastAsia"/>
        </w:rPr>
        <w:br/>
      </w:r>
      <w:r>
        <w:rPr>
          <w:rFonts w:hint="eastAsia"/>
        </w:rPr>
        <w:t>　　2.8 全球主要厂商复合材料光伏支架产品类型及应用</w:t>
      </w:r>
      <w:r>
        <w:rPr>
          <w:rFonts w:hint="eastAsia"/>
        </w:rPr>
        <w:br/>
      </w:r>
      <w:r>
        <w:rPr>
          <w:rFonts w:hint="eastAsia"/>
        </w:rPr>
        <w:t>　　2.9 复合材料光伏支架行业集中度、竞争程度分析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复合材料光伏支架行业集中度分析：2025年全球Top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全球复合材料光伏支架第一梯队、第二梯队和第三梯队生产商（品牌）及市场份额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全球复合材料光伏支架总体规模分析</w:t>
      </w:r>
      <w:r>
        <w:rPr>
          <w:rFonts w:hint="eastAsia"/>
        </w:rPr>
        <w:br/>
      </w:r>
      <w:r>
        <w:rPr>
          <w:rFonts w:hint="eastAsia"/>
        </w:rPr>
        <w:t>　　3.1 全球复合材料光伏支架供需现状及预测（2021-2032）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全球复合材料光伏支架产能、产量、产能利用率及发展趋势（2021-2032）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全球复合材料光伏支架产量、需求量及发展趋势（2021-2032）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全球主要地区复合材料光伏支架产量及发展趋势（2021-2032）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全球主要地区复合材料光伏支架产量（2021-2026）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全球主要地区复合材料光伏支架产量（2027-2032）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全球主要地区复合材料光伏支架产量市场份额（2021-2032）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中国复合材料光伏支架供需现状及预测（2021-2032）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中国复合材料光伏支架产能、产量、产能利用率及发展趋势（2021-2032）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中国复合材料光伏支架产量、市场需求量及发展趋势（2021-2032）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中国市场复合材料光伏支架进出口（2021-2032）</w:t>
      </w:r>
      <w:r>
        <w:rPr>
          <w:rFonts w:hint="eastAsia"/>
        </w:rPr>
        <w:br/>
      </w:r>
      <w:r>
        <w:rPr>
          <w:rFonts w:hint="eastAsia"/>
        </w:rPr>
        <w:t>　　3.4 全球复合材料光伏支架销量及销售额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全球市场复合材料光伏支架销售额（2021-2032）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全球市场复合材料光伏支架销量（2021-2032）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全球市场复合材料光伏支架价格趋势（2021-2032）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全球复合材料光伏支架主要地区分析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全球主要地区复合材料光伏支架市场规模分析：2021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全球主要地区复合材料光伏支架销售收入及市场份额（2021-2026）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全球主要地区复合材料光伏支架销售收入预测（2027-2032）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全球主要地区复合材料光伏支架销量分析：2021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全球主要地区复合材料光伏支架销量及市场份额（2021-2026）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全球主要地区复合材料光伏支架销量及市场份额预测（2027-2032）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北美市场复合材料光伏支架销量、收入及增长率（2021-2032）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欧洲市场复合材料光伏支架销量、收入及增长率（2021-2032）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中国市场复合材料光伏支架销量、收入及增长率（2021-2032）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日本市场复合材料光伏支架销量、收入及增长率（2021-2032）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东南亚市场复合材料光伏支架销量、收入及增长率（2021-2032）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印度市场复合材料光伏支架销量、收入及增长率（2021-2032）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南美市场复合材料光伏支架销量、收入及增长率（2021-2032）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中东市场复合材料光伏支架销量、收入及增长率（2021-2032）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重点企业（1）基本信息、复合材料光伏支架生产基地、销售区域、竞争对手及市场地位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复合材料光伏支架产品规格、参数及市场应用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复合材料光伏支架销量、收入、价格及毛利率（2021-2026）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重点企业（2）基本信息、复合材料光伏支架生产基地、销售区域、竞争对手及市场地位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复合材料光伏支架产品规格、参数及市场应用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复合材料光伏支架销量、收入、价格及毛利率（2021-2026）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重点企业（3）基本信息、复合材料光伏支架生产基地、销售区域、竞争对手及市场地位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复合材料光伏支架产品规格、参数及市场应用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复合材料光伏支架销量、收入、价格及毛利率（2021-2026）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重点企业（4）基本信息、复合材料光伏支架生产基地、销售区域、竞争对手及市场地位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复合材料光伏支架产品规格、参数及市场应用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复合材料光伏支架销量、收入、价格及毛利率（2021-2026）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重点企业（5）基本信息、复合材料光伏支架生产基地、销售区域、竞争对手及市场地位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复合材料光伏支架产品规格、参数及市场应用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复合材料光伏支架销量、收入、价格及毛利率（2021-2026）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重点企业（6）基本信息、复合材料光伏支架生产基地、销售区域、竞争对手及市场地位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复合材料光伏支架产品规格、参数及市场应用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复合材料光伏支架销量、收入、价格及毛利率（2021-2026）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重点企业（7）基本信息、复合材料光伏支架生产基地、销售区域、竞争对手及市场地位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复合材料光伏支架产品规格、参数及市场应用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复合材料光伏支架销量、收入、价格及毛利率（2021-2026）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重点企业（8）基本信息、复合材料光伏支架生产基地、销售区域、竞争对手及市场地位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复合材料光伏支架产品规格、参数及市场应用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复合材料光伏支架销量、收入、价格及毛利率（2021-2026）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重点企业（9）基本信息、复合材料光伏支架生产基地、销售区域、竞争对手及市场地位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复合材料光伏支架产品规格、参数及市场应用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复合材料光伏支架销量、收入、价格及毛利率（2021-2026）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不同产品类型复合材料光伏支架分析</w:t>
      </w:r>
      <w:r>
        <w:rPr>
          <w:rFonts w:hint="eastAsia"/>
        </w:rPr>
        <w:br/>
      </w:r>
      <w:r>
        <w:rPr>
          <w:rFonts w:hint="eastAsia"/>
        </w:rPr>
        <w:t>　　6.1 全球不同产品类型复合材料光伏支架销量（2021-2032）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全球不同产品类型复合材料光伏支架销量及市场份额（2021-2026）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全球不同产品类型复合材料光伏支架销量预测（2027-2032）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全球不同产品类型复合材料光伏支架收入（2021-2032）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全球不同产品类型复合材料光伏支架收入及市场份额（2021-2026）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全球不同产品类型复合材料光伏支架收入预测（2027-2032）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全球不同产品类型复合材料光伏支架价格走势（2021-2032）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中国不同产品类型复合材料光伏支架销量（2021-2032）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中国不同产品类型复合材料光伏支架销量及市场份额（2021-2026）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中国不同产品类型复合材料光伏支架销量预测（2027-2032）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中国不同产品类型复合材料光伏支架收入（2021-2032）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中国不同产品类型复合材料光伏支架收入及市场份额（2021-2026）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中国不同产品类型复合材料光伏支架收入预测（2027-2032）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不同应用复合材料光伏支架分析</w:t>
      </w:r>
      <w:r>
        <w:rPr>
          <w:rFonts w:hint="eastAsia"/>
        </w:rPr>
        <w:br/>
      </w:r>
      <w:r>
        <w:rPr>
          <w:rFonts w:hint="eastAsia"/>
        </w:rPr>
        <w:t>　　7.1 全球不同应用复合材料光伏支架销量（2021-2032）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全球不同应用复合材料光伏支架销量及市场份额（2021-2026）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全球不同应用复合材料光伏支架销量预测（2027-2032）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全球不同应用复合材料光伏支架收入（2021-2032）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全球不同应用复合材料光伏支架收入及市场份额（2021-2026）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全球不同应用复合材料光伏支架收入预测（2027-2032）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全球不同应用复合材料光伏支架价格走势（2021-2032）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中国不同应用复合材料光伏支架销量（2021-2032）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中国不同应用复合材料光伏支架销量及市场份额（2021-2026）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中国不同应用复合材料光伏支架销量预测（2027-2032）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中国不同应用复合材料光伏支架收入（2021-2032）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中国不同应用复合材料光伏支架收入及市场份额（2021-2026）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中国不同应用复合材料光伏支架收入预测（2027-2032）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复合材料光伏支架行业发展趋势</w:t>
      </w:r>
      <w:r>
        <w:rPr>
          <w:rFonts w:hint="eastAsia"/>
        </w:rPr>
        <w:br/>
      </w:r>
      <w:r>
        <w:rPr>
          <w:rFonts w:hint="eastAsia"/>
        </w:rPr>
        <w:t>　　8.2 复合材料光伏支架行业主要驱动因素</w:t>
      </w:r>
      <w:r>
        <w:rPr>
          <w:rFonts w:hint="eastAsia"/>
        </w:rPr>
        <w:br/>
      </w:r>
      <w:r>
        <w:rPr>
          <w:rFonts w:hint="eastAsia"/>
        </w:rPr>
        <w:t>　　8.3 复合材料光伏支架中国企业SWOT分析</w:t>
      </w:r>
      <w:r>
        <w:rPr>
          <w:rFonts w:hint="eastAsia"/>
        </w:rPr>
        <w:br/>
      </w:r>
      <w:r>
        <w:rPr>
          <w:rFonts w:hint="eastAsia"/>
        </w:rPr>
        <w:t>　　8.4 中国复合材料光伏支架行业政策环境分析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复合材料光伏支架行业产业链简介</w:t>
      </w:r>
      <w:r>
        <w:rPr>
          <w:rFonts w:hint="eastAsia"/>
        </w:rPr>
        <w:br/>
      </w:r>
      <w:r>
        <w:rPr>
          <w:rFonts w:hint="eastAsia"/>
        </w:rPr>
        <w:t>　　　　9.1.1 复合材料光伏支架行业供应链分析</w:t>
      </w:r>
      <w:r>
        <w:rPr>
          <w:rFonts w:hint="eastAsia"/>
        </w:rPr>
        <w:br/>
      </w:r>
      <w:r>
        <w:rPr>
          <w:rFonts w:hint="eastAsia"/>
        </w:rPr>
        <w:t>　　　　9.1.2 复合材料光伏支架主要原料及供应情况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复合材料光伏支架行业采购模式</w:t>
      </w:r>
      <w:r>
        <w:rPr>
          <w:rFonts w:hint="eastAsia"/>
        </w:rPr>
        <w:br/>
      </w:r>
      <w:r>
        <w:rPr>
          <w:rFonts w:hint="eastAsia"/>
        </w:rPr>
        <w:t>　　9.3 复合材料光伏支架行业生产模式</w:t>
      </w:r>
      <w:r>
        <w:rPr>
          <w:rFonts w:hint="eastAsia"/>
        </w:rPr>
        <w:br/>
      </w:r>
      <w:r>
        <w:rPr>
          <w:rFonts w:hint="eastAsia"/>
        </w:rPr>
        <w:t>　　9.4 复合材料光伏支架行业销售模式及销售渠道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按产品类型细分，全球复合材料光伏支架市场规模2021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按应用细分，全球复合材料光伏支架市场规模（CAGR）2021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复合材料光伏支架行业发展主要特点</w:t>
      </w:r>
      <w:r>
        <w:rPr>
          <w:rFonts w:hint="eastAsia"/>
        </w:rPr>
        <w:br/>
      </w:r>
      <w:r>
        <w:rPr>
          <w:rFonts w:hint="eastAsia"/>
        </w:rPr>
        <w:t>　　表 4： 复合材料光伏支架行业发展有利因素分析</w:t>
      </w:r>
      <w:r>
        <w:rPr>
          <w:rFonts w:hint="eastAsia"/>
        </w:rPr>
        <w:br/>
      </w:r>
      <w:r>
        <w:rPr>
          <w:rFonts w:hint="eastAsia"/>
        </w:rPr>
        <w:t>　　表 5： 复合材料光伏支架行业发展不利因素分析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进入复合材料光伏支架行业壁垒</w:t>
      </w:r>
      <w:r>
        <w:rPr>
          <w:rFonts w:hint="eastAsia"/>
        </w:rPr>
        <w:br/>
      </w:r>
      <w:r>
        <w:rPr>
          <w:rFonts w:hint="eastAsia"/>
        </w:rPr>
        <w:t>　　表 7： 复合材料光伏支架主要企业在国际市场占有率（按销量，2023-2026）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2025年复合材料光伏支架主要企业在国际市场排名（按销量）&amp;（千个）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全球市场主要企业复合材料光伏支架销量（2023-2026）&amp;（千个）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复合材料光伏支架主要企业在国际市场占有率（按收入，2023-2026）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2025年复合材料光伏支架主要企业在国际市场排名（按收入）&amp;（万元）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全球市场主要企业复合材料光伏支架销售收入（2023-2026）&amp;（万元）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全球市场主要企业复合材料光伏支架销售价格（2023-2026）&amp;（元/个）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复合材料光伏支架主要企业在中国市场占有率（按销量，2023-2026）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2025年复合材料光伏支架主要企业在中国市场排名（按销量）&amp;（千个）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中国市场主要企业复合材料光伏支架销量（2023-2026）&amp;（千个）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复合材料光伏支架主要企业在中国市场占有率（按收入，2023-2026）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2025年复合材料光伏支架主要企业在中国市场排名（按收入）&amp;（万元）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中国市场主要企业复合材料光伏支架销售收入（2023-2026）&amp;（万元）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全球主要厂商复合材料光伏支架总部及产地分布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全球主要厂商成立时间及复合材料光伏支架商业化日期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全球主要厂商复合材料光伏支架产品类型及应用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2025年全球复合材料光伏支架主要厂商市场地位（第一梯队、第二梯队和第三梯队）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全球复合材料光伏支架市场投资、并购等现状分析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全球主要地区复合材料光伏支架产量增速（CAGR）：（2021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全球主要地区复合材料光伏支架产量（2021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全球主要地区复合材料光伏支架产量（2021-2026）&amp;（千个）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全球主要地区复合材料光伏支架产量（2027-2032）&amp;（千个）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全球主要地区复合材料光伏支架产量市场份额（2021-2026）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全球主要地区复合材料光伏支架产量市场份额（2027-2032）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中国市场复合材料光伏支架产量、销量、进出口（2021-2026）&amp;（千个）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中国市场复合材料光伏支架产量、销量、进出口预测（2027-2032）&amp;（千个）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全球主要地区复合材料光伏支架销售收入增速：（2021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全球主要地区复合材料光伏支架销售收入（2021-2026）&amp;（万元）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全球主要地区复合材料光伏支架销售收入市场份额（2021-2026）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全球主要地区复合材料光伏支架收入（2027-2032）&amp;（万元）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全球主要地区复合材料光伏支架收入市场份额（2027-2032）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全球主要地区复合材料光伏支架销量（千个）：2021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全球主要地区复合材料光伏支架销量（2021-2026）&amp;（千个）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全球主要地区复合材料光伏支架销量市场份额（2021-2026）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全球主要地区复合材料光伏支架销量（2027-2032）&amp;（千个）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全球主要地区复合材料光伏支架销量份额（2027-2032）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复合材料光伏支架生产基地、销售区域、竞争对手及市场地位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复合材料光伏支架产品规格、参数及市场应用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复合材料光伏支架销量（千个）、收入（万元）、价格（元/个）及毛利率（2021-2026）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复合材料光伏支架生产基地、销售区域、竞争对手及市场地位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复合材料光伏支架产品规格、参数及市场应用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复合材料光伏支架销量（千个）、收入（万元）、价格（元/个）及毛利率（2021-2026）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复合材料光伏支架生产基地、销售区域、竞争对手及市场地位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复合材料光伏支架产品规格、参数及市场应用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复合材料光伏支架销量（千个）、收入（万元）、价格（元/个）及毛利率（2021-2026）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复合材料光伏支架生产基地、销售区域、竞争对手及市场地位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复合材料光伏支架产品规格、参数及市场应用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复合材料光伏支架销量（千个）、收入（万元）、价格（元/个）及毛利率（2021-2026）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复合材料光伏支架生产基地、销售区域、竞争对手及市场地位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复合材料光伏支架产品规格、参数及市场应用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复合材料光伏支架销量（千个）、收入（万元）、价格（元/个）及毛利率（2021-2026）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复合材料光伏支架生产基地、销售区域、竞争对手及市场地位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复合材料光伏支架产品规格、参数及市场应用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复合材料光伏支架销量（千个）、收入（万元）、价格（元/个）及毛利率（2021-2026）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复合材料光伏支架生产基地、销售区域、竞争对手及市场地位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复合材料光伏支架产品规格、参数及市场应用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复合材料光伏支架销量（千个）、收入（万元）、价格（元/个）及毛利率（2021-2026）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复合材料光伏支架生产基地、销售区域、竞争对手及市场地位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复合材料光伏支架产品规格、参数及市场应用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复合材料光伏支架销量（千个）、收入（万元）、价格（元/个）及毛利率（2021-2026）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复合材料光伏支架生产基地、销售区域、竞争对手及市场地位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复合材料光伏支架产品规格、参数及市场应用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复合材料光伏支架销量（千个）、收入（万元）、价格（元/个）及毛利率（2021-2026）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全球不同产品类型复合材料光伏支架销量（2021-2026）&amp;（千个）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89： 全球不同产品类型复合材料光伏支架销量市场份额（2021-2026）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全球不同产品类型复合材料光伏支架销量预测（2027-2032）&amp;（千个）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全球市场不同产品类型复合材料光伏支架销量市场份额预测（2027-2032）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全球不同产品类型复合材料光伏支架收入（2021-2026）&amp;（万元）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全球不同产品类型复合材料光伏支架收入市场份额（2021-2026）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全球不同产品类型复合材料光伏支架收入预测（2027-2032）&amp;（万元）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全球不同产品类型复合材料光伏支架收入市场份额预测（2027-2032）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中国不同产品类型复合材料光伏支架销量（2021-2026）&amp;（千个）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97： 中国不同产品类型复合材料光伏支架销量市场份额（2021-2026）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中国不同产品类型复合材料光伏支架销量预测（2027-2032）&amp;（千个）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全球市场不同产品类型复合材料光伏支架销量市场份额预测（2027-2032）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中国不同产品类型复合材料光伏支架收入（2021-2026）&amp;（万元）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中国不同产品类型复合材料光伏支架收入市场份额（2021-2026）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中国不同产品类型复合材料光伏支架收入预测（2027-2032）&amp;（万元）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中国不同产品类型复合材料光伏支架收入市场份额预测（2027-2032）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全球不同应用复合材料光伏支架销量（2021-2026）&amp;（千个）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105： 全球不同应用复合材料光伏支架销量市场份额（2021-2026）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全球不同应用复合材料光伏支架销量预测（2027-2032）&amp;（千个）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107： 全球市场不同应用复合材料光伏支架销量市场份额预测（2027-2032）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全球不同应用复合材料光伏支架收入（2021-2026）&amp;（万元）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全球不同应用复合材料光伏支架收入市场份额（2021-2026）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全球不同应用复合材料光伏支架收入预测（2027-2032）&amp;（万元）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全球不同应用复合材料光伏支架收入市场份额预测（2027-2032）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中国不同应用复合材料光伏支架销量（2021-2026）&amp;（千个）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113： 中国不同应用复合材料光伏支架销量市场份额（2021-2026）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中国不同应用复合材料光伏支架销量预测（2027-2032）&amp;（千个）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115： 中国市场不同应用复合材料光伏支架销量市场份额预测（2027-2032）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中国不同应用复合材料光伏支架收入（2021-2026）&amp;（万元）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中国不同应用复合材料光伏支架收入市场份额（2021-2026）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中国不同应用复合材料光伏支架收入预测（2027-2032）&amp;（万元）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中国不同应用复合材料光伏支架收入市场份额预测（2027-2032）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复合材料光伏支架行业发展趋势</w:t>
      </w:r>
      <w:r>
        <w:rPr>
          <w:rFonts w:hint="eastAsia"/>
        </w:rPr>
        <w:br/>
      </w:r>
      <w:r>
        <w:rPr>
          <w:rFonts w:hint="eastAsia"/>
        </w:rPr>
        <w:t>　　表 121： 复合材料光伏支架行业主要驱动因素</w:t>
      </w:r>
      <w:r>
        <w:rPr>
          <w:rFonts w:hint="eastAsia"/>
        </w:rPr>
        <w:br/>
      </w:r>
      <w:r>
        <w:rPr>
          <w:rFonts w:hint="eastAsia"/>
        </w:rPr>
        <w:t>　　表 122： 复合材料光伏支架行业供应链分析</w:t>
      </w:r>
      <w:r>
        <w:rPr>
          <w:rFonts w:hint="eastAsia"/>
        </w:rPr>
        <w:br/>
      </w:r>
      <w:r>
        <w:rPr>
          <w:rFonts w:hint="eastAsia"/>
        </w:rPr>
        <w:t>　　表 123： 复合材料光伏支架上游原料供应商</w:t>
      </w:r>
      <w:r>
        <w:rPr>
          <w:rFonts w:hint="eastAsia"/>
        </w:rPr>
        <w:br/>
      </w:r>
      <w:r>
        <w:rPr>
          <w:rFonts w:hint="eastAsia"/>
        </w:rPr>
        <w:t>　　表 124： 复合材料光伏支架主要地区不同应用客户分析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复合材料光伏支架典型经销商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复合材料光伏支架产品图片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全球不同产品类型复合材料光伏支架销售额2021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全球不同产品类型复合材料光伏支架市场份额2025 &amp; 2032</w:t>
      </w:r>
      <w:r>
        <w:rPr>
          <w:rFonts w:hint="eastAsia"/>
        </w:rPr>
        <w:br/>
      </w:r>
      <w:r>
        <w:rPr>
          <w:rFonts w:hint="eastAsia"/>
        </w:rPr>
        <w:t>　　图 4： 玻璃纤维复合材料产品图片</w:t>
      </w:r>
      <w:r>
        <w:rPr>
          <w:rFonts w:hint="eastAsia"/>
        </w:rPr>
        <w:br/>
      </w:r>
      <w:r>
        <w:rPr>
          <w:rFonts w:hint="eastAsia"/>
        </w:rPr>
        <w:t>　　图 5： 玄武岩纤维复合材料产品图片</w:t>
      </w:r>
      <w:r>
        <w:rPr>
          <w:rFonts w:hint="eastAsia"/>
        </w:rPr>
        <w:br/>
      </w:r>
      <w:r>
        <w:rPr>
          <w:rFonts w:hint="eastAsia"/>
        </w:rPr>
        <w:t>　　图 6： 碳纤维复合材料产品图片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全球不同应用复合材料光伏支架市场份额2025 &amp; 2032</w:t>
      </w:r>
      <w:r>
        <w:rPr>
          <w:rFonts w:hint="eastAsia"/>
        </w:rPr>
        <w:br/>
      </w:r>
      <w:r>
        <w:rPr>
          <w:rFonts w:hint="eastAsia"/>
        </w:rPr>
        <w:t>　　图 10： 滩涂光伏</w:t>
      </w:r>
      <w:r>
        <w:rPr>
          <w:rFonts w:hint="eastAsia"/>
        </w:rPr>
        <w:br/>
      </w:r>
      <w:r>
        <w:rPr>
          <w:rFonts w:hint="eastAsia"/>
        </w:rPr>
        <w:t>　　图 11： 近海光伏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2025年全球前五大生产商复合材料光伏支架市场份额</w:t>
      </w:r>
      <w:r>
        <w:rPr>
          <w:rFonts w:hint="eastAsia"/>
        </w:rPr>
        <w:br/>
      </w:r>
      <w:r>
        <w:rPr>
          <w:rFonts w:hint="eastAsia"/>
        </w:rPr>
        <w:t>　　图 13： 2025年全球复合材料光伏支架第一梯队、第二梯队和第三梯队厂商及市场份额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全球复合材料光伏支架产能、产量、产能利用率及发展趋势（2021-2032）&amp;（千个）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全球复合材料光伏支架产量、需求量及发展趋势（2021-2032）&amp;（千个）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全球主要地区复合材料光伏支架产量市场份额（2021-2032）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中国复合材料光伏支架产能、产量、产能利用率及发展趋势（2021-2032）&amp;（千个）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中国复合材料光伏支架产量、市场需求量及发展趋势（2021-2032）&amp;（千个）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全球复合材料光伏支架市场销售额及增长率：（2021-2032）&amp;（万元）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全球市场复合材料光伏支架市场规模：2021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全球市场复合材料光伏支架销量及增长率（2021-2032）&amp;（千个）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全球市场复合材料光伏支架价格趋势（2021-2032）&amp;（元/个）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全球主要地区复合材料光伏支架销售收入（2021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全球主要地区复合材料光伏支架销售收入市场份额（2021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北美市场复合材料光伏支架销量及增长率（2021-2032）&amp;（千个）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北美市场复合材料光伏支架收入及增长率（2021-2032）&amp;（万元）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欧洲市场复合材料光伏支架销量及增长率（2021-2032）&amp;（千个）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欧洲市场复合材料光伏支架收入及增长率（2021-2032）&amp;（万元）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中国市场复合材料光伏支架销量及增长率（2021-2032）&amp;（千个）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中国市场复合材料光伏支架收入及增长率（2021-2032）&amp;（万元）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日本市场复合材料光伏支架销量及增长率（2021-2032）&amp;（千个）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日本市场复合材料光伏支架收入及增长率（2021-2032）&amp;（万元）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东南亚市场复合材料光伏支架销量及增长率（2021-2032）&amp;（千个）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东南亚市场复合材料光伏支架收入及增长率（2021-2032）&amp;（万元）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印度市场复合材料光伏支架销量及增长率（2021-2032）&amp;（千个）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印度市场复合材料光伏支架收入及增长率（2021-2032）&amp;（万元）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南美市场复合材料光伏支架销量及增长率（2021-2032）&amp;（千个）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南美市场复合材料光伏支架收入及增长率（2021-2032）&amp;（万元）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中东市场复合材料光伏支架销量及增长率（2021-2032）&amp;（千个）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中东市场复合材料光伏支架收入及增长率（2021-2032）&amp;（万元）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全球不同产品类型复合材料光伏支架价格走势（2021-2032）&amp;（元/个）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全球不同应用复合材料光伏支架价格走势（2021-2032）&amp;（元/个）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复合材料光伏支架中国企业SWOT分析</w:t>
      </w:r>
      <w:r>
        <w:rPr>
          <w:rFonts w:hint="eastAsia"/>
        </w:rPr>
        <w:br/>
      </w:r>
      <w:r>
        <w:rPr>
          <w:rFonts w:hint="eastAsia"/>
        </w:rPr>
        <w:t>　　图 44： 复合材料光伏支架产业链</w:t>
      </w:r>
      <w:r>
        <w:rPr>
          <w:rFonts w:hint="eastAsia"/>
        </w:rPr>
        <w:br/>
      </w:r>
      <w:r>
        <w:rPr>
          <w:rFonts w:hint="eastAsia"/>
        </w:rPr>
        <w:t>　　图 45： 复合材料光伏支架行业采购模式分析</w:t>
      </w:r>
      <w:r>
        <w:rPr>
          <w:rFonts w:hint="eastAsia"/>
        </w:rPr>
        <w:br/>
      </w:r>
      <w:r>
        <w:rPr>
          <w:rFonts w:hint="eastAsia"/>
        </w:rPr>
        <w:t>　　图 46： 复合材料光伏支架行业生产模式</w:t>
      </w:r>
      <w:r>
        <w:rPr>
          <w:rFonts w:hint="eastAsia"/>
        </w:rPr>
        <w:br/>
      </w:r>
      <w:r>
        <w:rPr>
          <w:rFonts w:hint="eastAsia"/>
        </w:rPr>
        <w:t>　　图 47： 复合材料光伏支架行业销售模式分析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f69165a52a491a" w:history="1">
        <w:r>
          <w:rPr>
            <w:rStyle w:val="Hyperlink"/>
          </w:rPr>
          <w:t>2026-2032年全球与中国复合材料光伏支架市场调查研究及发展前景报告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f69165a52a491a" w:history="1">
        <w:r>
          <w:rPr>
            <w:rStyle w:val="Hyperlink"/>
          </w:rPr>
          <w:t>https://www.20087.com/8/78/FuHeCaiLiaoGuangFuZhiJiaDeFaZhanQianJing.html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热点：光伏支架企业、复合材料光伏支架厂家、光伏支架铝型材、复合材料光伏支架的优缺点、光伏铝合金支架、光伏支架 材料、光伏发电支架加工、光伏组件支架价格、光伏支架尺寸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34477dddb74644" w:history="1">
      <w:r>
        <w:rPr>
          <w:rStyle w:val="Hyperlink"/>
        </w:rPr>
        <w:t>2026-2032年全球与中国复合材料光伏支架市场调查研究及发展前景报告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FuHeCaiLiaoGuangFuZhiJiaDeFaZhanQianJing.html" TargetMode="External" Id="R27f69165a52a49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FuHeCaiLiaoGuangFuZhiJiaDeFaZhanQianJing.html" TargetMode="External" Id="Rc134477dddb746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2026-03-25T07:09:54Z</dcterms:created>
  <dcterms:modified xsi:type="dcterms:W3CDTF">2026-03-25T08:09:54Z</dcterms:modified>
  <dc:subject>2026-2032年全球与中国复合材料光伏支架市场调查研究及发展前景报告</dc:subject>
  <dc:title>2026-2032年全球与中国复合材料光伏支架市场调查研究及发展前景报告</dc:title>
  <cp:keywords>2026-2032年全球与中国复合材料光伏支架市场调查研究及发展前景报告</cp:keywords>
  <dc:description>2026-2032年全球与中国复合材料光伏支架市场调查研究及发展前景报告</dc:description>
</cp:coreProperties>
</file>