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17791940241c3" w:history="1">
              <w:r>
                <w:rPr>
                  <w:rStyle w:val="Hyperlink"/>
                </w:rPr>
                <w:t>2026-2032年全球与中国岩土工程锚固系统行业现状调研及市场前景分析报告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17791940241c3" w:history="1">
              <w:r>
                <w:rPr>
                  <w:rStyle w:val="Hyperlink"/>
                </w:rPr>
                <w:t>2026-2032年全球与中国岩土工程锚固系统行业现状调研及市场前景分析报告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117791940241c3" w:history="1">
                <w:r>
                  <w:rPr>
                    <w:rStyle w:val="Hyperlink"/>
                  </w:rPr>
                  <w:t>https://www.20087.com/8/38/YanTuGongChengMaoGuXiTongShiChangQianJing.html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岩土工程锚固系统是边坡治理、隧道支护及深基坑开挖的关键支护手段，通过锚杆或锚索将不稳定岩土体与稳定地层连接，维持工程结构的整体稳定性。目前，随着基础设施建设向复杂地质区域延伸，锚固技术已从单一的机械锚固向注浆加固与预应力锚固转型。中空注浆锚杆与自钻式锚杆的应用，解决了破碎围岩中成孔困难与塌孔的难题，实现了钻进与注浆的一体化作业。在监测方面，光纤传感技术的引入，使得工程师能够实时掌握锚杆轴力与边坡位移数据，为灾害预警提供科学依据。</w:t>
      </w:r>
      <w:r>
        <w:rPr>
          <w:rFonts w:hint="eastAsia"/>
        </w:rPr>
        <w:br/>
      </w:r>
      <w:r>
        <w:rPr>
          <w:rFonts w:hint="eastAsia"/>
        </w:rPr>
        <w:t>　　未来，岩土工程锚固系统将向耐腐蚀长寿命、智能感知及绿色可回收方向演进。市场调研网认为，针对海洋工程与盐碱地环境，碳纤维复合材料锚杆将替代传统钢材，利用其优异的耐腐蚀性能实现“百年工程”的耐久度目标。智能锚杆将集成无线传感模块，实时反馈岩土体内部应力变化，构建隐性地下的“神经系统”。此外，针对城市地下空间开发，可回收式锚索技术将成为主流，在主体结构完成后回收锚固段，消除对地下空间的长期侵占，推动岩土工程向绿色、可持续、智慧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117791940241c3" w:history="1">
        <w:r>
          <w:rPr>
            <w:rStyle w:val="Hyperlink"/>
          </w:rPr>
          <w:t>2026-2032年全球与中国岩土工程锚固系统行业现状调研及市场前景分析报告</w:t>
        </w:r>
      </w:hyperlink>
      <w:r>
        <w:rPr>
          <w:rFonts w:hint="eastAsia"/>
        </w:rPr>
        <w:t>》，2025年岩土工程锚固系统行业市场规模达 亿元，预计2032年市场规模将达 亿元，期间年均复合增长率（CAGR）达 %。报告依托权威数据资源与长期市场监测，系统分析了岩土工程锚固系统行业的市场规模、市场需求及产业链结构，深入探讨了岩土工程锚固系统价格变动与细分市场特征。报告科学预测了岩土工程锚固系统市场前景及未来发展趋势，重点剖析了行业集中度、竞争格局及重点企业的市场地位，并通过SWOT分析揭示了岩土工程锚固系统行业机遇与潜在风险。报告为投资者及业内企业提供了全面的市场洞察与决策参考，助力把握岩土工程锚固系统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按产品类型细分，全球岩土工程锚固系统市场规模2021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机械锚栓</w:t>
      </w:r>
      <w:r>
        <w:rPr>
          <w:rFonts w:hint="eastAsia"/>
        </w:rPr>
        <w:br/>
      </w:r>
      <w:r>
        <w:rPr>
          <w:rFonts w:hint="eastAsia"/>
        </w:rPr>
        <w:t>　　　　1.3.3 灌浆锚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按应用细分，全球岩土工程锚固系统市场规模2021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大坝</w:t>
      </w:r>
      <w:r>
        <w:rPr>
          <w:rFonts w:hint="eastAsia"/>
        </w:rPr>
        <w:br/>
      </w:r>
      <w:r>
        <w:rPr>
          <w:rFonts w:hint="eastAsia"/>
        </w:rPr>
        <w:t>　　　　1.4.4 桥梁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岩土工程锚固系统行业发展总体概况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岩土工程锚固系统行业发展主要特点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岩土工程锚固系统行业发展影响因素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岩土工程锚固系统有利因素</w:t>
      </w:r>
      <w:r>
        <w:rPr>
          <w:rFonts w:hint="eastAsia"/>
        </w:rPr>
        <w:br/>
      </w:r>
      <w:r>
        <w:rPr>
          <w:rFonts w:hint="eastAsia"/>
        </w:rPr>
        <w:t>　　　　1.5.3 .2 岩土工程锚固系统不利因素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全球市场，近三年岩土工程锚固系统主要企业占有率及排名（按销量）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岩土工程锚固系统主要企业在国际市场占有率（按销量，2023-2026）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2025年岩土工程锚固系统主要企业在国际市场排名（按销量）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全球市场主要企业岩土工程锚固系统销量（2023-2026）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全球市场，近三年岩土工程锚固系统主要企业占有率及排名（按收入）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岩土工程锚固系统主要企业在国际市场占有率（按收入，2023-2026）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2025年岩土工程锚固系统主要企业在国际市场排名（按收入）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全球市场主要企业岩土工程锚固系统销售收入（2023-2026）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全球市场主要企业岩土工程锚固系统销售价格（2023-2026）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中国市场，近三年岩土工程锚固系统主要企业占有率及排名（按销量）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岩土工程锚固系统主要企业在中国市场占有率（按销量，2023-2026）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2025年岩土工程锚固系统主要企业在中国市场排名（按销量）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中国市场主要企业岩土工程锚固系统销量（2023-2026）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中国市场，近三年岩土工程锚固系统主要企业占有率及排名（按收入）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岩土工程锚固系统主要企业在中国市场占有率（按收入，2023-2026）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2025年岩土工程锚固系统主要企业在中国市场排名（按收入）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中国市场主要企业岩土工程锚固系统销售收入（2023-2026）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全球主要厂商岩土工程锚固系统总部及产地分布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全球主要厂商成立时间及岩土工程锚固系统商业化日期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全球主要厂商岩土工程锚固系统产品类型及应用</w:t>
      </w:r>
      <w:r>
        <w:rPr>
          <w:rFonts w:hint="eastAsia"/>
        </w:rPr>
        <w:br/>
      </w:r>
      <w:r>
        <w:rPr>
          <w:rFonts w:hint="eastAsia"/>
        </w:rPr>
        <w:t>　　2.9 岩土工程锚固系统行业集中度、竞争程度分析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岩土工程锚固系统行业集中度分析：2025年全球Top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全球岩土工程锚固系统第一梯队、第二梯队和第三梯队生产商（品牌）及市场份额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全球岩土工程锚固系统总体规模分析</w:t>
      </w:r>
      <w:r>
        <w:rPr>
          <w:rFonts w:hint="eastAsia"/>
        </w:rPr>
        <w:br/>
      </w:r>
      <w:r>
        <w:rPr>
          <w:rFonts w:hint="eastAsia"/>
        </w:rPr>
        <w:t>　　3.1 全球岩土工程锚固系统供需现状及预测（2021-2032）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全球岩土工程锚固系统产能、产量、产能利用率及发展趋势（2021-2032）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全球岩土工程锚固系统产量、需求量及发展趋势（2021-2032）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全球主要地区岩土工程锚固系统产量及发展趋势（2021-2032）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全球主要地区岩土工程锚固系统产量（2021-2026）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全球主要地区岩土工程锚固系统产量（2027-2032）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全球主要地区岩土工程锚固系统产量市场份额（2021-2032）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中国岩土工程锚固系统供需现状及预测（2021-2032）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中国岩土工程锚固系统产能、产量、产能利用率及发展趋势（2021-2032）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中国岩土工程锚固系统产量、市场需求量及发展趋势（2021-2032）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中国市场岩土工程锚固系统进出口（2021-2032）</w:t>
      </w:r>
      <w:r>
        <w:rPr>
          <w:rFonts w:hint="eastAsia"/>
        </w:rPr>
        <w:br/>
      </w:r>
      <w:r>
        <w:rPr>
          <w:rFonts w:hint="eastAsia"/>
        </w:rPr>
        <w:t>　　3.4 全球岩土工程锚固系统销量及销售额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全球市场岩土工程锚固系统销售额（2021-2032）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全球市场岩土工程锚固系统价格趋势（2021-2032）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全球岩土工程锚固系统主要地区分析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全球主要地区岩土工程锚固系统市场规模分析：2021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全球主要地区岩土工程锚固系统销售收入及市场份额（2021-2026）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全球主要地区岩土工程锚固系统销售收入预测（2027-2032）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全球主要地区岩土工程锚固系统销量分析：2021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全球主要地区岩土工程锚固系统销量及市场份额预测（2027-2032）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中东市场岩土工程锚固系统销量、收入及增长率（2021-2032）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岩土工程锚固系统销量、收入、价格及毛利率（2021-2026）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不同产品类型岩土工程锚固系统分析</w:t>
      </w:r>
      <w:r>
        <w:rPr>
          <w:rFonts w:hint="eastAsia"/>
        </w:rPr>
        <w:br/>
      </w:r>
      <w:r>
        <w:rPr>
          <w:rFonts w:hint="eastAsia"/>
        </w:rPr>
        <w:t>　　6.1 全球不同产品类型岩土工程锚固系统销量（2021-2032）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全球不同产品类型岩土工程锚固系统销量预测（2027-2032）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全球不同产品类型岩土工程锚固系统收入（2021-2032）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全球不同产品类型岩土工程锚固系统收入及市场份额（2021-2026）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全球不同产品类型岩土工程锚固系统收入预测（2027-2032）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全球不同产品类型岩土工程锚固系统价格走势（2021-2032）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中国不同产品类型岩土工程锚固系统销量预测（2027-2032）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中国不同产品类型岩土工程锚固系统收入（2021-2032）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中国不同产品类型岩土工程锚固系统收入及市场份额（2021-2026）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中国不同产品类型岩土工程锚固系统收入预测（2027-2032）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不同应用岩土工程锚固系统分析</w:t>
      </w:r>
      <w:r>
        <w:rPr>
          <w:rFonts w:hint="eastAsia"/>
        </w:rPr>
        <w:br/>
      </w:r>
      <w:r>
        <w:rPr>
          <w:rFonts w:hint="eastAsia"/>
        </w:rPr>
        <w:t>　　7.1 全球不同应用岩土工程锚固系统销量（2021-2032）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全球不同应用岩土工程锚固系统销量预测（2027-2032）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全球不同应用岩土工程锚固系统收入（2021-2032）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全球不同应用岩土工程锚固系统收入及市场份额（2021-2026）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全球不同应用岩土工程锚固系统收入预测（2027-2032）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全球不同应用岩土工程锚固系统价格走势（2021-2032）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中国不同应用岩土工程锚固系统销量（2021-2032）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中国不同应用岩土工程锚固系统销量及市场份额（2021-2026）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中国不同应用岩土工程锚固系统销量预测（2027-2032）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中国不同应用岩土工程锚固系统收入（2021-2032）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中国不同应用岩土工程锚固系统收入及市场份额（2021-2026）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中国不同应用岩土工程锚固系统收入预测（2027-2032）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岩土工程锚固系统行业发展趋势</w:t>
      </w:r>
      <w:r>
        <w:rPr>
          <w:rFonts w:hint="eastAsia"/>
        </w:rPr>
        <w:br/>
      </w:r>
      <w:r>
        <w:rPr>
          <w:rFonts w:hint="eastAsia"/>
        </w:rPr>
        <w:t>　　8.2 岩土工程锚固系统行业主要驱动因素</w:t>
      </w:r>
      <w:r>
        <w:rPr>
          <w:rFonts w:hint="eastAsia"/>
        </w:rPr>
        <w:br/>
      </w:r>
      <w:r>
        <w:rPr>
          <w:rFonts w:hint="eastAsia"/>
        </w:rPr>
        <w:t>　　8.3 岩土工程锚固系统中国企业SWOT分析</w:t>
      </w:r>
      <w:r>
        <w:rPr>
          <w:rFonts w:hint="eastAsia"/>
        </w:rPr>
        <w:br/>
      </w:r>
      <w:r>
        <w:rPr>
          <w:rFonts w:hint="eastAsia"/>
        </w:rPr>
        <w:t>　　8.4 中国岩土工程锚固系统行业政策环境分析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岩土工程锚固系统行业产业链简介</w:t>
      </w:r>
      <w:r>
        <w:rPr>
          <w:rFonts w:hint="eastAsia"/>
        </w:rPr>
        <w:br/>
      </w:r>
      <w:r>
        <w:rPr>
          <w:rFonts w:hint="eastAsia"/>
        </w:rPr>
        <w:t>　　　　9.1.1 岩土工程锚固系统行业供应链分析</w:t>
      </w:r>
      <w:r>
        <w:rPr>
          <w:rFonts w:hint="eastAsia"/>
        </w:rPr>
        <w:br/>
      </w:r>
      <w:r>
        <w:rPr>
          <w:rFonts w:hint="eastAsia"/>
        </w:rPr>
        <w:t>　　　　9.1.2 岩土工程锚固系统主要原料及供应情况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岩土工程锚固系统行业采购模式</w:t>
      </w:r>
      <w:r>
        <w:rPr>
          <w:rFonts w:hint="eastAsia"/>
        </w:rPr>
        <w:br/>
      </w:r>
      <w:r>
        <w:rPr>
          <w:rFonts w:hint="eastAsia"/>
        </w:rPr>
        <w:t>　　9.3 岩土工程锚固系统行业生产模式</w:t>
      </w:r>
      <w:r>
        <w:rPr>
          <w:rFonts w:hint="eastAsia"/>
        </w:rPr>
        <w:br/>
      </w:r>
      <w:r>
        <w:rPr>
          <w:rFonts w:hint="eastAsia"/>
        </w:rPr>
        <w:t>　　9.4 岩土工程锚固系统行业销售模式及销售渠道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按产品类型细分，全球岩土工程锚固系统市场规模2021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按应用细分，全球岩土工程锚固系统市场规模（CAGR）2021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岩土工程锚固系统行业发展主要特点</w:t>
      </w:r>
      <w:r>
        <w:rPr>
          <w:rFonts w:hint="eastAsia"/>
        </w:rPr>
        <w:br/>
      </w:r>
      <w:r>
        <w:rPr>
          <w:rFonts w:hint="eastAsia"/>
        </w:rPr>
        <w:t>　　表 4： 岩土工程锚固系统行业发展有利因素分析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岩土工程锚固系统行业发展不利因素分析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进入岩土工程锚固系统行业壁垒</w:t>
      </w:r>
      <w:r>
        <w:rPr>
          <w:rFonts w:hint="eastAsia"/>
        </w:rPr>
        <w:br/>
      </w:r>
      <w:r>
        <w:rPr>
          <w:rFonts w:hint="eastAsia"/>
        </w:rPr>
        <w:t>　　表 7： 岩土工程锚固系统主要企业在国际市场占有率（按销量，2023-2026）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2025年岩土工程锚固系统主要企业在国际市场排名（按销量）&amp;（千件）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全球市场主要企业岩土工程锚固系统销量（2023-2026）&amp;（千件）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岩土工程锚固系统主要企业在国际市场占有率（按收入，2023-2026）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2025年岩土工程锚固系统主要企业在国际市场排名（按收入）&amp;（万元）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全球市场主要企业岩土工程锚固系统销售收入（2023-2026）&amp;（万元）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全球市场主要企业岩土工程锚固系统销售价格（2023-2026）&amp;（元/件）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岩土工程锚固系统主要企业在中国市场占有率（按销量，2023-2026）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2025年岩土工程锚固系统主要企业在中国市场排名（按销量）&amp;（千件）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中国市场主要企业岩土工程锚固系统销量（2023-2026）&amp;（千件）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岩土工程锚固系统主要企业在中国市场占有率（按收入，2023-2026）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2025年岩土工程锚固系统主要企业在中国市场排名（按收入）&amp;（万元）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中国市场主要企业岩土工程锚固系统销售收入（2023-2026）&amp;（万元）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全球主要厂商岩土工程锚固系统总部及产地分布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全球主要厂商成立时间及岩土工程锚固系统商业化日期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全球主要厂商岩土工程锚固系统产品类型及应用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2025年全球岩土工程锚固系统主要厂商市场地位（第一梯队、第二梯队和第三梯队）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全球岩土工程锚固系统市场投资、并购等现状分析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全球主要地区岩土工程锚固系统产量增速（CAGR）：（2021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全球主要地区岩土工程锚固系统产量（2021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全球主要地区岩土工程锚固系统产量（2021-2026）&amp;（千件）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全球主要地区岩土工程锚固系统产量（2027-2032）&amp;（千件）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全球主要地区岩土工程锚固系统产量市场份额（2021-2026）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全球主要地区岩土工程锚固系统产量市场份额（2027-2032）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中国市场岩土工程锚固系统产量、销量、进出口（2021-2026）&amp;（千件）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中国市场岩土工程锚固系统产量、销量、进出口预测（2027-2032）&amp;（千件）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全球主要地区岩土工程锚固系统销售收入增速：（2021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全球主要地区岩土工程锚固系统销售收入（2021-2026）&amp;（万元）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全球主要地区岩土工程锚固系统销售收入市场份额（2021-2026）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全球主要地区岩土工程锚固系统收入（2027-2032）&amp;（万元）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全球主要地区岩土工程锚固系统收入市场份额（2027-2032）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全球主要地区岩土工程锚固系统销量（千件）：2021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全球主要地区岩土工程锚固系统销量（2027-2032）&amp;（千件）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全球主要地区岩土工程锚固系统销量份额（2027-2032）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岩土工程锚固系统生产基地、销售区域、竞争对手及市场地位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岩土工程锚固系统产品规格、参数及市场应用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岩土工程锚固系统销量（千件）、收入（万元）、价格（元/件）及毛利率（2021-2026）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全球不同产品类型岩土工程锚固系统销量预测（2027-2032）&amp;（千件）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全球市场不同产品类型岩土工程锚固系统销量市场份额预测（2027-2032）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全球不同产品类型岩土工程锚固系统收入（2021-2026）&amp;（万元）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全球不同产品类型岩土工程锚固系统收入市场份额（2021-2026）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全球不同产品类型岩土工程锚固系统收入预测（2027-2032）&amp;（万元）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全球不同产品类型岩土工程锚固系统收入市场份额预测（2027-2032）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中国不同产品类型岩土工程锚固系统销量预测（2027-2032）&amp;（千件）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全球市场不同产品类型岩土工程锚固系统销量市场份额预测（2027-2032）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中国不同产品类型岩土工程锚固系统收入（2021-2026）&amp;（万元）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中国不同产品类型岩土工程锚固系统收入市场份额（2021-2026）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中国不同产品类型岩土工程锚固系统收入预测（2027-2032）&amp;（万元）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中国不同产品类型岩土工程锚固系统收入市场份额预测（2027-2032）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全球不同应用岩土工程锚固系统销量预测（2027-2032）&amp;（千件）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全球市场不同应用岩土工程锚固系统销量市场份额预测（2027-2032）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全球不同应用岩土工程锚固系统收入（2021-2026）&amp;（万元）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全球不同应用岩土工程锚固系统收入市场份额（2021-2026）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全球不同应用岩土工程锚固系统收入预测（2027-2032）&amp;（万元）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全球不同应用岩土工程锚固系统收入市场份额预测（2027-2032）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中国不同应用岩土工程锚固系统销量（2021-2026）&amp;（千件）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中国不同应用岩土工程锚固系统销量市场份额（2021-2026）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中国不同应用岩土工程锚固系统销量预测（2027-2032）&amp;（千件）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中国市场不同应用岩土工程锚固系统销量市场份额预测（2027-2032）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中国不同应用岩土工程锚固系统收入（2021-2026）&amp;（万元）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中国不同应用岩土工程锚固系统收入市场份额（2021-2026）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中国不同应用岩土工程锚固系统收入预测（2027-2032）&amp;（万元）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中国不同应用岩土工程锚固系统收入市场份额预测（2027-2032）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岩土工程锚固系统行业发展趋势</w:t>
      </w:r>
      <w:r>
        <w:rPr>
          <w:rFonts w:hint="eastAsia"/>
        </w:rPr>
        <w:br/>
      </w:r>
      <w:r>
        <w:rPr>
          <w:rFonts w:hint="eastAsia"/>
        </w:rPr>
        <w:t>　　表 151： 岩土工程锚固系统行业主要驱动因素</w:t>
      </w:r>
      <w:r>
        <w:rPr>
          <w:rFonts w:hint="eastAsia"/>
        </w:rPr>
        <w:br/>
      </w:r>
      <w:r>
        <w:rPr>
          <w:rFonts w:hint="eastAsia"/>
        </w:rPr>
        <w:t>　　表 152： 岩土工程锚固系统行业供应链分析</w:t>
      </w:r>
      <w:r>
        <w:rPr>
          <w:rFonts w:hint="eastAsia"/>
        </w:rPr>
        <w:br/>
      </w:r>
      <w:r>
        <w:rPr>
          <w:rFonts w:hint="eastAsia"/>
        </w:rPr>
        <w:t>　　表 153： 岩土工程锚固系统上游原料供应商</w:t>
      </w:r>
      <w:r>
        <w:rPr>
          <w:rFonts w:hint="eastAsia"/>
        </w:rPr>
        <w:br/>
      </w:r>
      <w:r>
        <w:rPr>
          <w:rFonts w:hint="eastAsia"/>
        </w:rPr>
        <w:t>　　表 154： 岩土工程锚固系统主要地区不同应用客户分析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岩土工程锚固系统典型经销商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岩土工程锚固系统产品图片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全球不同产品类型岩土工程锚固系统销售额2021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全球不同产品类型岩土工程锚固系统市场份额2025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机械锚栓产品图片</w:t>
      </w:r>
      <w:r>
        <w:rPr>
          <w:rFonts w:hint="eastAsia"/>
        </w:rPr>
        <w:br/>
      </w:r>
      <w:r>
        <w:rPr>
          <w:rFonts w:hint="eastAsia"/>
        </w:rPr>
        <w:t>　　图 5： 灌浆锚产品图片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全球不同应用岩土工程锚固系统市场份额2025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建筑</w:t>
      </w:r>
      <w:r>
        <w:rPr>
          <w:rFonts w:hint="eastAsia"/>
        </w:rPr>
        <w:br/>
      </w:r>
      <w:r>
        <w:rPr>
          <w:rFonts w:hint="eastAsia"/>
        </w:rPr>
        <w:t>　　图 9： 大坝</w:t>
      </w:r>
      <w:r>
        <w:rPr>
          <w:rFonts w:hint="eastAsia"/>
        </w:rPr>
        <w:br/>
      </w:r>
      <w:r>
        <w:rPr>
          <w:rFonts w:hint="eastAsia"/>
        </w:rPr>
        <w:t>　　图 10： 桥梁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2025年全球前五大生产商岩土工程锚固系统市场份额</w:t>
      </w:r>
      <w:r>
        <w:rPr>
          <w:rFonts w:hint="eastAsia"/>
        </w:rPr>
        <w:br/>
      </w:r>
      <w:r>
        <w:rPr>
          <w:rFonts w:hint="eastAsia"/>
        </w:rPr>
        <w:t>　　图 13： 2025年全球岩土工程锚固系统第一梯队、第二梯队和第三梯队厂商及市场份额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全球岩土工程锚固系统产能、产量、产能利用率及发展趋势（2021-2032）&amp;（千件）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全球岩土工程锚固系统产量、需求量及发展趋势（2021-2032）&amp;（千件）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全球主要地区岩土工程锚固系统产量市场份额（2021-2032）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中国岩土工程锚固系统产能、产量、产能利用率及发展趋势（2021-2032）&amp;（千件）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中国岩土工程锚固系统产量、市场需求量及发展趋势（2021-2032）&amp;（千件）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全球岩土工程锚固系统市场销售额及增长率：（2021-2032）&amp;（万元）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全球市场岩土工程锚固系统市场规模：2021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全球市场岩土工程锚固系统价格趋势（2021-2032）&amp;（元/件）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全球主要地区岩土工程锚固系统销售收入（2021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全球主要地区岩土工程锚固系统销售收入市场份额（2021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中东市场岩土工程锚固系统销量及增长率（2021-2032）&amp;（千件）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中东市场岩土工程锚固系统收入及增长率（2021-2032）&amp;（万元）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全球不同产品类型岩土工程锚固系统价格走势（2021-2032）&amp;（元/件）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全球不同应用岩土工程锚固系统价格走势（2021-2032）&amp;（元/件）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岩土工程锚固系统中国企业SWOT分析</w:t>
      </w:r>
      <w:r>
        <w:rPr>
          <w:rFonts w:hint="eastAsia"/>
        </w:rPr>
        <w:br/>
      </w:r>
      <w:r>
        <w:rPr>
          <w:rFonts w:hint="eastAsia"/>
        </w:rPr>
        <w:t>　　图 44： 岩土工程锚固系统产业链</w:t>
      </w:r>
      <w:r>
        <w:rPr>
          <w:rFonts w:hint="eastAsia"/>
        </w:rPr>
        <w:br/>
      </w:r>
      <w:r>
        <w:rPr>
          <w:rFonts w:hint="eastAsia"/>
        </w:rPr>
        <w:t>　　图 45： 岩土工程锚固系统行业采购模式分析</w:t>
      </w:r>
      <w:r>
        <w:rPr>
          <w:rFonts w:hint="eastAsia"/>
        </w:rPr>
        <w:br/>
      </w:r>
      <w:r>
        <w:rPr>
          <w:rFonts w:hint="eastAsia"/>
        </w:rPr>
        <w:t>　　图 46： 岩土工程锚固系统行业生产模式</w:t>
      </w:r>
      <w:r>
        <w:rPr>
          <w:rFonts w:hint="eastAsia"/>
        </w:rPr>
        <w:br/>
      </w:r>
      <w:r>
        <w:rPr>
          <w:rFonts w:hint="eastAsia"/>
        </w:rPr>
        <w:t>　　图 47： 岩土工程锚固系统行业销售模式分析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17791940241c3" w:history="1">
        <w:r>
          <w:rPr>
            <w:rStyle w:val="Hyperlink"/>
          </w:rPr>
          <w:t>2026-2032年全球与中国岩土工程锚固系统行业现状调研及市场前景分析报告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117791940241c3" w:history="1">
        <w:r>
          <w:rPr>
            <w:rStyle w:val="Hyperlink"/>
          </w:rPr>
          <w:t>https://www.20087.com/8/38/YanTuGongChengMaoGuXiTongShiChangQianJing.html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热点：岩土工程锚固系统包括、岩土锚固技术、岩土锚固技术手册、岩土锚索技术规程最新、岩土锚杆技术规程最新规范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5eeafe47042bc" w:history="1">
      <w:r>
        <w:rPr>
          <w:rStyle w:val="Hyperlink"/>
        </w:rPr>
        <w:t>2026-2032年全球与中国岩土工程锚固系统行业现状调研及市场前景分析报告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anTuGongChengMaoGuXiTongShiChangQianJing.html" TargetMode="External" Id="Rff117791940241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anTuGongChengMaoGuXiTongShiChangQianJing.html" TargetMode="External" Id="R15d5eeafe47042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2026-03-25T08:41:48Z</dcterms:created>
  <dcterms:modified xsi:type="dcterms:W3CDTF">2026-03-25T09:41:48Z</dcterms:modified>
  <dc:subject>2026-2032年全球与中国岩土工程锚固系统行业现状调研及市场前景分析报告</dc:subject>
  <dc:title>2026-2032年全球与中国岩土工程锚固系统行业现状调研及市场前景分析报告</dc:title>
  <cp:keywords>2026-2032年全球与中国岩土工程锚固系统行业现状调研及市场前景分析报告</cp:keywords>
  <dc:description>2026-2032年全球与中国岩土工程锚固系统行业现状调研及市场前景分析报告</dc:description>
</cp:coreProperties>
</file>