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2174622a54474" w:history="1">
              <w:r>
                <w:rPr>
                  <w:rStyle w:val="Hyperlink"/>
                </w:rPr>
                <w:t>2025-2031年全球与中国工程纤维市场现状及趋势预测报告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2174622a54474" w:history="1">
              <w:r>
                <w:rPr>
                  <w:rStyle w:val="Hyperlink"/>
                </w:rPr>
                <w:t>2025-2031年全球与中国工程纤维市场现状及趋势预测报告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2174622a54474" w:history="1">
                <w:r>
                  <w:rPr>
                    <w:rStyle w:val="Hyperlink"/>
                  </w:rPr>
                  <w:t>https://www.20087.com/8/28/GongChengXianWeiHangYeFaZhanQuShi.html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纤维是用于增强混凝土和其他建筑材料的高性能纤维，主要包括碳纤维、玻璃纤维、聚酯纤维等。近年来，随着建筑技术和材料科学的进步，工程纤维在建筑领域的应用越来越广泛。目前，工程纤维不仅在提高建筑材料的抗裂性、耐久性方面发挥了重要作用，而且在减轻结构重量、延长使用寿命等方面也展现出了显著的优势。随着生产工艺的改进，工程纤维的成本得到有效控制，促进了其在更大范围内的应用。</w:t>
      </w:r>
      <w:r>
        <w:rPr>
          <w:rFonts w:hint="eastAsia"/>
        </w:rPr>
        <w:br/>
      </w:r>
      <w:r>
        <w:rPr>
          <w:rFonts w:hint="eastAsia"/>
        </w:rPr>
        <w:t>　　未来，工程纤维的发展将更加注重高性能和多功能性。一方面，随着对建筑材料性能要求的不断提高，工程纤维将需要进一步提升其强度、韧性等物理性能，以满足更高标准的建筑项目需求。另一方面，随着可持续发展理念的深入人心，开发更加环保、可再生的工程纤维材料也将成为行业的重要方向。此外，随着建筑信息化技术的发展，工程纤维或将集成智能监控和自修复等功能，为建筑的安全运行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2174622a54474" w:history="1">
        <w:r>
          <w:rPr>
            <w:rStyle w:val="Hyperlink"/>
          </w:rPr>
          <w:t>2025-2031年全球与中国工程纤维市场现状及趋势预测报告</w:t>
        </w:r>
      </w:hyperlink>
      <w:r>
        <w:rPr>
          <w:rFonts w:hint="eastAsia"/>
        </w:rPr>
        <w:t>》基于详实数据，从市场规模、需求变化及价格动态等维度，全面解析了工程纤维行业的现状与发展趋势，并对工程纤维产业链各环节进行了系统性探讨。报告科学预测了工程纤维行业未来发展方向，重点分析了工程纤维技术现状及创新路径，同时聚焦工程纤维重点企业的经营表现，评估了市场竞争格局、品牌影响力及市场集中度。通过对细分市场的深入研究及SWOT分析，报告揭示了工程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按照不同分类，工程纤维主要可以分为如下几个类别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不同分类工程纤维增长趋势2020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从不同应用，工程纤维主要包括如下几个方面</w:t>
      </w:r>
      <w:r>
        <w:rPr>
          <w:rFonts w:hint="eastAsia"/>
        </w:rPr>
        <w:br/>
      </w:r>
      <w:r>
        <w:rPr>
          <w:rFonts w:hint="eastAsia"/>
        </w:rPr>
        <w:t>　　1.4 工程纤维行业背景、发展历史、现状及趋势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工程纤维行业目前现状分析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工程纤维发展趋势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全球工程纤维总体规模分析</w:t>
      </w:r>
      <w:r>
        <w:rPr>
          <w:rFonts w:hint="eastAsia"/>
        </w:rPr>
        <w:br/>
      </w:r>
      <w:r>
        <w:rPr>
          <w:rFonts w:hint="eastAsia"/>
        </w:rPr>
        <w:t>　　2.1 全球工程纤维供需现状及预测（2020-2031）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全球工程纤维产能、产量、产能利用率及发展趋势（2020-2031）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全球工程纤维产量、需求量及发展趋势（2020-2031）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全球主要地区工程纤维产量及发展趋势（2020-2031）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中国工程纤维供需现状及预测（2020-2031）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中国工程纤维产能、产量、产能利用率及发展趋势（2020-2031）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中国工程纤维产量、市场需求量及发展趋势（2020-2031）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全球工程纤维销量及销售额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全球市场工程纤维销售额（2020-2031）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全球市场工程纤维销量（2020-2031）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全球市场工程纤维价格趋势（2020-2031）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全球市场主要厂商工程纤维产能、产量及市场份额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全球市场主要厂商工程纤维销量（2020-2025）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全球市场主要厂商工程纤维销售收入（2020-2025）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2025年全球主要生产商工程纤维收入排名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全球市场主要厂商工程纤维销售价格（2020-2025）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中国市场主要厂商工程纤维销量（2020-2025）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中国市场主要厂商工程纤维销售收入（2020-2025）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2025年中国主要生产商工程纤维收入排名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中国市场主要厂商工程纤维销售价格（2020-2025）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全球主要厂商工程纤维产地分布及商业化日期</w:t>
      </w:r>
      <w:r>
        <w:rPr>
          <w:rFonts w:hint="eastAsia"/>
        </w:rPr>
        <w:br/>
      </w:r>
      <w:r>
        <w:rPr>
          <w:rFonts w:hint="eastAsia"/>
        </w:rPr>
        <w:t>　　3.5 工程纤维行业集中度、竞争程度分析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工程纤维行业集中度分析：全球Top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全球工程纤维第一梯队、第二梯队和第三梯队生产商（品牌）及市场份额（2024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全球主要地区工程纤维市场规模分析：2020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全球主要地区工程纤维销售收入及市场份额（2020-2025年）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全球主要地区工程纤维销售收入预测（2025-2031年）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全球主要地区工程纤维销量分析：2020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全球主要地区工程纤维销量及市场份额（2020-2025年）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全球主要地区工程纤维销量及市场份额预测（2025-2031）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北美市场工程纤维销量、收入及增长率（2020-2031）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欧洲市场工程纤维销量、收入及增长率（2020-2031）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中国市场工程纤维销量、收入及增长率（2020-2031）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日本市场工程纤维销量、收入及增长率（2020-2031）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东南亚市场工程纤维销量、收入及增长率（2020-2031）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印度市场工程纤维销量、收入及增长率（2020-2031）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全球工程纤维主要生产商分析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不同分类工程纤维分析</w:t>
      </w:r>
      <w:r>
        <w:rPr>
          <w:rFonts w:hint="eastAsia"/>
        </w:rPr>
        <w:br/>
      </w:r>
      <w:r>
        <w:rPr>
          <w:rFonts w:hint="eastAsia"/>
        </w:rPr>
        <w:t>　　6.1 全球不同分类工程纤维销量（2020-2031）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全球不同分类工程纤维销量及市场份额（2020-2025）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全球不同分类工程纤维销量预测（2025-2031）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全球不同分类工程纤维收入（2020-2031）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全球不同分类工程纤维收入及市场份额（2020-2025）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全球不同分类工程纤维收入预测（2025-2031）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全球不同分类工程纤维价格走势（2020-2031）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中国不同分类工程纤维销量（2020-2031）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中国不同分类工程纤维销量及市场份额（2020-2025）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中国不同分类工程纤维销量预测（2025-2031）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中国不同分类工程纤维收入（2020-2031）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中国不同分类工程纤维收入及市场份额（2020-2025）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中国不同分类工程纤维收入预测（2025-2031）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不同应用工程纤维分析</w:t>
      </w:r>
      <w:r>
        <w:rPr>
          <w:rFonts w:hint="eastAsia"/>
        </w:rPr>
        <w:br/>
      </w:r>
      <w:r>
        <w:rPr>
          <w:rFonts w:hint="eastAsia"/>
        </w:rPr>
        <w:t>　　7.1 全球不同应用工程纤维销量（2020-2031）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全球不同应用工程纤维销量及市场份额（2020-2025）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全球不同应用工程纤维销量预测（2025-2031）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全球不同应用工程纤维收入（2020-2031）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全球不同应用工程纤维收入及市场份额（2020-2025）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全球不同应用工程纤维收入预测（2025-2031）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全球不同应用工程纤维价格走势（2020-2031）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中国不同应用工程纤维销量（2020-2031）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中国不同应用工程纤维销量及市场份额（2020-2025）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中国不同应用工程纤维销量预测（2025-2031）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中国不同应用工程纤维收入（2020-2031）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中国不同应用工程纤维收入及市场份额（2020-2025）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中国不同应用工程纤维收入预测（2025-2031）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工程纤维产业链分析</w:t>
      </w:r>
      <w:r>
        <w:rPr>
          <w:rFonts w:hint="eastAsia"/>
        </w:rPr>
        <w:br/>
      </w:r>
      <w:r>
        <w:rPr>
          <w:rFonts w:hint="eastAsia"/>
        </w:rPr>
        <w:t>　　8.2 工程纤维产业上游供应分析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工程纤维下游典型客户</w:t>
      </w:r>
      <w:r>
        <w:rPr>
          <w:rFonts w:hint="eastAsia"/>
        </w:rPr>
        <w:br/>
      </w:r>
      <w:r>
        <w:rPr>
          <w:rFonts w:hint="eastAsia"/>
        </w:rPr>
        <w:t>　　8.4 工程纤维销售渠道分析及建议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中国市场工程纤维产量、销量、进出口分析及未来趋势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中国市场工程纤维产量、销量、进出口分析及未来趋势（2020-2031）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中国市场工程纤维进出口贸易趋势</w:t>
      </w:r>
      <w:r>
        <w:rPr>
          <w:rFonts w:hint="eastAsia"/>
        </w:rPr>
        <w:br/>
      </w:r>
      <w:r>
        <w:rPr>
          <w:rFonts w:hint="eastAsia"/>
        </w:rPr>
        <w:t>　　9.3 中国市场工程纤维主要进口来源</w:t>
      </w:r>
      <w:r>
        <w:rPr>
          <w:rFonts w:hint="eastAsia"/>
        </w:rPr>
        <w:br/>
      </w:r>
      <w:r>
        <w:rPr>
          <w:rFonts w:hint="eastAsia"/>
        </w:rPr>
        <w:t>　　9.4 中国市场工程纤维主要出口目的地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中国市场工程纤维主要地区分布</w:t>
      </w:r>
      <w:r>
        <w:rPr>
          <w:rFonts w:hint="eastAsia"/>
        </w:rPr>
        <w:br/>
      </w:r>
      <w:r>
        <w:rPr>
          <w:rFonts w:hint="eastAsia"/>
        </w:rPr>
        <w:t>　　10.1 中国工程纤维生产地区分布</w:t>
      </w:r>
      <w:r>
        <w:rPr>
          <w:rFonts w:hint="eastAsia"/>
        </w:rPr>
        <w:br/>
      </w:r>
      <w:r>
        <w:rPr>
          <w:rFonts w:hint="eastAsia"/>
        </w:rPr>
        <w:t>　　10.2 中国工程纤维消费地区分布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工程纤维行业主要的增长驱动因素</w:t>
      </w:r>
      <w:r>
        <w:rPr>
          <w:rFonts w:hint="eastAsia"/>
        </w:rPr>
        <w:br/>
      </w:r>
      <w:r>
        <w:rPr>
          <w:rFonts w:hint="eastAsia"/>
        </w:rPr>
        <w:t>　　11.2 工程纤维行业发展的有利因素及发展机遇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工程纤维行业发展面临的阻碍因素及挑战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工程纤维行业政策分析</w:t>
      </w:r>
      <w:r>
        <w:rPr>
          <w:rFonts w:hint="eastAsia"/>
        </w:rPr>
        <w:br/>
      </w:r>
      <w:r>
        <w:rPr>
          <w:rFonts w:hint="eastAsia"/>
        </w:rPr>
        <w:t>　　11.5 工程纤维中国企业SWOT分析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不同分类工程纤维增长趋势2020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工程纤维行业目前发展现状</w:t>
      </w:r>
      <w:r>
        <w:rPr>
          <w:rFonts w:hint="eastAsia"/>
        </w:rPr>
        <w:br/>
      </w:r>
      <w:r>
        <w:rPr>
          <w:rFonts w:hint="eastAsia"/>
        </w:rPr>
        <w:t>　　表： 工程纤维发展趋势</w:t>
      </w:r>
      <w:r>
        <w:rPr>
          <w:rFonts w:hint="eastAsia"/>
        </w:rPr>
        <w:br/>
      </w:r>
      <w:r>
        <w:rPr>
          <w:rFonts w:hint="eastAsia"/>
        </w:rPr>
        <w:t>　　表： 全球主要地区工程纤维产量：2020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全球主要地区工程纤维产量（2020-2025）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全球主要地区工程纤维产量市场份额（2020-2025）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全球主要地区工程纤维产量（2025-2031）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全球市场主要厂商工程纤维产能及产量（2024-2025）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全球市场主要厂商工程纤维销量（2020-2025）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全球市场主要厂商工程纤维产量市场份额（2020-2025）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全球市场主要厂商工程纤维销售收入（2020-2025）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全球市场主要厂商工程纤维销售收入市场份额（2020-2025）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2025年全球主要生产商工程纤维收入排名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全球市场主要厂商工程纤维销售价格（2020-2025）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中国市场主要厂商工程纤维销量（2020-2025）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中国市场主要厂商工程纤维产量市场份额（2020-2025）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中国市场主要厂商工程纤维销售收入（2020-2025）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中国市场主要厂商工程纤维销售收入市场份额（2020-2025）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2025年中国主要生产商工程纤维收入排名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中国市场主要厂商工程纤维销售价格（2020-2025）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全球主要厂商工程纤维产地分布及商业化日期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全球主要地区工程纤维销售收入：2020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全球主要地区工程纤维销售收入（2020-2025）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全球主要地区工程纤维销售收入市场份额（2020-2025）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全球主要地区工程纤维收入（2025-2031）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全球主要地区工程纤维收入市场份额（2025-2031）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全球主要地区工程纤维销量：2020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全球主要地区工程纤维销量（2020-2025）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全球主要地区工程纤维销量市场份额（2020-2025）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全球主要地区工程纤维销量（2025-2031）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全球主要地区工程纤维销量份额（2025-2031）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重点企业（10）工程纤维销量、收入、价格及毛利率（2020-2025）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全球不同分类工程纤维销量（2020-2025年）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全球不同分类工程纤维销量市场份额（2020-2025）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全球不同分类工程纤维销量预测（2025-2031）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全球市场不同分类工程纤维销量市场份额预测（2025-2031）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全球不同分类工程纤维收入（2020-2025年）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全球不同分类工程纤维收入市场份额（2020-2025）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全球不同分类工程纤维收入预测（2025-2031）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全球不同分类工程纤维收入市场份额预测（2025-2031）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全球不同分类工程纤维价格走势（2020-2031）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全球不同应用工程纤维销量（2020-2025年）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全球不同应用工程纤维销量市场份额（2020-2025）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全球不同应用工程纤维销量预测（2025-2031）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全球市场不同应用工程纤维销量市场份额预测（2025-2031）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全球不同应用工程纤维收入（2020-2025年）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全球不同应用工程纤维收入市场份额（2020-2025）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全球不同应用工程纤维收入预测（2025-2031）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全球不同应用工程纤维收入市场份额预测（2025-2031）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全球不同应用工程纤维价格走势（2020-2031）</w:t>
      </w:r>
      <w:r>
        <w:rPr>
          <w:rFonts w:hint="eastAsia"/>
        </w:rPr>
        <w:br/>
      </w:r>
      <w:r>
        <w:rPr>
          <w:rFonts w:hint="eastAsia"/>
        </w:rPr>
        <w:t>　　表： 工程纤维上游原料供应商及联系方式列表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工程纤维典型客户列表</w:t>
      </w:r>
      <w:r>
        <w:rPr>
          <w:rFonts w:hint="eastAsia"/>
        </w:rPr>
        <w:br/>
      </w:r>
      <w:r>
        <w:rPr>
          <w:rFonts w:hint="eastAsia"/>
        </w:rPr>
        <w:t>　　表： 工程纤维主要销售模式及销售渠道趋势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中国市场工程纤维产量、销量、进出口（2020-2025年）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中国市场工程纤维产量、销量、进出口预测（2025-2031）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中国市场工程纤维进出口贸易趋势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中国市场工程纤维主要进口来源</w:t>
      </w:r>
      <w:r>
        <w:rPr>
          <w:rFonts w:hint="eastAsia"/>
        </w:rPr>
        <w:br/>
      </w:r>
      <w:r>
        <w:rPr>
          <w:rFonts w:hint="eastAsia"/>
        </w:rPr>
        <w:t>　　表： 中国市场工程纤维主要出口目的地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中国工程纤维生产地区分布</w:t>
      </w:r>
      <w:r>
        <w:rPr>
          <w:rFonts w:hint="eastAsia"/>
        </w:rPr>
        <w:br/>
      </w:r>
      <w:r>
        <w:rPr>
          <w:rFonts w:hint="eastAsia"/>
        </w:rPr>
        <w:t>　　表： 中国工程纤维消费地区分布</w:t>
      </w:r>
      <w:r>
        <w:rPr>
          <w:rFonts w:hint="eastAsia"/>
        </w:rPr>
        <w:br/>
      </w:r>
      <w:r>
        <w:rPr>
          <w:rFonts w:hint="eastAsia"/>
        </w:rPr>
        <w:t>　　表： 工程纤维行业主要的增长驱动因素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工程纤维行业发展的有利因素及发展机遇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工程纤维行业发展面临的阻碍因素及挑战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工程纤维行业政策分析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工程纤维产品图片</w:t>
      </w:r>
      <w:r>
        <w:rPr>
          <w:rFonts w:hint="eastAsia"/>
        </w:rPr>
        <w:br/>
      </w:r>
      <w:r>
        <w:rPr>
          <w:rFonts w:hint="eastAsia"/>
        </w:rPr>
        <w:t>　　图： 全球不同分类工程纤维市场份额2025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全球不同应用工程纤维市场份额2024 VS 2025</w:t>
      </w:r>
      <w:r>
        <w:rPr>
          <w:rFonts w:hint="eastAsia"/>
        </w:rPr>
        <w:br/>
      </w:r>
      <w:r>
        <w:rPr>
          <w:rFonts w:hint="eastAsia"/>
        </w:rPr>
        <w:t>　　图： 全球工程纤维产能、产量、产能利用率及发展趋势（2020-2031）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全球工程纤维产量、需求量及发展趋势（2020-2031）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全球主要地区工程纤维产量市场份额（2020-2031）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中国工程纤维产能、产量、产能利用率及发展趋势（2020-2031）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中国工程纤维产量、市场需求量及发展趋势（2020-2031）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全球工程纤维市场销售额及增长率:（2020-2031）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全球市场工程纤维市场规模：2020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全球市场工程纤维销量及增长率（2020-2031）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全球市场工程纤维价格趋势（2020-2031）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2025年全球市场主要厂商工程纤维销量市场份额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2025年全球市场主要厂商工程纤维收入市场份额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2025年中国市场主要厂商工程纤维销量市场份额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2025年中国市场主要厂商工程纤维收入市场份额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2025年全球前五及前十大生产商工程纤维市场份额</w:t>
      </w:r>
      <w:r>
        <w:rPr>
          <w:rFonts w:hint="eastAsia"/>
        </w:rPr>
        <w:br/>
      </w:r>
      <w:r>
        <w:rPr>
          <w:rFonts w:hint="eastAsia"/>
        </w:rPr>
        <w:t>　　图： 全球工程纤维第一梯队、第二梯队和第三梯队生产商（品牌）及市场份额（2024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全球主要地区工程纤维销售收入市场份额（2020-2025）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全球主要地区工程纤维销售收入市场份额（2024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全球主要地区工程纤维收入市场份额（2025-2031）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全球主要地区工程纤维销量市场份额（2024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北美市场工程纤维销量及增长率（2020-2031）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北美市场工程纤维收入及增长率（2020-2031）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欧洲市场工程纤维销量及增长率（2020-2031）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欧洲市场工程纤维收入及增长率（2020-2031）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中国市场工程纤维销量及增长率（2020-2031）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中国市场工程纤维收入及增长率（2020-2031）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日本市场工程纤维销量及增长率（2020-2031）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日本市场工程纤维收入及增长率（2020-2031）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东南亚市场工程纤维销量及增长率（2020-2031）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东南亚市场工程纤维收入及增长率（2020-2031）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印度市场工程纤维销量及增长率（2020-2031）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印度市场工程纤维收入及增长率（2020-2031）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工程纤维产业链图</w:t>
      </w:r>
      <w:r>
        <w:rPr>
          <w:rFonts w:hint="eastAsia"/>
        </w:rPr>
        <w:br/>
      </w:r>
      <w:r>
        <w:rPr>
          <w:rFonts w:hint="eastAsia"/>
        </w:rPr>
        <w:t>　　图： 工程纤维中国企业SWOT分析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2174622a54474" w:history="1">
        <w:r>
          <w:rPr>
            <w:rStyle w:val="Hyperlink"/>
          </w:rPr>
          <w:t>2025-2031年全球与中国工程纤维市场现状及趋势预测报告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2174622a54474" w:history="1">
        <w:r>
          <w:rPr>
            <w:rStyle w:val="Hyperlink"/>
          </w:rPr>
          <w:t>https://www.20087.com/8/28/GongChengXianWeiHangYeFaZhanQuShi.html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热点：建筑纤维材料有哪些、工程纤维短切机、腈纶和聚酯纤维哪个材料好、工程纤维价格、工程纤维多少钱一吨、工程纤维素的作用、聚丙烯纤维、工程纤维切断机、纺织纤维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1b711c9474f78" w:history="1">
      <w:r>
        <w:rPr>
          <w:rStyle w:val="Hyperlink"/>
        </w:rPr>
        <w:t>2025-2031年全球与中国工程纤维市场现状及趋势预测报告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ongChengXianWeiHangYeFaZhanQuShi.html" TargetMode="External" Id="R6c32174622a5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ongChengXianWeiHangYeFaZhanQuShi.html" TargetMode="External" Id="R2d51b711c947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2025-04-29T08:28:00Z</dcterms:created>
  <dcterms:modified xsi:type="dcterms:W3CDTF">2025-04-29T09:28:00Z</dcterms:modified>
  <dc:subject>2025-2031年全球与中国工程纤维市场现状及趋势预测报告</dc:subject>
  <dc:title>2025-2031年全球与中国工程纤维市场现状及趋势预测报告</dc:title>
  <cp:keywords>2025-2031年全球与中国工程纤维市场现状及趋势预测报告</cp:keywords>
  <dc:description>2025-2031年全球与中国工程纤维市场现状及趋势预测报告</dc:description>
</cp:coreProperties>
</file>