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a9af8dc90407c" w:history="1">
              <w:r>
                <w:rPr>
                  <w:rStyle w:val="Hyperlink"/>
                </w:rPr>
                <w:t>全球与中国建筑涂料用乳液发展现状及前景趋势预测（2025-2031年）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a9af8dc90407c" w:history="1">
              <w:r>
                <w:rPr>
                  <w:rStyle w:val="Hyperlink"/>
                </w:rPr>
                <w:t>全球与中国建筑涂料用乳液发展现状及前景趋势预测（2025-2031年）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a9af8dc90407c" w:history="1">
                <w:r>
                  <w:rPr>
                    <w:rStyle w:val="Hyperlink"/>
                  </w:rPr>
                  <w:t>https://www.20087.com/8/08/JianZhuTuLiaoYongRuYeFaZhanQuShi.html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涂料用乳液是外墙涂料和内墙涂料的基础成分，近年来受益于房地产市场的繁荣和城市化进程的加快，市场需求旺盛。乳液技术的创新，如纳米技术和自清洁技术的应用，提升了涂料的耐候性、自洁性和环保性，满足了消费者对美观、耐用和环保涂料的需求。</w:t>
      </w:r>
      <w:r>
        <w:rPr>
          <w:rFonts w:hint="eastAsia"/>
        </w:rPr>
        <w:br/>
      </w:r>
      <w:r>
        <w:rPr>
          <w:rFonts w:hint="eastAsia"/>
        </w:rPr>
        <w:t>　　未来，建筑涂料用乳液将更加注重功能性、环保性和可持续性。随着绿色建筑和健康家居概念的普及，低VOC(挥发性有机化合物)和零VOC的乳液将成为市场主流。同时，智能涂料的发展，如温度响应型和光催化型乳液，将使建筑涂料具有动态调节环境的功能，提高居住舒适度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a9af8dc90407c" w:history="1">
        <w:r>
          <w:rPr>
            <w:rStyle w:val="Hyperlink"/>
          </w:rPr>
          <w:t>全球与中国建筑涂料用乳液发展现状及前景趋势预测（2025-2031年）</w:t>
        </w:r>
      </w:hyperlink>
      <w:r>
        <w:rPr>
          <w:rFonts w:hint="eastAsia"/>
        </w:rPr>
        <w:t>》基于详实数据，从市场规模、需求变化及价格动态等维度，全面解析了建筑涂料用乳液行业的现状与发展趋势，并对建筑涂料用乳液产业链各环节进行了系统性探讨。报告科学预测了建筑涂料用乳液行业未来发展方向，重点分析了建筑涂料用乳液技术现状及创新路径，同时聚焦建筑涂料用乳液重点企业的经营表现，评估了市场竞争格局、品牌影响力及市场集中度。通过对细分市场的深入研究及SWOT分析，报告揭示了建筑涂料用乳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建筑涂料用乳液市场概述</w:t>
      </w:r>
      <w:r>
        <w:rPr>
          <w:rFonts w:hint="eastAsia"/>
        </w:rPr>
        <w:br/>
      </w:r>
      <w:r>
        <w:rPr>
          <w:rFonts w:hint="eastAsia"/>
        </w:rPr>
        <w:t>　　1.1 建筑涂料用乳液产品定义及统计范围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按照不同产品类型，建筑涂料用乳液主要可以分为如下几个类别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不同产品类型建筑涂料用乳液增长趋势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从不同应用，建筑涂料用乳液主要包括如下几个方面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全球与中国建筑涂料用乳液发展现状及趋势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2020-2025年全球建筑涂料用乳液发展现状及未来趋势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2020-2025年中国建筑涂料用乳液发展现状及未来趋势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2020-2025年全球建筑涂料用乳液供需现状及2025-2031年预测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2020-2025年全球建筑涂料用乳液产能、产量、产能利用率及发展趋势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2020-2025年全球建筑涂料用乳液产量、表观消费量及发展趋势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2020-2025年中国建筑涂料用乳液供需现状及2025-2031年预测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2020-2025年中国建筑涂料用乳液产能、产量、产能利用率及2025-2031年趋势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2020-2025年中国建筑涂料用乳液产量、表观消费量及发展趋势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2020-2025年中国建筑涂料用乳液产量、市场需求量及发展趋势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中国及欧美日等建筑涂料用乳液行业政策分析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全球与中国主要厂商建筑涂料用乳液产量、产值及竞争分析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2020-2025年全球建筑涂料用乳液主要厂商列表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2020-2025年全球建筑涂料用乳液主要厂商产量列表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2020-2025年全球建筑涂料用乳液主要厂商产值列表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2025年全球主要生产商建筑涂料用乳液收入排名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2020-2025年全球建筑涂料用乳液主要厂商产品价格列表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中国建筑涂料用乳液主要厂商产量、产值及市场份额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2020-2025年中国建筑涂料用乳液主要厂商产量列表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2020-2025年中国建筑涂料用乳液主要厂商产值列表</w:t>
      </w:r>
      <w:r>
        <w:rPr>
          <w:rFonts w:hint="eastAsia"/>
        </w:rPr>
        <w:br/>
      </w:r>
      <w:r>
        <w:rPr>
          <w:rFonts w:hint="eastAsia"/>
        </w:rPr>
        <w:t>　　2.3 建筑涂料用乳液厂商产地分布及商业化日期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建筑涂料用乳液行业集中度、竞争程度分析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建筑涂料用乳液行业集中度分析：全球Top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全球建筑涂料用乳液第一梯队、第二梯队和第三梯队生产商（品牌）及市场份额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全球领先建筑涂料用乳液企业SWOT分析</w:t>
      </w:r>
      <w:r>
        <w:rPr>
          <w:rFonts w:hint="eastAsia"/>
        </w:rPr>
        <w:br/>
      </w:r>
      <w:r>
        <w:rPr>
          <w:rFonts w:hint="eastAsia"/>
        </w:rPr>
        <w:t>　　2.6 全球主要建筑涂料用乳液企业采访及观点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全球主要建筑涂料用乳液生产地区分析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全球主要地区建筑涂料用乳液市场规模分析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2020-2025年全球主要地区建筑涂料用乳液产量及市场份额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2025-2031年全球主要地区建筑涂料用乳液产量及市场份额预测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2020-2025年全球主要地区建筑涂料用乳液产值及市场份额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2025-2031年全球主要地区建筑涂料用乳液产值及市场份额预测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2020-2025年北美市场建筑涂料用乳液产量、产值及增长率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2020-2025年欧洲市场建筑涂料用乳液产量、产值及增长率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2020-2025年中国市场建筑涂料用乳液产量、产值及增长率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2020-2025年日本市场建筑涂料用乳液产量、产值及增长率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2020-2025年东南亚市场建筑涂料用乳液产量、产值及增长率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2020-2025年印度市场建筑涂料用乳液产量、产值及增长率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2025-2031年全球主要地区建筑涂料用乳液消费展望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2020-2025年全球主要地区建筑涂料用乳液消费量及增长率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2025-2031年全球主要地区建筑涂料用乳液消费量预测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2020-2025年中国市场建筑涂料用乳液消费量、增长率及发展预测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2020-2025年北美市场建筑涂料用乳液消费量、增长率及发展预测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2020-2025年欧洲市场建筑涂料用乳液消费量、增长率及发展预测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2020-2025年日本市场建筑涂料用乳液消费量、增长率及发展预测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2020-2025年东南亚市场建筑涂料用乳液消费量、增长率及发展预测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2020-2025年印度市场建筑涂料用乳液消费量、增长率及发展预测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全球建筑涂料用乳液行业重点企业调研分析</w:t>
      </w:r>
      <w:r>
        <w:rPr>
          <w:rFonts w:hint="eastAsia"/>
        </w:rPr>
        <w:br/>
      </w:r>
      <w:r>
        <w:rPr>
          <w:rFonts w:hint="eastAsia"/>
        </w:rPr>
        <w:t>　　5.1 建筑涂料用乳液重点企业（一）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重点企业（一）基本信息、建筑涂料用乳液生产基地、销售区域、竞争对手及市场地位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重点企业（一）建筑涂料用乳液产品规格、参数及市场应用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重点企业（一）建筑涂料用乳液产能、产量、产值、价格及毛利率统计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建筑涂料用乳液重点企业（二）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重点企业（二）基本信息、建筑涂料用乳液生产基地、销售区域、竞争对手及市场地位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重点企业（二）建筑涂料用乳液产品规格、参数及市场应用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重点企业（二）建筑涂料用乳液产能、产量、产值、价格及毛利率统计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建筑涂料用乳液重点企业（三）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重点企业（三）基本信息、建筑涂料用乳液生产基地、销售区域、竞争对手及市场地位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重点企业（三）建筑涂料用乳液产品规格、参数及市场应用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重点企业（三）建筑涂料用乳液产能、产量、产值、价格及毛利率统计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建筑涂料用乳液重点企业（四）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重点企业（四）基本信息、建筑涂料用乳液生产基地、销售区域、竞争对手及市场地位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重点企业（四）建筑涂料用乳液产品规格、参数及市场应用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重点企业（四）建筑涂料用乳液产能、产量、产值、价格及毛利率统计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建筑涂料用乳液重点企业（五）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重点企业（五）基本信息、建筑涂料用乳液生产基地、销售区域、竞争对手及市场地位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重点企业（五）建筑涂料用乳液产品规格、参数及市场应用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重点企业（五）建筑涂料用乳液产能、产量、产值、价格及毛利率统计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建筑涂料用乳液重点企业（六）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重点企业（六）基本信息、建筑涂料用乳液生产基地、销售区域、竞争对手及市场地位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重点企业（六）建筑涂料用乳液产品规格、参数及市场应用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重点企业（六）建筑涂料用乳液产能、产量、产值、价格及毛利率统计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建筑涂料用乳液重点企业（七）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重点企业（七）基本信息、建筑涂料用乳液生产基地、销售区域、竞争对手及市场地位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重点企业（七）建筑涂料用乳液产品规格、参数及市场应用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重点企业（七）建筑涂料用乳液产能、产量、产值、价格及毛利率统计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不同类型建筑涂料用乳液市场分析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2020-2031年全球不同类型建筑涂料用乳液产量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2020-2025年全球不同类型建筑涂料用乳液产量及市场份额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2025-2031年全球不同类型建筑涂料用乳液产量预测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2020-2031年全球不同类型建筑涂料用乳液产值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2020-2025年全球不同类型建筑涂料用乳液产值及市场份额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2025-2031年全球不同类型建筑涂料用乳液产值预测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2020-2025年全球不同类型建筑涂料用乳液价格走势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2020-2025年不同价格区间建筑涂料用乳液市场份额对比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2020-2031年中国不同类型建筑涂料用乳液产量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2020-2025年中国不同类型建筑涂料用乳液产量及市场份额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2025-2031年中国不同类型建筑涂料用乳液产量预测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2020-2031年中国不同类型建筑涂料用乳液产值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2020-2025年中国不同类型建筑涂料用乳液产值及市场份额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2025-2031年中国不同类型建筑涂料用乳液产值预测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建筑涂料用乳液上游原料及下游主要应用分析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建筑涂料用乳液产业链分析</w:t>
      </w:r>
      <w:r>
        <w:rPr>
          <w:rFonts w:hint="eastAsia"/>
        </w:rPr>
        <w:br/>
      </w:r>
      <w:r>
        <w:rPr>
          <w:rFonts w:hint="eastAsia"/>
        </w:rPr>
        <w:t>　　7.2 建筑涂料用乳液产业上游供应分析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2020-2031年全球不同应用建筑涂料用乳液消费量、市场份额及增长率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2020-2025年全球不同应用建筑涂料用乳液消费量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2025-2031年全球不同应用建筑涂料用乳液消费量预测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2020-2031年中国不同应用建筑涂料用乳液消费量、市场份额及增长率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2020-2025年中国不同应用建筑涂料用乳液消费量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2025-2031年中国不同应用建筑涂料用乳液消费量预测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中国建筑涂料用乳液产量、消费量、进出口分析及未来趋势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2020-2031年中国建筑涂料用乳液产量、消费量、进出口分析及未来趋势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中国建筑涂料用乳液进出口贸易趋势</w:t>
      </w:r>
      <w:r>
        <w:rPr>
          <w:rFonts w:hint="eastAsia"/>
        </w:rPr>
        <w:br/>
      </w:r>
      <w:r>
        <w:rPr>
          <w:rFonts w:hint="eastAsia"/>
        </w:rPr>
        <w:t>　　8.3 中国建筑涂料用乳液主要进口来源</w:t>
      </w:r>
      <w:r>
        <w:rPr>
          <w:rFonts w:hint="eastAsia"/>
        </w:rPr>
        <w:br/>
      </w:r>
      <w:r>
        <w:rPr>
          <w:rFonts w:hint="eastAsia"/>
        </w:rPr>
        <w:t>　　8.4 中国建筑涂料用乳液主要出口目的地</w:t>
      </w:r>
      <w:r>
        <w:rPr>
          <w:rFonts w:hint="eastAsia"/>
        </w:rPr>
        <w:br/>
      </w:r>
      <w:r>
        <w:rPr>
          <w:rFonts w:hint="eastAsia"/>
        </w:rPr>
        <w:t>　　8.5 中国建筑涂料用乳液未来发展的有利因素、不利因素分析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中国建筑涂料用乳液主要生产消费地区分布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中国建筑涂料用乳液生产地区分布</w:t>
      </w:r>
      <w:r>
        <w:rPr>
          <w:rFonts w:hint="eastAsia"/>
        </w:rPr>
        <w:br/>
      </w:r>
      <w:r>
        <w:rPr>
          <w:rFonts w:hint="eastAsia"/>
        </w:rPr>
        <w:t>　　9.2 中国建筑涂料用乳液消费地区分布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影响中国建筑涂料用乳液供需的主要因素分析</w:t>
      </w:r>
      <w:r>
        <w:rPr>
          <w:rFonts w:hint="eastAsia"/>
        </w:rPr>
        <w:br/>
      </w:r>
      <w:r>
        <w:rPr>
          <w:rFonts w:hint="eastAsia"/>
        </w:rPr>
        <w:t>　　10.1 建筑涂料用乳液技术及相关行业技术发展</w:t>
      </w:r>
      <w:r>
        <w:rPr>
          <w:rFonts w:hint="eastAsia"/>
        </w:rPr>
        <w:br/>
      </w:r>
      <w:r>
        <w:rPr>
          <w:rFonts w:hint="eastAsia"/>
        </w:rPr>
        <w:t>　　10.2 建筑涂料用乳液进出口贸易现状及趋势</w:t>
      </w:r>
      <w:r>
        <w:rPr>
          <w:rFonts w:hint="eastAsia"/>
        </w:rPr>
        <w:br/>
      </w:r>
      <w:r>
        <w:rPr>
          <w:rFonts w:hint="eastAsia"/>
        </w:rPr>
        <w:t>　　10.3 建筑涂料用乳液下游行业需求变化因素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2025-2031年建筑涂料用乳液行业、产品及技术发展趋势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建筑涂料用乳液行业及市场环境发展趋势</w:t>
      </w:r>
      <w:r>
        <w:rPr>
          <w:rFonts w:hint="eastAsia"/>
        </w:rPr>
        <w:br/>
      </w:r>
      <w:r>
        <w:rPr>
          <w:rFonts w:hint="eastAsia"/>
        </w:rPr>
        <w:t>　　11.2 建筑涂料用乳液产品及技术发展趋势</w:t>
      </w:r>
      <w:r>
        <w:rPr>
          <w:rFonts w:hint="eastAsia"/>
        </w:rPr>
        <w:br/>
      </w:r>
      <w:r>
        <w:rPr>
          <w:rFonts w:hint="eastAsia"/>
        </w:rPr>
        <w:t>　　11.3 建筑涂料用乳液产品价格走势</w:t>
      </w:r>
      <w:r>
        <w:rPr>
          <w:rFonts w:hint="eastAsia"/>
        </w:rPr>
        <w:br/>
      </w:r>
      <w:r>
        <w:rPr>
          <w:rFonts w:hint="eastAsia"/>
        </w:rPr>
        <w:t>　　11.4 2025-2031年建筑涂料用乳液市场消费形态、消费者偏好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建筑涂料用乳液销售渠道分析及建议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国内建筑涂料用乳液销售渠道</w:t>
      </w:r>
      <w:r>
        <w:rPr>
          <w:rFonts w:hint="eastAsia"/>
        </w:rPr>
        <w:br/>
      </w:r>
      <w:r>
        <w:rPr>
          <w:rFonts w:hint="eastAsia"/>
        </w:rPr>
        <w:t>　　12.2 海外市场建筑涂料用乳液销售渠道</w:t>
      </w:r>
      <w:r>
        <w:rPr>
          <w:rFonts w:hint="eastAsia"/>
        </w:rPr>
        <w:br/>
      </w:r>
      <w:r>
        <w:rPr>
          <w:rFonts w:hint="eastAsia"/>
        </w:rPr>
        <w:t>　　12.3 建筑涂料用乳液销售/营销策略建议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按照不同产品类型，建筑涂料用乳液主要可以分为如下几个类别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不同种类建筑涂料用乳液增长趋势</w:t>
      </w:r>
      <w:r>
        <w:rPr>
          <w:rFonts w:hint="eastAsia"/>
        </w:rPr>
        <w:br/>
      </w:r>
      <w:r>
        <w:rPr>
          <w:rFonts w:hint="eastAsia"/>
        </w:rPr>
        <w:t>　　表3 按不同应用，建筑涂料用乳液主要包括如下几个方面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不同应用建筑涂料用乳液消费量增长趋势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中国及欧美日等地区建筑涂料用乳液相关政策分析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2020-2025年全球建筑涂料用乳液主要厂商产量列表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2020-2025年全球建筑涂料用乳液主要厂商产量市场份额列表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2020-2025年全球建筑涂料用乳液主要厂商产值列表</w:t>
      </w:r>
      <w:r>
        <w:rPr>
          <w:rFonts w:hint="eastAsia"/>
        </w:rPr>
        <w:br/>
      </w:r>
      <w:r>
        <w:rPr>
          <w:rFonts w:hint="eastAsia"/>
        </w:rPr>
        <w:t>　　表9 全球建筑涂料用乳液主要厂商产值、市场份额列表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2025年全球主要生产商建筑涂料用乳液收入排名</w:t>
      </w:r>
      <w:r>
        <w:rPr>
          <w:rFonts w:hint="eastAsia"/>
        </w:rPr>
        <w:br/>
      </w:r>
      <w:r>
        <w:rPr>
          <w:rFonts w:hint="eastAsia"/>
        </w:rPr>
        <w:t>　　表11 2020-2025年全球建筑涂料用乳液主要厂商产品价格列表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中国建筑涂料用乳液主要厂商产品价格列表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2020-2025年中国建筑涂料用乳液主要厂商产量市场份额列表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2020-2025年中国建筑涂料用乳液主要厂商产值列表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2020-2025年中国建筑涂料用乳液主要厂商产值市场份额列表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全球主要建筑涂料用乳液厂商产地分布及商业化日期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全球主要建筑涂料用乳液企业采访及观点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全球主要地区建筑涂料用乳液产值对比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全球主要地区2020-2025年建筑涂料用乳液产量市场份额列表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2025-2031年全球主要地区建筑涂料用乳液产量列表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2025-2031年全球主要地区建筑涂料用乳液产量份额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2020-2025年全球主要地区建筑涂料用乳液产值列表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2020-2025年全球主要地区建筑涂料用乳液产值份额列表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2020-2025年全球主要地区建筑涂料用乳液消费量列表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2020-2025年全球主要地区建筑涂料用乳液消费量市场份额列表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重点企业（一）建筑涂料用乳液产品规格、参数及市场应用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重点企业（一）建筑涂料用乳液产能、产量、产值、价格及毛利率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重点企业（一）建筑涂料用乳液产品规格及价格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重点企业（二）建筑涂料用乳液产品规格、参数及市场应用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重点企业（二）建筑涂料用乳液产能、产量、产值、价格及毛利率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重点企业（二）建筑涂料用乳液产品规格及价格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重点企业（三）建筑涂料用乳液产品规格、参数及市场应用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重点企业（三）建筑涂料用乳液产能、产量、产值、价格及毛利率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重点企业（三）建筑涂料用乳液产品规格及价格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重点企业（四）建筑涂料用乳液产品规格、参数及市场应用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重点企业（四）建筑涂料用乳液产能、产量、产值、价格及毛利率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重点企业（四）建筑涂料用乳液产品规格及价格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重点企业（五）建筑涂料用乳液产品规格、参数及市场应用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重点企业（五）建筑涂料用乳液产能、产量、产值、价格及毛利率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重点企业（五）建筑涂料用乳液产品规格及价格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重点企业（六）建筑涂料用乳液产品规格、参数及市场应用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重点企业（六）建筑涂料用乳液产能、产量、产值、价格及毛利率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重点企业（六）建筑涂料用乳液产品规格及价格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重点企业（七）建筑涂料用乳液产品规格、参数及市场应用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重点企业（七）建筑涂料用乳液产能、产量、产值、价格及毛利率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重点企业（七）建筑涂料用乳液产品规格及价格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2020-2025年全球不同产品类型建筑涂料用乳液产量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2020-2025年全球不同产品类型建筑涂料用乳液产量市场份额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2025-2031年全球不同产品类型建筑涂料用乳液产量预测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2025-2031年全球不同产品类型建筑涂料用乳液产量市场份额预测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2020-2025年全球不同类型建筑涂料用乳液产值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2020-2025年全球不同类型建筑涂料用乳液产值市场份额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2025-2031年全球不同类型建筑涂料用乳液产值预测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2025-2031年全球不同类型建筑涂料用乳液产值市场份额预测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2020-2025年全球不同价格区间建筑涂料用乳液市场份额对比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2020-2025年中国不同产品类型建筑涂料用乳液产量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2020-2025年中国不同产品类型建筑涂料用乳液产量市场份额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2025-2031年中国不同产品类型建筑涂料用乳液产量预测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2025-2031年中国不同产品类型建筑涂料用乳液产量市场份额预测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2020-2025年中国不同产品类型建筑涂料用乳液产值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2020-2025年中国不同产品类型建筑涂料用乳液产值市场份额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2025-2031年中国不同产品类型建筑涂料用乳液产值预测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2025-2031年中国不同产品类型建筑涂料用乳液产值市场份额预测</w:t>
      </w:r>
      <w:r>
        <w:rPr>
          <w:rFonts w:hint="eastAsia"/>
        </w:rPr>
        <w:br/>
      </w:r>
      <w:r>
        <w:rPr>
          <w:rFonts w:hint="eastAsia"/>
        </w:rPr>
        <w:t>　　表78 建筑涂料用乳液上游原料供应商及联系方式列表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2020-2025年全球不同应用建筑涂料用乳液消费量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2020-2025年全球不同应用建筑涂料用乳液消费量市场份额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2025-2031年全球不同应用建筑涂料用乳液消费量预测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2025-2031年全球不同应用建筑涂料用乳液消费量市场份额预测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2020-2025年中国不同应用建筑涂料用乳液消费量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2020-2025年中国不同应用建筑涂料用乳液消费量市场份额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2025-2031年中国不同应用建筑涂料用乳液消费量预测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2025-2031年中国不同应用建筑涂料用乳液消费量市场份额预测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2020-2025年中国建筑涂料用乳液产量、消费量、进出口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2025-2031年中国建筑涂料用乳液产量、消费量、进出口预测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中国市场建筑涂料用乳液进出口贸易趋势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中国市场建筑涂料用乳液主要进口来源</w:t>
      </w:r>
      <w:r>
        <w:rPr>
          <w:rFonts w:hint="eastAsia"/>
        </w:rPr>
        <w:br/>
      </w:r>
      <w:r>
        <w:rPr>
          <w:rFonts w:hint="eastAsia"/>
        </w:rPr>
        <w:t>　　表91 中国市场建筑涂料用乳液主要出口目的地</w:t>
      </w:r>
      <w:r>
        <w:rPr>
          <w:rFonts w:hint="eastAsia"/>
        </w:rPr>
        <w:br/>
      </w:r>
      <w:r>
        <w:rPr>
          <w:rFonts w:hint="eastAsia"/>
        </w:rPr>
        <w:t>　　表92 中国建筑涂料用乳液市场未来发展的有利因素、不利因素分析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中国建筑涂料用乳液生产地区分布</w:t>
      </w:r>
      <w:r>
        <w:rPr>
          <w:rFonts w:hint="eastAsia"/>
        </w:rPr>
        <w:br/>
      </w:r>
      <w:r>
        <w:rPr>
          <w:rFonts w:hint="eastAsia"/>
        </w:rPr>
        <w:t>　　表94 中国建筑涂料用乳液消费地区分布</w:t>
      </w:r>
      <w:r>
        <w:rPr>
          <w:rFonts w:hint="eastAsia"/>
        </w:rPr>
        <w:br/>
      </w:r>
      <w:r>
        <w:rPr>
          <w:rFonts w:hint="eastAsia"/>
        </w:rPr>
        <w:t>　　表95 建筑涂料用乳液行业及市场环境发展趋势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建筑涂料用乳液产品及技术发展趋势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2020-2025年国内建筑涂料用乳液主要销售模式及销售渠道趋势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2020-2025年欧美日等地区建筑涂料用乳液主要销售模式及销售渠道趋势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建筑涂料用乳液产品市场定位及目标消费者分析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建筑涂料用乳液产品图片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2025年全球不同产品类型建筑涂料用乳液产量市场份额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全球不同类型建筑涂料用乳液消费量市场份额对比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2020-2025年全球建筑涂料用乳液产量及增长率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2020-2025年全球建筑涂料用乳液产值及增长率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2020-2025年中国建筑涂料用乳液产量及发展趋势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2020-2025年中国建筑涂料用乳液产值及未来发展趋势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2020-2025年全球建筑涂料用乳液产能、产量、产能利用率及发展趋势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2020-2025年全球建筑涂料用乳液产量、市场需求量及发展趋势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2020-2025年中国建筑涂料用乳液产能、产量、产能利用率及发展趋势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2020-2025年中国建筑涂料用乳液产量、市场需求量及发展趋势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全球建筑涂料用乳液主要厂商2025年产量市场份额列表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全球建筑涂料用乳液主要厂商2025年产值市场份额列表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2020-2025年中国市场建筑涂料用乳液主要厂商产量市场份额列表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中国建筑涂料用乳液主要厂商2025年产量市场份额列表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中国建筑涂料用乳液主要厂商2025年产值市场份额列表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2025年全球前五及前十大生产商建筑涂料用乳液市场份额</w:t>
      </w:r>
      <w:r>
        <w:rPr>
          <w:rFonts w:hint="eastAsia"/>
        </w:rPr>
        <w:br/>
      </w:r>
      <w:r>
        <w:rPr>
          <w:rFonts w:hint="eastAsia"/>
        </w:rPr>
        <w:t>　　图24 2020-2025年全球建筑涂料用乳液第一梯队、第二梯队和第三梯队生产商（品牌）及市场份额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建筑涂料用乳液全球领先企业SWOT分析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全球主要地区建筑涂料用乳液消费量市场份额对比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2020-2025年北美市场建筑涂料用乳液产量及增长率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2020-2025年北美市场建筑涂料用乳液产值及增长率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2020-2025年欧洲市场建筑涂料用乳液产量及增长率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2020-2025年欧洲市场建筑涂料用乳液产值及增长率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2020-2025年中国市场建筑涂料用乳液产量及增长率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2020-2025年中国市场建筑涂料用乳液产值及增长率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2020-2025年日本市场建筑涂料用乳液产量及增长率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2020-2025年日本市场建筑涂料用乳液产值及增长率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2020-2025年东南亚市场建筑涂料用乳液产量及增长率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2020-2025年东南亚市场建筑涂料用乳液产值及增长率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2020-2025年印度市场建筑涂料用乳液产量及增长率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2020-2025年印度市场建筑涂料用乳液产值及增长率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2020-2025年全球主要地区建筑涂料用乳液消费量市场份额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2025-2031年全球主要地区建筑涂料用乳液消费量市场份额预测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2020-2025年中国市场建筑涂料用乳液消费量、增长率及发展预测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2020-2025年北美市场建筑涂料用乳液消费量、增长率及发展预测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2020-2025年欧洲市场建筑涂料用乳液消费量、增长率及发展预测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2020-2025年日本市场建筑涂料用乳液消费量、增长率及发展预测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2020-2025年东南亚市场建筑涂料用乳液消费量、增长率及发展预测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2020-2025年印度市场建筑涂料用乳液消费量、增长率及发展预测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建筑涂料用乳液产业链分析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建筑涂料用乳液产品价格走势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a9af8dc90407c" w:history="1">
        <w:r>
          <w:rPr>
            <w:rStyle w:val="Hyperlink"/>
          </w:rPr>
          <w:t>全球与中国建筑涂料用乳液发展现状及前景趋势预测（2025-2031年）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a9af8dc90407c" w:history="1">
        <w:r>
          <w:rPr>
            <w:rStyle w:val="Hyperlink"/>
          </w:rPr>
          <w:t>https://www.20087.com/8/08/JianZhuTuLiaoYongRuYeFaZhanQuShi.html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58同城刷墙人工、建筑涂料用乳液GB/T20623-2006、装修三级资质办理条件、建筑涂料用乳液是化学管控物质吗、环氧树脂砂浆厂家电话、建筑涂料用乳液可以吗、金隅防火涂料销售电话、建筑涂料乳液分类、水性建筑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e443a1cdd4044" w:history="1">
      <w:r>
        <w:rPr>
          <w:rStyle w:val="Hyperlink"/>
        </w:rPr>
        <w:t>全球与中国建筑涂料用乳液发展现状及前景趋势预测（2025-2031年）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JianZhuTuLiaoYongRuYeFaZhanQuShi.html" TargetMode="External" Id="Ra30a9af8dc90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JianZhuTuLiaoYongRuYeFaZhanQuShi.html" TargetMode="External" Id="R9b3e443a1cdd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2025-05-27T03:40:00Z</dcterms:created>
  <dcterms:modified xsi:type="dcterms:W3CDTF">2025-05-27T04:40:00Z</dcterms:modified>
  <dc:subject>全球与中国建筑涂料用乳液发展现状及前景趋势预测（2025-2031年）</dc:subject>
  <dc:title>全球与中国建筑涂料用乳液发展现状及前景趋势预测（2025-2031年）</dc:title>
  <cp:keywords>全球与中国建筑涂料用乳液发展现状及前景趋势预测（2025-2031年）</cp:keywords>
  <dc:description>全球与中国建筑涂料用乳液发展现状及前景趋势预测（2025-2031年）</dc:description>
</cp:coreProperties>
</file>