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240c13a47c4b76" w:history="1">
              <w:r>
                <w:rPr>
                  <w:rStyle w:val="Hyperlink"/>
                </w:rPr>
                <w:t>2025-2031年中国开采硅石球行业研究及发展走势分析报告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240c13a47c4b76" w:history="1">
              <w:r>
                <w:rPr>
                  <w:rStyle w:val="Hyperlink"/>
                </w:rPr>
                <w:t>2025-2031年中国开采硅石球行业研究及发展走势分析报告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0853788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240c13a47c4b76" w:history="1">
                <w:r>
                  <w:rPr>
                    <w:rStyle w:val="Hyperlink"/>
                  </w:rPr>
                  <w:t>https://www.20087.com/8/78/KaiCaiGuiShiQiuHangYeFenXiBaoGao.html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石球开采和加工是半导体、光伏和电子工业的重要原材料供应环节。随着全球对高科技产品需求的增长，对高纯度硅石球的需求也相应增加。现代硅石球开采技术注重环境保护和资源利用率，采用先进的钻探、爆破和选矿技术，以减少对环境的影响并提高矿石品质。</w:t>
      </w:r>
      <w:r>
        <w:rPr>
          <w:rFonts w:hint="eastAsia"/>
        </w:rPr>
        <w:br/>
      </w:r>
      <w:r>
        <w:rPr>
          <w:rFonts w:hint="eastAsia"/>
        </w:rPr>
        <w:t>　　未来，硅石球开采行业将面临更加严格的环保标准和资源管理要求。开采技术将更加注重可持续性和智能化，采用机器人和自动化设备提高作业效率和安全性。同时，随着硅材料在新能源、新材料领域的应用拓展，对硅石球的品质要求将进一步提高，推动开采和加工技术向更高纯度和更精细化方向发展。此外，循环经济的理念将促使行业探索硅石球的循环利用和再生技术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240c13a47c4b76" w:history="1">
        <w:r>
          <w:rPr>
            <w:rStyle w:val="Hyperlink"/>
          </w:rPr>
          <w:t>2025-2031年中国开采硅石球行业研究及发展走势分析报告</w:t>
        </w:r>
      </w:hyperlink>
      <w:r>
        <w:rPr>
          <w:rFonts w:hint="eastAsia"/>
        </w:rPr>
        <w:t>》通过详实的数据分析，全面解析了开采硅石球行业的市场规模、需求动态及价格趋势，深入探讨了开采硅石球产业链上下游的协同关系与竞争格局变化。报告对开采硅石球细分市场进行精准划分，结合重点企业研究，揭示了品牌影响力与市场集中度的现状，为行业参与者提供了清晰的竞争态势洞察。同时，报告结合宏观经济环境、技术发展路径及消费者需求演变，科学预测了开采硅石球行业的未来发展方向，并针对潜在风险提出了切实可行的应对策略。报告为开采硅石球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开采硅石球行业概述</w:t>
      </w:r>
      <w:r>
        <w:rPr>
          <w:rFonts w:hint="eastAsia"/>
        </w:rPr>
        <w:br/>
      </w:r>
      <w:r>
        <w:rPr>
          <w:rFonts w:hint="eastAsia"/>
        </w:rPr>
        <w:t>　　第一节 开采硅石球行业界定</w:t>
      </w:r>
      <w:r>
        <w:rPr>
          <w:rFonts w:hint="eastAsia"/>
        </w:rPr>
        <w:br/>
      </w:r>
      <w:r>
        <w:rPr>
          <w:rFonts w:hint="eastAsia"/>
        </w:rPr>
        <w:t>　　第二节 开采硅石球行业发展历程</w:t>
      </w:r>
      <w:r>
        <w:rPr>
          <w:rFonts w:hint="eastAsia"/>
        </w:rPr>
        <w:br/>
      </w:r>
      <w:r>
        <w:rPr>
          <w:rFonts w:hint="eastAsia"/>
        </w:rPr>
        <w:t>　　第三节 开采硅石球产业链分析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二、开采硅石球产业链模型分析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中国开采硅石球行业发展环境分析</w:t>
      </w:r>
      <w:r>
        <w:rPr>
          <w:rFonts w:hint="eastAsia"/>
        </w:rPr>
        <w:br/>
      </w:r>
      <w:r>
        <w:rPr>
          <w:rFonts w:hint="eastAsia"/>
        </w:rPr>
        <w:t>　　第一节 开采硅石球行业发展经济环境分析</w:t>
      </w:r>
      <w:r>
        <w:rPr>
          <w:rFonts w:hint="eastAsia"/>
        </w:rPr>
        <w:br/>
      </w:r>
      <w:r>
        <w:rPr>
          <w:rFonts w:hint="eastAsia"/>
        </w:rPr>
        <w:t>　　第二节 开采硅石球行业发展政策环境分析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一、开采硅石球行业政策影响分析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二、相关开采硅石球行业标准分析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中国开采硅石球行业供给与需求情况分析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2019-2024年中国开采硅石球行业总体规模</w:t>
      </w:r>
      <w:r>
        <w:rPr>
          <w:rFonts w:hint="eastAsia"/>
        </w:rPr>
        <w:br/>
      </w:r>
      <w:r>
        <w:rPr>
          <w:rFonts w:hint="eastAsia"/>
        </w:rPr>
        <w:t>　　第二节 中国开采硅石球行业盈利情况分析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中国开采硅石球行业产量情况分析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一、2019-2024年中国开采硅石球行业产量统计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二、2024年中国开采硅石球行业产量特点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三、2025-2031年中国开采硅石球行业产量预测</w:t>
      </w:r>
      <w:r>
        <w:rPr>
          <w:rFonts w:hint="eastAsia"/>
        </w:rPr>
        <w:br/>
      </w:r>
      <w:r>
        <w:rPr>
          <w:rFonts w:hint="eastAsia"/>
        </w:rPr>
        <w:t>　　第四节 中国开采硅石球行业需求概况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一、2019-2024年中国开采硅石球行业需求情况分析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二、2025年中国开采硅石球行业市场需求特点分析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三、2025-2031年中国开采硅石球市场需求预测</w:t>
      </w:r>
      <w:r>
        <w:rPr>
          <w:rFonts w:hint="eastAsia"/>
        </w:rPr>
        <w:br/>
      </w:r>
      <w:r>
        <w:rPr>
          <w:rFonts w:hint="eastAsia"/>
        </w:rPr>
        <w:t>　　第五节 开采硅石球产业供需平衡状况分析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中国开采硅石球行业进出口情况分析预测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中国开采硅石球行业进口情况分析预测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一、2019-2024年中国开采硅石球行业进口情况分析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二、2025年中国开采硅石球行业进口特点分析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三、2025-2031年中国开采硅石球行业进口情况预测</w:t>
      </w:r>
      <w:r>
        <w:rPr>
          <w:rFonts w:hint="eastAsia"/>
        </w:rPr>
        <w:br/>
      </w:r>
      <w:r>
        <w:rPr>
          <w:rFonts w:hint="eastAsia"/>
        </w:rPr>
        <w:t>　　第二节 中国开采硅石球行业出口情况分析预测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一、2019-2024年中国开采硅石球行业出口情况分析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二、2025年中国开采硅石球行业出口特点分析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二、2025-2031年中国开采硅石球行业出口情况预测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影响中国开采硅石球行业进出口因素分析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2019-2024年中国开采硅石球行业重点地区调研分析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一、中国开采硅石球行业重点区域市场结构调研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二、**地区开采硅石球行业需求规模情况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三、**地区开采硅石球行业需求规模情况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四、**地区开采硅石球行业需求规模情况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五、**地区开采硅石球行业需求规模情况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六、**地区开采硅石球行业需求规模情况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开采硅石球行业细分产品市场调研分析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开采硅石球细分行业——**市场调研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开采硅石球细分行业——**市场调研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开采硅石球行业上、下游市场分析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开采硅石球行业上游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开采硅石球行业下游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中国开采硅石球行业产品价格监测</w:t>
      </w:r>
      <w:r>
        <w:rPr>
          <w:rFonts w:hint="eastAsia"/>
        </w:rPr>
        <w:br/>
      </w:r>
      <w:r>
        <w:rPr>
          <w:rFonts w:hint="eastAsia"/>
        </w:rPr>
        <w:t>　　　　一、开采硅石球市场价格特征</w:t>
      </w:r>
      <w:r>
        <w:rPr>
          <w:rFonts w:hint="eastAsia"/>
        </w:rPr>
        <w:br/>
      </w:r>
      <w:r>
        <w:rPr>
          <w:rFonts w:hint="eastAsia"/>
        </w:rPr>
        <w:t>　　　　二、当前开采硅石球市场价格评述</w:t>
      </w:r>
      <w:r>
        <w:rPr>
          <w:rFonts w:hint="eastAsia"/>
        </w:rPr>
        <w:br/>
      </w:r>
      <w:r>
        <w:rPr>
          <w:rFonts w:hint="eastAsia"/>
        </w:rPr>
        <w:t>　　　　三、影响开采硅石球市场价格因素分析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四、未来开采硅石球市场价格走势预测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开采硅石球行业竞争格局分析</w:t>
      </w:r>
      <w:r>
        <w:rPr>
          <w:rFonts w:hint="eastAsia"/>
        </w:rPr>
        <w:br/>
      </w:r>
      <w:r>
        <w:rPr>
          <w:rFonts w:hint="eastAsia"/>
        </w:rPr>
        <w:t>　　第一节 开采硅石球行业集中度分析</w:t>
      </w:r>
      <w:r>
        <w:rPr>
          <w:rFonts w:hint="eastAsia"/>
        </w:rPr>
        <w:br/>
      </w:r>
      <w:r>
        <w:rPr>
          <w:rFonts w:hint="eastAsia"/>
        </w:rPr>
        <w:t>　　　　一、开采硅石球市场集中度分析</w:t>
      </w:r>
      <w:r>
        <w:rPr>
          <w:rFonts w:hint="eastAsia"/>
        </w:rPr>
        <w:br/>
      </w:r>
      <w:r>
        <w:rPr>
          <w:rFonts w:hint="eastAsia"/>
        </w:rPr>
        <w:t>　　　　二、开采硅石球企业集中度分析</w:t>
      </w:r>
      <w:r>
        <w:rPr>
          <w:rFonts w:hint="eastAsia"/>
        </w:rPr>
        <w:br/>
      </w:r>
      <w:r>
        <w:rPr>
          <w:rFonts w:hint="eastAsia"/>
        </w:rPr>
        <w:t>　　　　三、开采硅石球区域集中度分析</w:t>
      </w:r>
      <w:r>
        <w:rPr>
          <w:rFonts w:hint="eastAsia"/>
        </w:rPr>
        <w:br/>
      </w:r>
      <w:r>
        <w:rPr>
          <w:rFonts w:hint="eastAsia"/>
        </w:rPr>
        <w:t>　　第二节 开采硅石球行业竞争格局分析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一、2024-2025年开采硅石球行业竞争分析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二、2024-2025年中外开采硅石球产品竞争分析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三、2019-2024年中国开采硅石球市场竞争分析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四、2025-2031年国内主要开采硅石球企业动向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开采硅石球行业重点企业发展调研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开采硅石球重点企业（一）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二、开采硅石球企业经营情况分析</w:t>
      </w:r>
      <w:r>
        <w:rPr>
          <w:rFonts w:hint="eastAsia"/>
        </w:rPr>
        <w:br/>
      </w:r>
      <w:r>
        <w:rPr>
          <w:rFonts w:hint="eastAsia"/>
        </w:rPr>
        <w:t>　　　　三、开采硅石球企业发展规划及前景展望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开采硅石球重点企业（二）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二、开采硅石球企业经营情况分析</w:t>
      </w:r>
      <w:r>
        <w:rPr>
          <w:rFonts w:hint="eastAsia"/>
        </w:rPr>
        <w:br/>
      </w:r>
      <w:r>
        <w:rPr>
          <w:rFonts w:hint="eastAsia"/>
        </w:rPr>
        <w:t>　　　　三、开采硅石球企业发展规划及前景展望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开采硅石球重点企业（三）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二、开采硅石球企业经营情况分析</w:t>
      </w:r>
      <w:r>
        <w:rPr>
          <w:rFonts w:hint="eastAsia"/>
        </w:rPr>
        <w:br/>
      </w:r>
      <w:r>
        <w:rPr>
          <w:rFonts w:hint="eastAsia"/>
        </w:rPr>
        <w:t>　　　　三、开采硅石球企业发展规划及前景展望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开采硅石球重点企业（四）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二、开采硅石球企业经营情况分析</w:t>
      </w:r>
      <w:r>
        <w:rPr>
          <w:rFonts w:hint="eastAsia"/>
        </w:rPr>
        <w:br/>
      </w:r>
      <w:r>
        <w:rPr>
          <w:rFonts w:hint="eastAsia"/>
        </w:rPr>
        <w:t>　　　　三、开采硅石球企业发展规划及前景展望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开采硅石球重点企业（五）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二、开采硅石球企业经营情况分析</w:t>
      </w:r>
      <w:r>
        <w:rPr>
          <w:rFonts w:hint="eastAsia"/>
        </w:rPr>
        <w:br/>
      </w:r>
      <w:r>
        <w:rPr>
          <w:rFonts w:hint="eastAsia"/>
        </w:rPr>
        <w:t>　　　　三、开采硅石球企业发展规划及前景展望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开采硅石球行业投资效益及风险分析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开采硅石球行业投资效益分析</w:t>
      </w:r>
      <w:r>
        <w:rPr>
          <w:rFonts w:hint="eastAsia"/>
        </w:rPr>
        <w:br/>
      </w:r>
      <w:r>
        <w:rPr>
          <w:rFonts w:hint="eastAsia"/>
        </w:rPr>
        <w:t>　　　　一、开采硅石球行业投资状况分析</w:t>
      </w:r>
      <w:r>
        <w:rPr>
          <w:rFonts w:hint="eastAsia"/>
        </w:rPr>
        <w:br/>
      </w:r>
      <w:r>
        <w:rPr>
          <w:rFonts w:hint="eastAsia"/>
        </w:rPr>
        <w:t>　　　　二、开采硅石球行业投资效益分析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三、2025年开采硅石球行业投资趋势预测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四、2025年开采硅石球行业的投资方向</w:t>
      </w:r>
      <w:r>
        <w:rPr>
          <w:rFonts w:hint="eastAsia"/>
        </w:rPr>
        <w:br/>
      </w:r>
      <w:r>
        <w:rPr>
          <w:rFonts w:hint="eastAsia"/>
        </w:rPr>
        <w:t>　　　　五、2025年开采硅石球行业投资的建议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2025-2031年开采硅石球行业投资风险及控制策略分析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一、开采硅石球市场风险及控制策略</w:t>
      </w:r>
      <w:r>
        <w:rPr>
          <w:rFonts w:hint="eastAsia"/>
        </w:rPr>
        <w:br/>
      </w:r>
      <w:r>
        <w:rPr>
          <w:rFonts w:hint="eastAsia"/>
        </w:rPr>
        <w:t>　　　　二、开采硅石球行业政策风险及控制策略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三、开采硅石球经营风险及控制策略</w:t>
      </w:r>
      <w:r>
        <w:rPr>
          <w:rFonts w:hint="eastAsia"/>
        </w:rPr>
        <w:br/>
      </w:r>
      <w:r>
        <w:rPr>
          <w:rFonts w:hint="eastAsia"/>
        </w:rPr>
        <w:t>　　　　四、开采硅石球同业竞争风险及控制策略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五、开采硅石球行业其他风险及控制策略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开采硅石球市场预测及项目投资建议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中国开采硅石球行业生产、营销企业投资运作模式分析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开采硅石球行业外销与内销优势分析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2025-2031年中国开采硅石球行业市场规模及增长趋势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2025-2031年中国开采硅石球行业投资规模预测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2025-2031年开采硅石球行业市场盈利预测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[⋅中⋅智⋅林⋅]开采硅石球行业项目投资建议</w:t>
      </w:r>
      <w:r>
        <w:rPr>
          <w:rFonts w:hint="eastAsia"/>
        </w:rPr>
        <w:br/>
      </w:r>
      <w:r>
        <w:rPr>
          <w:rFonts w:hint="eastAsia"/>
        </w:rPr>
        <w:t>　　　　一、开采硅石球技术应用注意事项</w:t>
      </w:r>
      <w:r>
        <w:rPr>
          <w:rFonts w:hint="eastAsia"/>
        </w:rPr>
        <w:br/>
      </w:r>
      <w:r>
        <w:rPr>
          <w:rFonts w:hint="eastAsia"/>
        </w:rPr>
        <w:t>　　　　二、开采硅石球项目投资注意事项</w:t>
      </w:r>
      <w:r>
        <w:rPr>
          <w:rFonts w:hint="eastAsia"/>
        </w:rPr>
        <w:br/>
      </w:r>
      <w:r>
        <w:rPr>
          <w:rFonts w:hint="eastAsia"/>
        </w:rPr>
        <w:t>　　　　三、开采硅石球生产开发注意事项</w:t>
      </w:r>
      <w:r>
        <w:rPr>
          <w:rFonts w:hint="eastAsia"/>
        </w:rPr>
        <w:br/>
      </w:r>
      <w:r>
        <w:rPr>
          <w:rFonts w:hint="eastAsia"/>
        </w:rPr>
        <w:t>　　　　四、开采硅石球销售注意事项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开采硅石球行业历程</w:t>
      </w:r>
      <w:r>
        <w:rPr>
          <w:rFonts w:hint="eastAsia"/>
        </w:rPr>
        <w:br/>
      </w:r>
      <w:r>
        <w:rPr>
          <w:rFonts w:hint="eastAsia"/>
        </w:rPr>
        <w:t>　　图表 开采硅石球行业生命周期</w:t>
      </w:r>
      <w:r>
        <w:rPr>
          <w:rFonts w:hint="eastAsia"/>
        </w:rPr>
        <w:br/>
      </w:r>
      <w:r>
        <w:rPr>
          <w:rFonts w:hint="eastAsia"/>
        </w:rPr>
        <w:t>　　图表 开采硅石球行业产业链分析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2019-2024年中国开采硅石球行业市场规模及增长情况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2019-2024年开采硅石球行业市场容量分析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2019-2024年中国开采硅石球行业产能统计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2019-2024年中国开采硅石球行业产量及增长趋势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2019-2024年中国开采硅石球市场需求量及增速统计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2024年中国开采硅石球行业需求领域分布格局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2019-2024年中国开采硅石球行业销售收入分析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2019-2024年中国开采硅石球行业盈利情况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2019-2024年中国开采硅石球行业利润总额统计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2019-2024年中国开采硅石球进口数量分析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2019-2024年中国开采硅石球进口金额分析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2019-2024年中国开采硅石球出口数量分析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2019-2024年中国开采硅石球出口金额分析</w:t>
      </w:r>
      <w:r>
        <w:rPr>
          <w:rFonts w:hint="eastAsia"/>
        </w:rPr>
        <w:br/>
      </w:r>
      <w:r>
        <w:rPr>
          <w:rFonts w:hint="eastAsia"/>
        </w:rPr>
        <w:t>　　图表 2024年中国开采硅石球进口国家及地区分析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2024年中国开采硅石球出口国家及地区分析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2019-2024年中国开采硅石球行业企业数量情况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2019-2024年中国开采硅石球行业企业平均规模情况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**地区开采硅石球市场规模及增长情况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**地区开采硅石球行业市场需求情况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**地区开采硅石球市场规模及增长情况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**地区开采硅石球行业市场需求情况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**地区开采硅石球市场规模及增长情况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**地区开采硅石球行业市场需求情况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**地区开采硅石球市场规模及增长情况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**地区开采硅石球行业市场需求情况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开采硅石球重点企业（一）基本信息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开采硅石球重点企业（一）经营情况分析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开采硅石球重点企业（一）主要经济指标情况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开采硅石球重点企业（一）盈利能力情况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开采硅石球重点企业（一）偿债能力情况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开采硅石球重点企业（一）运营能力情况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开采硅石球重点企业（一）成长能力情况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开采硅石球重点企业（二）基本信息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开采硅石球重点企业（二）经营情况分析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开采硅石球重点企业（二）主要经济指标情况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开采硅石球重点企业（二）盈利能力情况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开采硅石球重点企业（二）偿债能力情况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开采硅石球重点企业（二）运营能力情况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开采硅石球重点企业（二）成长能力情况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开采硅石球企业信息</w:t>
      </w:r>
      <w:r>
        <w:rPr>
          <w:rFonts w:hint="eastAsia"/>
        </w:rPr>
        <w:br/>
      </w:r>
      <w:r>
        <w:rPr>
          <w:rFonts w:hint="eastAsia"/>
        </w:rPr>
        <w:t>　　图表 开采硅石球企业经营情况分析</w:t>
      </w:r>
      <w:r>
        <w:rPr>
          <w:rFonts w:hint="eastAsia"/>
        </w:rPr>
        <w:br/>
      </w:r>
      <w:r>
        <w:rPr>
          <w:rFonts w:hint="eastAsia"/>
        </w:rPr>
        <w:t>　　图表 开采硅石球重点企业（三）主要经济指标情况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开采硅石球重点企业（三）盈利能力情况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开采硅石球重点企业（三）偿债能力情况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开采硅石球重点企业（三）运营能力情况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开采硅石球重点企业（三）成长能力情况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2025-2031年中国开采硅石球行业产能预测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2025-2031年中国开采硅石球行业产量预测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2025-2031年中国开采硅石球市场需求量预测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2025-2031年中国开采硅石球行业供需平衡预测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2025-2031年中国开采硅石球行业市场容量预测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2025-2031年中国开采硅石球行业市场规模预测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2025-2031年中国开采硅石球市场前景分析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2025-2031年中国开采硅石球发展趋势预测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240c13a47c4b76" w:history="1">
        <w:r>
          <w:rPr>
            <w:rStyle w:val="Hyperlink"/>
          </w:rPr>
          <w:t>2025-2031年中国开采硅石球行业研究及发展走势分析报告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0853788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240c13a47c4b76" w:history="1">
        <w:r>
          <w:rPr>
            <w:rStyle w:val="Hyperlink"/>
          </w:rPr>
          <w:t>https://www.20087.com/8/78/KaiCaiGuiShiQiuHangYeFenXiBaoGao.html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热点：硅石矿图片、硅石球石生产设备、硅石原矿石一吨多少钱、开采硅石矿需要投资多少、硅石是什么、硅石球好销售吗、硅石矿的用途、硅矿石开采、开采硅石矿需办哪些证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c761e85604437c" w:history="1">
      <w:r>
        <w:rPr>
          <w:rStyle w:val="Hyperlink"/>
        </w:rPr>
        <w:t>2025-2031年中国开采硅石球行业研究及发展走势分析报告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KaiCaiGuiShiQiuHangYeFenXiBaoGao.html" TargetMode="External" Id="R42240c13a47c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KaiCaiGuiShiQiuHangYeFenXiBaoGao.html" TargetMode="External" Id="R0fc761e85604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2025-02-24T07:59:00Z</dcterms:created>
  <dcterms:modified xsi:type="dcterms:W3CDTF">2025-02-24T08:59:00Z</dcterms:modified>
  <dc:subject>2025-2031年中国开采硅石球行业研究及发展走势分析报告</dc:subject>
  <dc:title>2025-2031年中国开采硅石球行业研究及发展走势分析报告</dc:title>
  <cp:keywords>2025-2031年中国开采硅石球行业研究及发展走势分析报告</cp:keywords>
  <dc:description>2025-2031年中国开采硅石球行业研究及发展走势分析报告</dc:description>
</cp:coreProperties>
</file>