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e3ee30f994a2f" w:history="1">
              <w:r>
                <w:rPr>
                  <w:rStyle w:val="Hyperlink"/>
                </w:rPr>
                <w:t>中国搪瓷卫生洁具制造行业现状深度调研与发展趋势报告（2023-2029年）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e3ee30f994a2f" w:history="1">
              <w:r>
                <w:rPr>
                  <w:rStyle w:val="Hyperlink"/>
                </w:rPr>
                <w:t>中国搪瓷卫生洁具制造行业现状深度调研与发展趋势报告（2023-2029年）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e3ee30f994a2f" w:history="1">
                <w:r>
                  <w:rPr>
                    <w:rStyle w:val="Hyperlink"/>
                  </w:rPr>
                  <w:t>https://www.20087.com/8/78/TangCiWeiShengJieJuZhiZaoFaZhanQuShi.html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卫生洁具以其美观耐用、易于清洁的特点，在全球范围内广泛使用。近年来，随着消费者对生活品质要求的提高，搪瓷卫生洁具的设计更加注重人性化和舒适性。同时，生产技术的进步使得产品更加节能环保，如节水马桶和智能洁具等。中国作为搪瓷卫生洁具的主要生产国之一，凭借强大的生产能力赢得了国际市场的好评。</w:t>
      </w:r>
      <w:r>
        <w:rPr>
          <w:rFonts w:hint="eastAsia"/>
        </w:rPr>
        <w:br/>
      </w:r>
      <w:r>
        <w:rPr>
          <w:rFonts w:hint="eastAsia"/>
        </w:rPr>
        <w:t>　　未来，搪瓷卫生洁具制造行业的发展将受到以下几个方面的影响：一是随着消费者对健康生活方式的追求，搪瓷卫生洁具将更加注重提供健康、环保的产品；二是随着技术的进步，搪瓷卫生洁具将更加注重采用新材料和新工艺，提高产品的质量和耐用性；三是随着市场竞争的加剧，搪瓷卫生洁具将更加注重创新设计，满足消费者个性化的需求；四是随着环保法规的趋严，搪瓷卫生洁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e3ee30f994a2f" w:history="1">
        <w:r>
          <w:rPr>
            <w:rStyle w:val="Hyperlink"/>
          </w:rPr>
          <w:t>中国搪瓷卫生洁具制造行业现状深度调研与发展趋势报告（2023-2029年）</w:t>
        </w:r>
      </w:hyperlink>
      <w:r>
        <w:rPr>
          <w:rFonts w:hint="eastAsia"/>
        </w:rPr>
        <w:t>》依据国家统计局、发改委及搪瓷卫生洁具制造相关协会等的数据资料，深入研究了搪瓷卫生洁具制造行业的现状，包括搪瓷卫生洁具制造市场需求、市场规模及产业链状况。搪瓷卫生洁具制造报告分析了搪瓷卫生洁具制造的价格波动、各细分市场的动态，以及重点企业的经营状况。同时，报告对搪瓷卫生洁具制造市场前景及发展趋势进行了科学预测，揭示了潜在的市场需求和投资机会，也指出了搪瓷卫生洁具制造行业内可能的风险。此外，搪瓷卫生洁具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搪瓷卫生洁具制造行业界定</w:t>
      </w:r>
      <w:r>
        <w:rPr>
          <w:rFonts w:hint="eastAsia"/>
        </w:rPr>
        <w:br/>
      </w:r>
      <w:r>
        <w:rPr>
          <w:rFonts w:hint="eastAsia"/>
        </w:rPr>
        <w:t>　　第一节 搪瓷卫生洁具制造行业定义</w:t>
      </w:r>
      <w:r>
        <w:rPr>
          <w:rFonts w:hint="eastAsia"/>
        </w:rPr>
        <w:br/>
      </w:r>
      <w:r>
        <w:rPr>
          <w:rFonts w:hint="eastAsia"/>
        </w:rPr>
        <w:t>　　第二节 搪瓷卫生洁具制造行业特点分析</w:t>
      </w:r>
      <w:r>
        <w:rPr>
          <w:rFonts w:hint="eastAsia"/>
        </w:rPr>
        <w:br/>
      </w:r>
      <w:r>
        <w:rPr>
          <w:rFonts w:hint="eastAsia"/>
        </w:rPr>
        <w:t>　　第三节 搪瓷卫生洁具制造行业发展历程</w:t>
      </w:r>
      <w:r>
        <w:rPr>
          <w:rFonts w:hint="eastAsia"/>
        </w:rPr>
        <w:br/>
      </w:r>
      <w:r>
        <w:rPr>
          <w:rFonts w:hint="eastAsia"/>
        </w:rPr>
        <w:t>　　第四节 搪瓷卫生洁具制造产业链分析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2022-2023年国外搪瓷卫生洁具制造行业发展态势分析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国外搪瓷卫生洁具制造行业总体情况</w:t>
      </w:r>
      <w:r>
        <w:rPr>
          <w:rFonts w:hint="eastAsia"/>
        </w:rPr>
        <w:br/>
      </w:r>
      <w:r>
        <w:rPr>
          <w:rFonts w:hint="eastAsia"/>
        </w:rPr>
        <w:t>　　第二节 搪瓷卫生洁具制造行业重点国家、地区市场分析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国外搪瓷卫生洁具制造行业发展前景预测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中国搪瓷卫生洁具制造行业发展环境分析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搪瓷卫生洁具制造行业经济环境分析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搪瓷卫生洁具制造行业政策环境分析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一、搪瓷卫生洁具制造行业相关政策</w:t>
      </w:r>
      <w:r>
        <w:rPr>
          <w:rFonts w:hint="eastAsia"/>
        </w:rPr>
        <w:br/>
      </w:r>
      <w:r>
        <w:rPr>
          <w:rFonts w:hint="eastAsia"/>
        </w:rPr>
        <w:t>　　　　二、搪瓷卫生洁具制造行业相关标准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搪瓷卫生洁具制造行业技术发展现状及趋势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当前我国搪瓷卫生洁具制造技术发展现状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中外搪瓷卫生洁具制造技术差距及产生差距的主要原因分析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提高我国搪瓷卫生洁具制造技术的对策</w:t>
      </w:r>
      <w:r>
        <w:rPr>
          <w:rFonts w:hint="eastAsia"/>
        </w:rPr>
        <w:br/>
      </w:r>
      <w:r>
        <w:rPr>
          <w:rFonts w:hint="eastAsia"/>
        </w:rPr>
        <w:t>　　第四节 我国搪瓷卫生洁具制造研发、设计发展趋势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中国搪瓷卫生洁具制造行业市场供需状况分析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中国搪瓷卫生洁具制造行业市场规模情况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中国搪瓷卫生洁具制造行业市场需求状况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二、搪瓷卫生洁具制造行业市场需求特点分析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三、2023-2029年搪瓷卫生洁具制造行业市场需求预测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中国搪瓷卫生洁具制造行业市场供给状况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二、搪瓷卫生洁具制造行业市场供给特点分析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三、2023-2029年搪瓷卫生洁具制造行业市场供给预测</w:t>
      </w:r>
      <w:r>
        <w:rPr>
          <w:rFonts w:hint="eastAsia"/>
        </w:rPr>
        <w:br/>
      </w:r>
      <w:r>
        <w:rPr>
          <w:rFonts w:hint="eastAsia"/>
        </w:rPr>
        <w:t>　　第四节 搪瓷卫生洁具制造行业市场供需平衡状况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中国搪瓷卫生洁具制造行业进出口情况分析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搪瓷卫生洁具制造行业出口情况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三、2023-2029年搪瓷卫生洁具制造行业出口情况预测</w:t>
      </w:r>
      <w:r>
        <w:rPr>
          <w:rFonts w:hint="eastAsia"/>
        </w:rPr>
        <w:br/>
      </w:r>
      <w:r>
        <w:rPr>
          <w:rFonts w:hint="eastAsia"/>
        </w:rPr>
        <w:t>　　第二节 搪瓷卫生洁具制造行业进口情况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一、2018-2023年搪瓷卫生洁具制造行业进口情况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三、2023-2029年搪瓷卫生洁具制造行业进口情况预测</w:t>
      </w:r>
      <w:r>
        <w:rPr>
          <w:rFonts w:hint="eastAsia"/>
        </w:rPr>
        <w:br/>
      </w:r>
      <w:r>
        <w:rPr>
          <w:rFonts w:hint="eastAsia"/>
        </w:rPr>
        <w:t>　　第三节 搪瓷卫生洁具制造行业进出口面临的挑战及对策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中国搪瓷卫生洁具制造行业产品价格监测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一、搪瓷卫生洁具制造市场价格特征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二、当前搪瓷卫生洁具制造市场价格评述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三、影响搪瓷卫生洁具制造市场价格因素分析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四、未来搪瓷卫生洁具制造市场价格走势预测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中国搪瓷卫生洁具制造行业重点区域市场分析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搪瓷卫生洁具制造行业区域市场分布情况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搪瓷卫生洁具制造行业细分市场调研分析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搪瓷卫生洁具制造细分产品（一）市场调研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搪瓷卫生洁具制造细分产品（二）市场调研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搪瓷卫生洁具制造行业上、下游市场分析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搪瓷卫生洁具制造行业上游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搪瓷卫生洁具制造行业下游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搪瓷卫生洁具制造行业重点企业发展调研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搪瓷卫生洁具制造重点企业（一）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搪瓷卫生洁具制造重点企业（二）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搪瓷卫生洁具制造重点企业（三）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搪瓷卫生洁具制造重点企业（四）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搪瓷卫生洁具制造重点企业（五）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搪瓷卫生洁具制造重点企业（六）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搪瓷卫生洁具制造行业风险及对策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2023-2029年搪瓷卫生洁具制造行业发展环境分析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2023-2029年搪瓷卫生洁具制造行业投资特性分析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一、搪瓷卫生洁具制造行业进入壁垒</w:t>
      </w:r>
      <w:r>
        <w:rPr>
          <w:rFonts w:hint="eastAsia"/>
        </w:rPr>
        <w:br/>
      </w:r>
      <w:r>
        <w:rPr>
          <w:rFonts w:hint="eastAsia"/>
        </w:rPr>
        <w:t>　　　　二、搪瓷卫生洁具制造行业盈利模式</w:t>
      </w:r>
      <w:r>
        <w:rPr>
          <w:rFonts w:hint="eastAsia"/>
        </w:rPr>
        <w:br/>
      </w:r>
      <w:r>
        <w:rPr>
          <w:rFonts w:hint="eastAsia"/>
        </w:rPr>
        <w:t>　　　　三、搪瓷卫生洁具制造行业盈利因素</w:t>
      </w:r>
      <w:r>
        <w:rPr>
          <w:rFonts w:hint="eastAsia"/>
        </w:rPr>
        <w:br/>
      </w:r>
      <w:r>
        <w:rPr>
          <w:rFonts w:hint="eastAsia"/>
        </w:rPr>
        <w:t>　　第三节 搪瓷卫生洁具制造行业“波特五力模型”分析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2023-2029年搪瓷卫生洁具制造行业风险及对策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搪瓷卫生洁具制造企业竞争策略分析</w:t>
      </w:r>
      <w:r>
        <w:rPr>
          <w:rFonts w:hint="eastAsia"/>
        </w:rPr>
        <w:br/>
      </w:r>
      <w:r>
        <w:rPr>
          <w:rFonts w:hint="eastAsia"/>
        </w:rPr>
        <w:t>　　第一节 搪瓷卫生洁具制造市场竞争策略分析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一、2023-2029年中国搪瓷卫生洁具制造市场增长潜力分析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二、2023-2029年中国搪瓷卫生洁具制造主要潜力品种分析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三、现有搪瓷卫生洁具制造产品竞争策略分析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四、潜力搪瓷卫生洁具制造品种竞争策略选择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2023-2029年中国搪瓷卫生洁具制造企业竞争策略分析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一、2023-2029年我国搪瓷卫生洁具制造市场竞争趋势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二、2023-2029年搪瓷卫生洁具制造行业竞争格局展望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三、2023-2029年搪瓷卫生洁具制造行业竞争策略分析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四、2023-2029年搪瓷卫生洁具制造企业竞争策略分析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2023-2029年中国搪瓷卫生洁具制造行业发展趋势分析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一、2023-2029年搪瓷卫生洁具制造技术发展趋势分析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二、2023-2029年搪瓷卫生洁具制造产品发展趋势分析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三、2023-2029年搪瓷卫生洁具制造行业竞争格局展望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2023-2029年中国搪瓷卫生洁具制造市场趋势分析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一、2023-2029年搪瓷卫生洁具制造发展趋势分析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二、2023-2029年搪瓷卫生洁具制造市场发展空间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三、2023-2029年搪瓷卫生洁具制造产业政策趋向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2023-2029年搪瓷卫生洁具制造行业投资价值评估分析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搪瓷卫生洁具制造行业发展建议分析</w:t>
      </w:r>
      <w:r>
        <w:rPr>
          <w:rFonts w:hint="eastAsia"/>
        </w:rPr>
        <w:br/>
      </w:r>
      <w:r>
        <w:rPr>
          <w:rFonts w:hint="eastAsia"/>
        </w:rPr>
        <w:t>　　第一节 搪瓷卫生洁具制造行业研究结论及建议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搪瓷卫生洁具制造细分行业研究结论及建议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中~智~林~：搪瓷卫生洁具制造行业竞争策略总结及建议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搪瓷卫生洁具制造行业历程</w:t>
      </w:r>
      <w:r>
        <w:rPr>
          <w:rFonts w:hint="eastAsia"/>
        </w:rPr>
        <w:br/>
      </w:r>
      <w:r>
        <w:rPr>
          <w:rFonts w:hint="eastAsia"/>
        </w:rPr>
        <w:t>　　图表 搪瓷卫生洁具制造行业生命周期</w:t>
      </w:r>
      <w:r>
        <w:rPr>
          <w:rFonts w:hint="eastAsia"/>
        </w:rPr>
        <w:br/>
      </w:r>
      <w:r>
        <w:rPr>
          <w:rFonts w:hint="eastAsia"/>
        </w:rPr>
        <w:t>　　图表 搪瓷卫生洁具制造行业产业链分析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2018-2023年搪瓷卫生洁具制造行业市场容量分析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2023年中国搪瓷卫生洁具制造行业需求领域分布格局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2023年中国搪瓷卫生洁具制造进口国家及地区分析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2023年中国搪瓷卫生洁具制造出口国家及地区分析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2018-2023年中国搪瓷卫生洁具制造行业企业平均规模情况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**地区搪瓷卫生洁具制造市场规模及增长情况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**地区搪瓷卫生洁具制造行业市场需求情况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搪瓷卫生洁具制造重点企业（三）成长能力情况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2023-2029年中国搪瓷卫生洁具制造行业发展趋势预测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e3ee30f994a2f" w:history="1">
        <w:r>
          <w:rPr>
            <w:rStyle w:val="Hyperlink"/>
          </w:rPr>
          <w:t>中国搪瓷卫生洁具制造行业现状深度调研与发展趋势报告（2023-2029年）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e3ee30f994a2f" w:history="1">
        <w:r>
          <w:rPr>
            <w:rStyle w:val="Hyperlink"/>
          </w:rPr>
          <w:t>https://www.20087.com/8/78/TangCiWeiShengJieJuZhiZaoFaZhanQuShi.html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012035ed741b3" w:history="1">
      <w:r>
        <w:rPr>
          <w:rStyle w:val="Hyperlink"/>
        </w:rPr>
        <w:t>中国搪瓷卫生洁具制造行业现状深度调研与发展趋势报告（2023-2029年）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angCiWeiShengJieJuZhiZaoFaZhanQuShi.html" TargetMode="External" Id="R863e3ee30f9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angCiWeiShengJieJuZhiZaoFaZhanQuShi.html" TargetMode="External" Id="R443012035ed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2023-02-24T03:45:00Z</dcterms:created>
  <dcterms:modified xsi:type="dcterms:W3CDTF">2023-02-24T04:45:00Z</dcterms:modified>
  <dc:subject>中国搪瓷卫生洁具制造行业现状深度调研与发展趋势报告（2023-2029年）</dc:subject>
  <dc:title>中国搪瓷卫生洁具制造行业现状深度调研与发展趋势报告（2023-2029年）</dc:title>
  <cp:keywords>中国搪瓷卫生洁具制造行业现状深度调研与发展趋势报告（2023-2029年）</cp:keywords>
  <dc:description>中国搪瓷卫生洁具制造行业现状深度调研与发展趋势报告（2023-2029年）</dc:description>
</cp:coreProperties>
</file>