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31fd7f56145ab" w:history="1">
              <w:r>
                <w:rPr>
                  <w:rStyle w:val="Hyperlink"/>
                </w:rPr>
                <w:t>中国搪瓷卫生洁具制造行业现状深度调研与发展趋势报告（2026-2032年）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31fd7f56145ab" w:history="1">
              <w:r>
                <w:rPr>
                  <w:rStyle w:val="Hyperlink"/>
                </w:rPr>
                <w:t>中国搪瓷卫生洁具制造行业现状深度调研与发展趋势报告（2026-2032年）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31fd7f56145ab" w:history="1">
                <w:r>
                  <w:rPr>
                    <w:rStyle w:val="Hyperlink"/>
                  </w:rPr>
                  <w:t>https://www.20087.com/8/78/TangCiWeiShengJieJuZhiZaoFaZhanQuShi.html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搪瓷卫生洁具以其美观耐用、易于清洁的特点，在全球范围内广泛使用。近年来，随着消费者对生活品质要求的提高，搪瓷卫生洁具的设计更加注重人性化和舒适性。同时，生产技术的进步使得产品更加节能环保，如节水马桶和智能洁具等。中国作为搪瓷卫生洁具的主要生产国之一，凭借强大的生产能力赢得了国际市场的好评。</w:t>
      </w:r>
      <w:r>
        <w:rPr>
          <w:rFonts w:hint="eastAsia"/>
        </w:rPr>
        <w:br/>
      </w:r>
      <w:r>
        <w:rPr>
          <w:rFonts w:hint="eastAsia"/>
        </w:rPr>
        <w:t>　　未来，搪瓷卫生洁具制造行业的发展将受到以下几个方面的影响：一是随着消费者对健康生活方式的追求，搪瓷卫生洁具将更加注重提供健康、环保的产品；二是随着技术的进步，搪瓷卫生洁具将更加注重采用新材料和新工艺，提高产品的质量和耐用性；三是随着市场竞争的加剧，搪瓷卫生洁具将更加注重创新设计，满足消费者个性化的需求；四是随着环保法规的趋严，搪瓷卫生洁具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31fd7f56145ab" w:history="1">
        <w:r>
          <w:rPr>
            <w:rStyle w:val="Hyperlink"/>
          </w:rPr>
          <w:t>中国搪瓷卫生洁具制造行业现状深度调研与发展趋势报告（2026-2032年）</w:t>
        </w:r>
      </w:hyperlink>
      <w:r>
        <w:rPr>
          <w:rFonts w:hint="eastAsia"/>
        </w:rPr>
        <w:t>》，2025年搪瓷卫生洁具制造行业市场规模达 亿元，预计2032年市场规模将达 亿元，期间年均复合增长率（CAGR）达 %。报告基于国家统计局及相关协会的权威数据，系统研究了搪瓷卫生洁具制造行业的市场需求、市场规模及产业链现状，分析了搪瓷卫生洁具制造价格波动、细分市场动态及重点企业的经营表现，科学预测了搪瓷卫生洁具制造市场前景与发展趋势，揭示了潜在需求与投资机会，同时指出了搪瓷卫生洁具制造行业可能面临的风险。通过对搪瓷卫生洁具制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搪瓷卫生洁具制造行业界定</w:t>
      </w:r>
      <w:r>
        <w:rPr>
          <w:rFonts w:hint="eastAsia"/>
        </w:rPr>
        <w:br/>
      </w:r>
      <w:r>
        <w:rPr>
          <w:rFonts w:hint="eastAsia"/>
        </w:rPr>
        <w:t>　　第一节 搪瓷卫生洁具制造行业定义</w:t>
      </w:r>
      <w:r>
        <w:rPr>
          <w:rFonts w:hint="eastAsia"/>
        </w:rPr>
        <w:br/>
      </w:r>
      <w:r>
        <w:rPr>
          <w:rFonts w:hint="eastAsia"/>
        </w:rPr>
        <w:t>　　第二节 搪瓷卫生洁具制造行业特点分析</w:t>
      </w:r>
      <w:r>
        <w:rPr>
          <w:rFonts w:hint="eastAsia"/>
        </w:rPr>
        <w:br/>
      </w:r>
      <w:r>
        <w:rPr>
          <w:rFonts w:hint="eastAsia"/>
        </w:rPr>
        <w:t>　　第三节 搪瓷卫生洁具制造行业发展历程</w:t>
      </w:r>
      <w:r>
        <w:rPr>
          <w:rFonts w:hint="eastAsia"/>
        </w:rPr>
        <w:br/>
      </w:r>
      <w:r>
        <w:rPr>
          <w:rFonts w:hint="eastAsia"/>
        </w:rPr>
        <w:t>　　第四节 搪瓷卫生洁具制造产业链分析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2025-2026年国外搪瓷卫生洁具制造行业发展态势分析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国外搪瓷卫生洁具制造行业总体情况</w:t>
      </w:r>
      <w:r>
        <w:rPr>
          <w:rFonts w:hint="eastAsia"/>
        </w:rPr>
        <w:br/>
      </w:r>
      <w:r>
        <w:rPr>
          <w:rFonts w:hint="eastAsia"/>
        </w:rPr>
        <w:t>　　第二节 搪瓷卫生洁具制造行业重点国家、地区市场分析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国外搪瓷卫生洁具制造行业发展前景预测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中国搪瓷卫生洁具制造行业发展环境分析</w:t>
      </w:r>
      <w:r>
        <w:rPr>
          <w:rFonts w:hint="eastAsia"/>
        </w:rPr>
        <w:br/>
      </w:r>
      <w:r>
        <w:rPr>
          <w:rFonts w:hint="eastAsia"/>
        </w:rPr>
        <w:t>　　第一节 搪瓷卫生洁具制造行业经济环境分析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搪瓷卫生洁具制造行业政策环境分析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一、搪瓷卫生洁具制造行业相关政策</w:t>
      </w:r>
      <w:r>
        <w:rPr>
          <w:rFonts w:hint="eastAsia"/>
        </w:rPr>
        <w:br/>
      </w:r>
      <w:r>
        <w:rPr>
          <w:rFonts w:hint="eastAsia"/>
        </w:rPr>
        <w:t>　　　　二、搪瓷卫生洁具制造行业相关标准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搪瓷卫生洁具制造行业技术发展现状及趋势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当前我国搪瓷卫生洁具制造技术发展现状</w:t>
      </w:r>
      <w:r>
        <w:rPr>
          <w:rFonts w:hint="eastAsia"/>
        </w:rPr>
        <w:br/>
      </w:r>
      <w:r>
        <w:rPr>
          <w:rFonts w:hint="eastAsia"/>
        </w:rPr>
        <w:t>　　第二节 中外搪瓷卫生洁具制造技术差距及产生差距的主要原因分析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提高我国搪瓷卫生洁具制造技术的对策</w:t>
      </w:r>
      <w:r>
        <w:rPr>
          <w:rFonts w:hint="eastAsia"/>
        </w:rPr>
        <w:br/>
      </w:r>
      <w:r>
        <w:rPr>
          <w:rFonts w:hint="eastAsia"/>
        </w:rPr>
        <w:t>　　第四节 我国搪瓷卫生洁具制造研发、设计发展趋势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中国搪瓷卫生洁具制造行业市场供需状况分析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中国搪瓷卫生洁具制造行业市场规模情况</w:t>
      </w:r>
      <w:r>
        <w:rPr>
          <w:rFonts w:hint="eastAsia"/>
        </w:rPr>
        <w:br/>
      </w:r>
      <w:r>
        <w:rPr>
          <w:rFonts w:hint="eastAsia"/>
        </w:rPr>
        <w:t>　　第二节 中国搪瓷卫生洁具制造行业市场需求状况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一、2021-2026年搪瓷卫生洁具制造行业市场需求情况</w:t>
      </w:r>
      <w:r>
        <w:rPr>
          <w:rFonts w:hint="eastAsia"/>
        </w:rPr>
        <w:br/>
      </w:r>
      <w:r>
        <w:rPr>
          <w:rFonts w:hint="eastAsia"/>
        </w:rPr>
        <w:t>　　　　二、搪瓷卫生洁具制造行业市场需求特点分析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三、2021-2032年搪瓷卫生洁具制造行业市场需求预测</w:t>
      </w:r>
      <w:r>
        <w:rPr>
          <w:rFonts w:hint="eastAsia"/>
        </w:rPr>
        <w:br/>
      </w:r>
      <w:r>
        <w:rPr>
          <w:rFonts w:hint="eastAsia"/>
        </w:rPr>
        <w:t>　　第三节 中国搪瓷卫生洁具制造行业产量情况分析与预测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一、2021-2026年搪瓷卫生洁具制造行业产量统计分析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二、2026年搪瓷卫生洁具制造行业产量特点分析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三、2026-2032年搪瓷卫生洁具制造行业产量预测分析</w:t>
      </w:r>
      <w:r>
        <w:rPr>
          <w:rFonts w:hint="eastAsia"/>
        </w:rPr>
        <w:br/>
      </w:r>
      <w:r>
        <w:rPr>
          <w:rFonts w:hint="eastAsia"/>
        </w:rPr>
        <w:t>　　第四节 搪瓷卫生洁具制造行业市场供需平衡状况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中国搪瓷卫生洁具制造行业进出口情况分析</w:t>
      </w:r>
      <w:r>
        <w:rPr>
          <w:rFonts w:hint="eastAsia"/>
        </w:rPr>
        <w:br/>
      </w:r>
      <w:r>
        <w:rPr>
          <w:rFonts w:hint="eastAsia"/>
        </w:rPr>
        <w:t>　　第一节 搪瓷卫生洁具制造行业出口情况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一、2021-2026年搪瓷卫生洁具制造行业出口情况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三、2021-2032年搪瓷卫生洁具制造行业出口情况预测</w:t>
      </w:r>
      <w:r>
        <w:rPr>
          <w:rFonts w:hint="eastAsia"/>
        </w:rPr>
        <w:br/>
      </w:r>
      <w:r>
        <w:rPr>
          <w:rFonts w:hint="eastAsia"/>
        </w:rPr>
        <w:t>　　第二节 搪瓷卫生洁具制造行业进口情况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一、2021-2026年搪瓷卫生洁具制造行业进口情况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三、2021-2032年搪瓷卫生洁具制造行业进口情况预测</w:t>
      </w:r>
      <w:r>
        <w:rPr>
          <w:rFonts w:hint="eastAsia"/>
        </w:rPr>
        <w:br/>
      </w:r>
      <w:r>
        <w:rPr>
          <w:rFonts w:hint="eastAsia"/>
        </w:rPr>
        <w:t>　　第三节 搪瓷卫生洁具制造行业进出口面临的挑战及对策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中国搪瓷卫生洁具制造行业产品价格监测</w:t>
      </w:r>
      <w:r>
        <w:rPr>
          <w:rFonts w:hint="eastAsia"/>
        </w:rPr>
        <w:br/>
      </w:r>
      <w:r>
        <w:rPr>
          <w:rFonts w:hint="eastAsia"/>
        </w:rPr>
        <w:t>　　　　一、搪瓷卫生洁具制造市场价格特征</w:t>
      </w:r>
      <w:r>
        <w:rPr>
          <w:rFonts w:hint="eastAsia"/>
        </w:rPr>
        <w:br/>
      </w:r>
      <w:r>
        <w:rPr>
          <w:rFonts w:hint="eastAsia"/>
        </w:rPr>
        <w:t>　　　　二、当前搪瓷卫生洁具制造市场价格评述</w:t>
      </w:r>
      <w:r>
        <w:rPr>
          <w:rFonts w:hint="eastAsia"/>
        </w:rPr>
        <w:br/>
      </w:r>
      <w:r>
        <w:rPr>
          <w:rFonts w:hint="eastAsia"/>
        </w:rPr>
        <w:t>　　　　三、影响搪瓷卫生洁具制造市场价格因素分析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四、未来搪瓷卫生洁具制造市场价格走势预测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中国搪瓷卫生洁具制造行业重点区域市场分析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搪瓷卫生洁具制造行业区域市场分布情况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搪瓷卫生洁具制造行业细分市场调研分析</w:t>
      </w:r>
      <w:r>
        <w:rPr>
          <w:rFonts w:hint="eastAsia"/>
        </w:rPr>
        <w:br/>
      </w:r>
      <w:r>
        <w:rPr>
          <w:rFonts w:hint="eastAsia"/>
        </w:rPr>
        <w:t>　　第一节 搪瓷卫生洁具制造细分产品（一）市场调研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搪瓷卫生洁具制造细分产品（二）市场调研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搪瓷卫生洁具制造行业上、下游市场分析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搪瓷卫生洁具制造行业上游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搪瓷卫生洁具制造行业下游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搪瓷卫生洁具制造行业重点企业发展调研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搪瓷卫生洁具制造重点企业（一）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搪瓷卫生洁具制造重点企业（二）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搪瓷卫生洁具制造重点企业（三）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搪瓷卫生洁具制造重点企业（四）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搪瓷卫生洁具制造重点企业（五）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搪瓷卫生洁具制造重点企业（六）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搪瓷卫生洁具制造行业风险及对策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2021-2032年搪瓷卫生洁具制造行业发展环境分析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2021-2032年搪瓷卫生洁具制造行业投资特性分析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一、搪瓷卫生洁具制造行业进入壁垒</w:t>
      </w:r>
      <w:r>
        <w:rPr>
          <w:rFonts w:hint="eastAsia"/>
        </w:rPr>
        <w:br/>
      </w:r>
      <w:r>
        <w:rPr>
          <w:rFonts w:hint="eastAsia"/>
        </w:rPr>
        <w:t>　　　　二、搪瓷卫生洁具制造行业盈利模式</w:t>
      </w:r>
      <w:r>
        <w:rPr>
          <w:rFonts w:hint="eastAsia"/>
        </w:rPr>
        <w:br/>
      </w:r>
      <w:r>
        <w:rPr>
          <w:rFonts w:hint="eastAsia"/>
        </w:rPr>
        <w:t>　　　　三、搪瓷卫生洁具制造行业盈利因素</w:t>
      </w:r>
      <w:r>
        <w:rPr>
          <w:rFonts w:hint="eastAsia"/>
        </w:rPr>
        <w:br/>
      </w:r>
      <w:r>
        <w:rPr>
          <w:rFonts w:hint="eastAsia"/>
        </w:rPr>
        <w:t>　　第三节 搪瓷卫生洁具制造行业“波特五力模型”分析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2021-2032年搪瓷卫生洁具制造行业风险及对策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搪瓷卫生洁具制造企业竞争策略分析</w:t>
      </w:r>
      <w:r>
        <w:rPr>
          <w:rFonts w:hint="eastAsia"/>
        </w:rPr>
        <w:br/>
      </w:r>
      <w:r>
        <w:rPr>
          <w:rFonts w:hint="eastAsia"/>
        </w:rPr>
        <w:t>　　第一节 搪瓷卫生洁具制造市场竞争策略分析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一、2021-2032年中国搪瓷卫生洁具制造市场增长潜力分析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二、2021-2032年中国搪瓷卫生洁具制造主要潜力品种分析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三、现有搪瓷卫生洁具制造产品竞争策略分析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四、潜力搪瓷卫生洁具制造品种竞争策略选择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2021-2032年中国搪瓷卫生洁具制造企业竞争策略分析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一、2021-2032年我国搪瓷卫生洁具制造市场竞争趋势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二、2021-2032年搪瓷卫生洁具制造行业竞争格局展望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四、2021-2032年搪瓷卫生洁具制造企业竞争策略分析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2021-2032年中国搪瓷卫生洁具制造行业发展趋势分析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一、2021-2032年搪瓷卫生洁具制造技术发展趋势分析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二、2021-2032年搪瓷卫生洁具制造产品发展趋势分析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2021-2032年中国搪瓷卫生洁具制造市场趋势分析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一、2021-2032年搪瓷卫生洁具制造发展趋势分析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二、2021-2032年搪瓷卫生洁具制造市场发展空间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三、2021-2032年搪瓷卫生洁具制造产业政策趋向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2021-2032年搪瓷卫生洁具制造行业投资价值评估分析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搪瓷卫生洁具制造行业发展建议分析</w:t>
      </w:r>
      <w:r>
        <w:rPr>
          <w:rFonts w:hint="eastAsia"/>
        </w:rPr>
        <w:br/>
      </w:r>
      <w:r>
        <w:rPr>
          <w:rFonts w:hint="eastAsia"/>
        </w:rPr>
        <w:t>　　第一节 搪瓷卫生洁具制造行业研究结论及建议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搪瓷卫生洁具制造细分行业研究结论及建议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中~智~林~：搪瓷卫生洁具制造行业竞争策略总结及建议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搪瓷卫生洁具制造行业历程</w:t>
      </w:r>
      <w:r>
        <w:rPr>
          <w:rFonts w:hint="eastAsia"/>
        </w:rPr>
        <w:br/>
      </w:r>
      <w:r>
        <w:rPr>
          <w:rFonts w:hint="eastAsia"/>
        </w:rPr>
        <w:t>　　图表 搪瓷卫生洁具制造行业生命周期</w:t>
      </w:r>
      <w:r>
        <w:rPr>
          <w:rFonts w:hint="eastAsia"/>
        </w:rPr>
        <w:br/>
      </w:r>
      <w:r>
        <w:rPr>
          <w:rFonts w:hint="eastAsia"/>
        </w:rPr>
        <w:t>　　图表 搪瓷卫生洁具制造行业产业链分析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2021-2026年搪瓷卫生洁具制造行业市场容量分析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2026年中国搪瓷卫生洁具制造行业需求领域分布格局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2026年中国搪瓷卫生洁具制造进口国家及地区分析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2026年中国搪瓷卫生洁具制造出口国家及地区分析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2021-2026年中国搪瓷卫生洁具制造行业企业平均规模情况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**地区搪瓷卫生洁具制造市场规模及增长情况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**地区搪瓷卫生洁具制造行业市场需求情况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搪瓷卫生洁具制造重点企业（三）成长能力情况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2021-2032年中国搪瓷卫生洁具制造行业发展趋势预测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31fd7f56145ab" w:history="1">
        <w:r>
          <w:rPr>
            <w:rStyle w:val="Hyperlink"/>
          </w:rPr>
          <w:t>中国搪瓷卫生洁具制造行业现状深度调研与发展趋势报告（2026-2032年）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31fd7f56145ab" w:history="1">
        <w:r>
          <w:rPr>
            <w:rStyle w:val="Hyperlink"/>
          </w:rPr>
          <w:t>https://www.20087.com/8/78/TangCiWeiShengJieJuZhiZaoFaZhanQuShi.html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热点：搪瓷卫生洁具制造工艺、陶瓷卫生洁具、卫生洁具厂、搪瓷生产、搪瓷工艺生产视频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4d36353b904d5b" w:history="1">
      <w:r>
        <w:rPr>
          <w:rStyle w:val="Hyperlink"/>
        </w:rPr>
        <w:t>中国搪瓷卫生洁具制造行业现状深度调研与发展趋势报告（2026-2032年）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TangCiWeiShengJieJuZhiZaoFaZhanQuShi.html" TargetMode="External" Id="R01331fd7f56145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TangCiWeiShengJieJuZhiZaoFaZhanQuShi.html" TargetMode="External" Id="R314d36353b90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2026-05-12T07:50:00Z</dcterms:created>
  <dcterms:modified xsi:type="dcterms:W3CDTF">2026-05-12T08:50:00Z</dcterms:modified>
  <dc:subject>中国搪瓷卫生洁具制造行业现状深度调研与发展趋势报告（2026-2032年）</dc:subject>
  <dc:title>中国搪瓷卫生洁具制造行业现状深度调研与发展趋势报告（2026-2032年）</dc:title>
  <cp:keywords>中国搪瓷卫生洁具制造行业现状深度调研与发展趋势报告（2026-2032年）</cp:keywords>
  <dc:description>中国搪瓷卫生洁具制造行业现状深度调研与发展趋势报告（2026-2032年）</dc:description>
</cp:coreProperties>
</file>