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43277cf4f4a43" w:history="1">
              <w:r>
                <w:rPr>
                  <w:rStyle w:val="Hyperlink"/>
                </w:rPr>
                <w:t>2025-2031年全球与中国有机硅涂料市场调查研究及趋势分析报告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43277cf4f4a43" w:history="1">
              <w:r>
                <w:rPr>
                  <w:rStyle w:val="Hyperlink"/>
                </w:rPr>
                <w:t>2025-2031年全球与中国有机硅涂料市场调查研究及趋势分析报告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43277cf4f4a43" w:history="1">
                <w:r>
                  <w:rPr>
                    <w:rStyle w:val="Hyperlink"/>
                  </w:rPr>
                  <w:t>https://www.20087.com/8/88/YouJiGuiTuLiaoHangYeFaZhanQuShi.html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涂料以其优异的耐候性、耐热性和耐化学品性，在工业防护、建筑等领域得到广泛应用。近年来，随着有机硅材料合成技术的进步，有机硅涂料的性能得到了显著提升。目前，有机硅涂料不仅具有更强的防腐蚀能力和更好的附着力，还在施工性能上进行了优化，如降低VOC排放、提高干燥速度等。同时，针对特定应用领域的专用涂料也在不断开发之中。</w:t>
      </w:r>
      <w:r>
        <w:rPr>
          <w:rFonts w:hint="eastAsia"/>
        </w:rPr>
        <w:br/>
      </w:r>
      <w:r>
        <w:rPr>
          <w:rFonts w:hint="eastAsia"/>
        </w:rPr>
        <w:t>　　未来，有机硅涂料将朝着多功能化和可持续性的方向发展。随着纳米技术的应用，有机硅涂料将能够提供额外的功能，如自清洁、隔热、阻燃等特性。此外，随着环保法规的加强，低VOC甚至无VOC的有机硅涂料将成为市场的主流。同时，通过采用可再生原材料和优化生产工艺，有机硅涂料的生产过程将更加环保。对于特定应用领域，如航空航天和新能源领域，将会有更多定制化的有机硅涂料出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43277cf4f4a43" w:history="1">
        <w:r>
          <w:rPr>
            <w:rStyle w:val="Hyperlink"/>
          </w:rPr>
          <w:t>2025-2031年全球与中国有机硅涂料市场调查研究及趋势分析报告</w:t>
        </w:r>
      </w:hyperlink>
      <w:r>
        <w:rPr>
          <w:rFonts w:hint="eastAsia"/>
        </w:rPr>
        <w:t>》系统分析了有机硅涂料行业的市场需求、市场规模及价格动态，全面梳理了有机硅涂料产业链结构，并对有机硅涂料细分市场进行了深入探究。报告基于详实数据，科学预测了有机硅涂料市场前景与发展趋势，重点剖析了品牌竞争格局、市场集中度及重点企业的市场地位。通过SWOT分析，报告识别了行业面临的机遇与风险，并提出了针对性发展策略与建议，为有机硅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有机硅涂料行业概述及发展现状</w:t>
      </w:r>
      <w:r>
        <w:rPr>
          <w:rFonts w:hint="eastAsia"/>
        </w:rPr>
        <w:br/>
      </w:r>
      <w:r>
        <w:rPr>
          <w:rFonts w:hint="eastAsia"/>
        </w:rPr>
        <w:t>　　1.1 有机硅涂料行业介绍</w:t>
      </w:r>
      <w:r>
        <w:rPr>
          <w:rFonts w:hint="eastAsia"/>
        </w:rPr>
        <w:br/>
      </w:r>
      <w:r>
        <w:rPr>
          <w:rFonts w:hint="eastAsia"/>
        </w:rPr>
        <w:t>　　1.2 有机硅涂料主要种类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2024年不同种类有机硅涂料产量占比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2020-2031年不同种类有机硅涂料价格走势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有机硅涂料主要应用领域分析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有机硅涂料主要应用领域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2024年全球有机硅涂料不同应用领域消费量占比分析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全球与中国有机硅涂料市场发展现状对比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2020-2031年全球有机硅涂料市场现状及发展趋势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2020-2031年中国有机硅涂料市场现状及发展趋势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2020-2031年全球有机硅涂料供需现状及趋势预测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2020-2031年全球有机硅涂料产能、产量、产能利用率情况及趋势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2020-2031年全球有机硅涂料产量、表观消费量情况及趋势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2020-2031年中国有机硅涂料供需现状及趋势预测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2020-2031年中国有机硅涂料产能、产量、产能利用率情况及趋势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2020-2031年中国有机硅涂料产量、表观消费量情况及趋势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2020-2031年中国有机硅涂料产量、需求量、市场缺口情况及趋势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中国有机硅涂料行业政策分析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全球与中国有机硅涂料重点企业产量、产值、集中度分析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全球市场有机硅涂料重点企业2024和2025年产量、产值对比分析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全球市场有机硅涂料重点企业2024和2025年产量对比分析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全球市场有机硅涂料重点企业2024和2025年产值对比分析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全球市场有机硅涂料重点企业2024和2025年产品价格分析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中国市场有机硅涂料重点企业2024和2025年产量、产值对比分析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中国市场有机硅涂料重点企业2024和2025年产量对比分析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中国市场有机硅涂料重点企业2024和2025年产值对比分析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有机硅涂料重点厂商总部</w:t>
      </w:r>
      <w:r>
        <w:rPr>
          <w:rFonts w:hint="eastAsia"/>
        </w:rPr>
        <w:br/>
      </w:r>
      <w:r>
        <w:rPr>
          <w:rFonts w:hint="eastAsia"/>
        </w:rPr>
        <w:t>　　2.4 有机硅涂料行业企业集中度分析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全球重点有机硅涂料企业SWOT分析</w:t>
      </w:r>
      <w:r>
        <w:rPr>
          <w:rFonts w:hint="eastAsia"/>
        </w:rPr>
        <w:br/>
      </w:r>
      <w:r>
        <w:rPr>
          <w:rFonts w:hint="eastAsia"/>
        </w:rPr>
        <w:t>　　2.6 中国重点有机硅涂料企业SWOT分析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2020-2031年全球主要地区有机硅涂料产量、产值、市场份额情况及趋势预测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2020-2031年全球主要地区有机硅涂料产量、产值及市场份额情况及趋势预测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2020-2031年全球主要地区有机硅涂料产量及市场份额情况及趋势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2020-2031年全球主要地区有机硅涂料产值及市场份额情况及趋势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2020-2031年中国市场有机硅涂料产量、产值情况及趋势预测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2020-2031年北美市场有机硅涂料产量、产值情况及趋势预测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2020-2031年欧洲市场有机硅涂料产量、产值情况及趋势预测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2020-2031年日本市场有机硅涂料产量、产值情况及趋势预测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2020-2031年全球主要地区有机硅涂料消费量、市场份额及发展趋势分析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2020-2031年全球主要地区有机硅涂料消费量、市场份额及发展趋势预测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2020-2031年中国市场有机硅涂料消费情况及发展趋势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2020-2031年北美市场有机硅涂料消费情况及发展趋势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2020-2031年欧洲市场有机硅涂料消费情况及发展趋势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2020-2031年日本市场有机硅涂料消费情况及发展趋势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有机硅涂料行业重点企业调研分析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企业有机硅涂料产品</w:t>
      </w:r>
      <w:r>
        <w:rPr>
          <w:rFonts w:hint="eastAsia"/>
        </w:rPr>
        <w:br/>
      </w:r>
      <w:r>
        <w:rPr>
          <w:rFonts w:hint="eastAsia"/>
        </w:rPr>
        <w:t>　　　　5.1.3 企业有机硅涂料产量、价格、收入、成本、毛利情况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企业有机硅涂料产品</w:t>
      </w:r>
      <w:r>
        <w:rPr>
          <w:rFonts w:hint="eastAsia"/>
        </w:rPr>
        <w:br/>
      </w:r>
      <w:r>
        <w:rPr>
          <w:rFonts w:hint="eastAsia"/>
        </w:rPr>
        <w:t>　　　　5.2.3 企业有机硅涂料产量、价格、收入、成本、毛利情况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企业有机硅涂料产品</w:t>
      </w:r>
      <w:r>
        <w:rPr>
          <w:rFonts w:hint="eastAsia"/>
        </w:rPr>
        <w:br/>
      </w:r>
      <w:r>
        <w:rPr>
          <w:rFonts w:hint="eastAsia"/>
        </w:rPr>
        <w:t>　　　　5.3.3 企业有机硅涂料产量、价格、收入、成本、毛利情况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企业有机硅涂料产品</w:t>
      </w:r>
      <w:r>
        <w:rPr>
          <w:rFonts w:hint="eastAsia"/>
        </w:rPr>
        <w:br/>
      </w:r>
      <w:r>
        <w:rPr>
          <w:rFonts w:hint="eastAsia"/>
        </w:rPr>
        <w:t>　　　　5.4.3 企业有机硅涂料产量、价格、收入、成本、毛利情况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企业有机硅涂料产品</w:t>
      </w:r>
      <w:r>
        <w:rPr>
          <w:rFonts w:hint="eastAsia"/>
        </w:rPr>
        <w:br/>
      </w:r>
      <w:r>
        <w:rPr>
          <w:rFonts w:hint="eastAsia"/>
        </w:rPr>
        <w:t>　　　　5.5.3 企业有机硅涂料产量、价格、收入、成本、毛利情况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企业有机硅涂料产品</w:t>
      </w:r>
      <w:r>
        <w:rPr>
          <w:rFonts w:hint="eastAsia"/>
        </w:rPr>
        <w:br/>
      </w:r>
      <w:r>
        <w:rPr>
          <w:rFonts w:hint="eastAsia"/>
        </w:rPr>
        <w:t>　　　　5.6.3 企业有机硅涂料产量、价格、收入、成本、毛利情况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企业有机硅涂料产品</w:t>
      </w:r>
      <w:r>
        <w:rPr>
          <w:rFonts w:hint="eastAsia"/>
        </w:rPr>
        <w:br/>
      </w:r>
      <w:r>
        <w:rPr>
          <w:rFonts w:hint="eastAsia"/>
        </w:rPr>
        <w:t>　　　　5.7.3 企业有机硅涂料产量、价格、收入、成本、毛利情况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企业有机硅涂料产品</w:t>
      </w:r>
      <w:r>
        <w:rPr>
          <w:rFonts w:hint="eastAsia"/>
        </w:rPr>
        <w:br/>
      </w:r>
      <w:r>
        <w:rPr>
          <w:rFonts w:hint="eastAsia"/>
        </w:rPr>
        <w:t>　　　　5.8.3 企业有机硅涂料产量、价格、收入、成本、毛利情况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企业有机硅涂料产品</w:t>
      </w:r>
      <w:r>
        <w:rPr>
          <w:rFonts w:hint="eastAsia"/>
        </w:rPr>
        <w:br/>
      </w:r>
      <w:r>
        <w:rPr>
          <w:rFonts w:hint="eastAsia"/>
        </w:rPr>
        <w:t>　　　　5.9.3 企业有机硅涂料产量、价格、收入、成本、毛利情况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企业有机硅涂料产品</w:t>
      </w:r>
      <w:r>
        <w:rPr>
          <w:rFonts w:hint="eastAsia"/>
        </w:rPr>
        <w:br/>
      </w:r>
      <w:r>
        <w:rPr>
          <w:rFonts w:hint="eastAsia"/>
        </w:rPr>
        <w:t>　　　　5.10.3 企业有机硅涂料产量、价格、收入、成本、毛利情况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2020-2031年不同种类有机硅涂料产量、价格、产值及市场份额情况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全球市场不同种类有机硅涂料产量、产值及市场份额情况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2020-2031年全球市场不同种类有机硅涂料产量、市场份额情况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2020-2031年全球市场不同种类有机硅涂料产值、市场份额情况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2020-2031年全球市场不同种类有机硅涂料价格走势分析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中国市场不同种类有机硅涂料产量、产值及市场份额情况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2020-2031年中国市场不同种类有机硅涂料产量、市场份额情况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2020-2031年中国市场不同种类有机硅涂料产值、市场份额情况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2020-2031年中国市场不同种类有机硅涂料价格走势分析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有机硅涂料产业链分析</w:t>
      </w:r>
      <w:r>
        <w:rPr>
          <w:rFonts w:hint="eastAsia"/>
        </w:rPr>
        <w:br/>
      </w:r>
      <w:r>
        <w:rPr>
          <w:rFonts w:hint="eastAsia"/>
        </w:rPr>
        <w:t>　　7.2 有机硅涂料产业上游供应分析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2020-2031年全球市场有机硅涂料下游主要应用领域消费量、市场份额情况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2020-2031年中国市场有机硅涂料下游主要应用领域消费量、市场份额及增长情况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2020-2031年中国市场有机硅涂料产量、消费量、进出口分析及发展趋势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2020-2031年中国市场有机硅涂料产量、消费量、进出口分析及发展趋势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2020-2031年中国市场有机硅涂料进出口贸易趋势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中国市场有机硅涂料主要进口来源</w:t>
      </w:r>
      <w:r>
        <w:rPr>
          <w:rFonts w:hint="eastAsia"/>
        </w:rPr>
        <w:br/>
      </w:r>
      <w:r>
        <w:rPr>
          <w:rFonts w:hint="eastAsia"/>
        </w:rPr>
        <w:t>　　8.4 中国市场有机硅涂料主要出口目的地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2024-2025年中国市场有机硅涂料主要地区分布</w:t>
      </w:r>
      <w:r>
        <w:rPr>
          <w:rFonts w:hint="eastAsia"/>
        </w:rPr>
        <w:br/>
      </w:r>
      <w:r>
        <w:rPr>
          <w:rFonts w:hint="eastAsia"/>
        </w:rPr>
        <w:t>　　9.1 中国有机硅涂料生产地区分布</w:t>
      </w:r>
      <w:r>
        <w:rPr>
          <w:rFonts w:hint="eastAsia"/>
        </w:rPr>
        <w:br/>
      </w:r>
      <w:r>
        <w:rPr>
          <w:rFonts w:hint="eastAsia"/>
        </w:rPr>
        <w:t>　　9.2 中国有机硅涂料消费地区分布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影响中国市场有机硅涂料供需因素分析</w:t>
      </w:r>
      <w:r>
        <w:rPr>
          <w:rFonts w:hint="eastAsia"/>
        </w:rPr>
        <w:br/>
      </w:r>
      <w:r>
        <w:rPr>
          <w:rFonts w:hint="eastAsia"/>
        </w:rPr>
        <w:t>　　10.1 有机硅涂料及相关行业技术发展概况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2020-2031年有机硅涂料进出口贸易现状及趋势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2020-2031年有机硅涂料产品技术趋势与价格走势预测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有机硅涂料行业市场环境发展趋势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2020-2031年不同种类有机硅涂料产品技术发展趋势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2020-2031年有机硅涂料价格走势预测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国内市场有机硅涂料销售渠道分析</w:t>
      </w:r>
      <w:r>
        <w:rPr>
          <w:rFonts w:hint="eastAsia"/>
        </w:rPr>
        <w:br/>
      </w:r>
      <w:r>
        <w:rPr>
          <w:rFonts w:hint="eastAsia"/>
        </w:rPr>
        <w:t>　　　　12.1.1 当前有机硅涂料主要销售模式及销售渠道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2020-2031年国内市场有机硅涂料销售模式及销售渠道趋势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海外市场有机硅涂料销售渠道分析</w:t>
      </w:r>
      <w:r>
        <w:rPr>
          <w:rFonts w:hint="eastAsia"/>
        </w:rPr>
        <w:br/>
      </w:r>
      <w:r>
        <w:rPr>
          <w:rFonts w:hint="eastAsia"/>
        </w:rPr>
        <w:t>　　12.3 有机硅涂料行业营销策略建议</w:t>
      </w:r>
      <w:r>
        <w:rPr>
          <w:rFonts w:hint="eastAsia"/>
        </w:rPr>
        <w:br/>
      </w:r>
      <w:r>
        <w:rPr>
          <w:rFonts w:hint="eastAsia"/>
        </w:rPr>
        <w:t>　　　　12.3.1 有机硅涂料市场定位及目标消费者分析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有机硅涂料行业营销模式及销售渠道建议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有机硅涂料产品介绍</w:t>
      </w:r>
      <w:r>
        <w:rPr>
          <w:rFonts w:hint="eastAsia"/>
        </w:rPr>
        <w:br/>
      </w:r>
      <w:r>
        <w:rPr>
          <w:rFonts w:hint="eastAsia"/>
        </w:rPr>
        <w:t>　　表 有机硅涂料产品分类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2024年全球不同种类有机硅涂料产量份额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2020-2031年不同种类有机硅涂料价格及趋势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有机硅涂料主要应用领域</w:t>
      </w:r>
      <w:r>
        <w:rPr>
          <w:rFonts w:hint="eastAsia"/>
        </w:rPr>
        <w:br/>
      </w:r>
      <w:r>
        <w:rPr>
          <w:rFonts w:hint="eastAsia"/>
        </w:rPr>
        <w:t>　　图 全球2024年有机硅涂料不同应用领域消费量份额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2020-2031年全球市场有机硅涂料产量及增长情况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2020-2031年全球市场有机硅涂料产值及增长情况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2020-2031年中国市场有机硅涂料产量、增长率及趋势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2020-2031年中国市场有机硅涂料产值、增长率及趋势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2020-2031年全球有机硅涂料产能、产量、产能利用率及趋势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2020-2031年全球有机硅涂料产量、表观消费量及趋势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2020-2031年中国有机硅涂料产能、产量、产能利用率及趋势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2020-2031年中国有机硅涂料产量、表观消费量及趋势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2020-2031年中国有机硅涂料产量、市场需求量及趋势</w:t>
      </w:r>
      <w:r>
        <w:rPr>
          <w:rFonts w:hint="eastAsia"/>
        </w:rPr>
        <w:br/>
      </w:r>
      <w:r>
        <w:rPr>
          <w:rFonts w:hint="eastAsia"/>
        </w:rPr>
        <w:t>　　表 有机硅涂料行业政策分析</w:t>
      </w:r>
      <w:r>
        <w:rPr>
          <w:rFonts w:hint="eastAsia"/>
        </w:rPr>
        <w:br/>
      </w:r>
      <w:r>
        <w:rPr>
          <w:rFonts w:hint="eastAsia"/>
        </w:rPr>
        <w:t>　　表 全球市场有机硅涂料重点企业2024和2025年产量对比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全球市场有机硅涂料重点企业2024和2025年产量、市场份额统计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全球市场有机硅涂料重点企业2025年产量、市场份额统计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全球市场有机硅涂料重点企业2024和2025年产值对比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全球市场有机硅涂料重点企业2024和2025年产值市场份额统计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全球市场有机硅涂料重点企业2025年产值、市场份额统计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全球市场有机硅涂料重点企业2024和2025年产品价格统计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中国市场有机硅涂料重点企业2024和2025年产量对比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中国市场有机硅涂料重点企业2024和2025年产量市场份额统计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中国市场有机硅涂料重点企业2025年产量、市场份额统计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中国市场有机硅涂料重点企业2024和2025年产值对比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中国市场有机硅涂料重点企业2024和2025年产值市场份额统计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中国市场有机硅涂料重点企业2025年产值、市场份额统计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有机硅涂料企业总部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2024和2025年全球市场有机硅涂料重点企业产值市场份额对比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全球有机硅涂料重点企业SWOT分析</w:t>
      </w:r>
      <w:r>
        <w:rPr>
          <w:rFonts w:hint="eastAsia"/>
        </w:rPr>
        <w:br/>
      </w:r>
      <w:r>
        <w:rPr>
          <w:rFonts w:hint="eastAsia"/>
        </w:rPr>
        <w:t>　　表 中国有机硅涂料重点企业SWOT分析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2020-2031年全球主要地区有机硅涂料产量统计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2025-2031年全球主要地区有机硅涂料产量预测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2020-2031年全球主要地区有机硅涂料产量市场份额统计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2025年全球主要地区有机硅涂料产量市场份额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2020-2031年全球主要地区有机硅涂料产值统计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2025-2031年全球主要地区有机硅涂料产值预测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2020-2031年全球主要地区有机硅涂料产值市场份额统计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2025年全球主要地区有机硅涂料产值市场份额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2020-2031年中国市场有机硅涂料产量及增长情况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2020-2031年中国市场有机硅涂料产值及增长情况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2020-2031年北美市场有机硅涂料产量及增长情况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2020-2031年北美市场有机硅涂料产值及增长情况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2020-2031年欧洲市场有机硅涂料产量及增长情况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2020-2031年欧洲市场有机硅涂料产值及增长情况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2020-2031年日本市场有机硅涂料产量及增长情况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2020-2031年日本市场有机硅涂料产值及增长情况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2020-2031年全球主要地区有机硅涂料消费量统计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2025-2031年全球主要地区有机硅涂料消费量预测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2020-2031年全球主要地区有机硅涂料消费量市场份额统计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2025年全球主要地区有机硅涂料消费量市场份额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2020-2031年中国市场有机硅涂料消费量、增长率及趋势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2020-2031年北美市场有机硅涂料消费量、增长率及趋势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2020-2031年欧洲市场有机硅涂料消费量、增长率及趋势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2020-2031年日本市场有机硅涂料消费量、增长率及趋势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重点企业（一）有机硅涂料产品情况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重点企业（一）2020-2025年有机硅涂料产量、价格、收入、成本、毛利情况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重点企业（二）有机硅涂料产品情况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重点企业（二）2020-2025年有机硅涂料产量、价格、收入、成本、毛利情况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重点企业（三）有机硅涂料产品情况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重点企业（三）2020-2025年有机硅涂料产量、价格、收入、成本、毛利情况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重点企业（四）有机硅涂料产品情况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重点企业（四）2020-2025年有机硅涂料产量、价格、收入、成本、毛利情况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重点企业（五）有机硅涂料产品情况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重点企业（五）2020-2025年有机硅涂料产量、价格、收入、成本、毛利情况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重点企业（六）有机硅涂料产品情况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重点企业（六）2020-2025年有机硅涂料产量、价格、收入、成本、毛利情况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重点企业（七）有机硅涂料产品情况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重点企业（七）2020-2025年有机硅涂料产量、价格、收入、成本、毛利情况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重点企业（八）有机硅涂料产品情况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重点企业（八）2020-2025年有机硅涂料产量、价格、收入、成本、毛利情况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重点企业（九）有机硅涂料产品情况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重点企业（九）2020-2025年有机硅涂料产量、价格、收入、成本、毛利情况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重点企业（十）有机硅涂料产品情况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重点企业（十）2020-2025年有机硅涂料产量、价格、收入、成本、毛利情况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2020-2031年全球市场不同种类有机硅涂料产量统计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2025-2031年全球市场不同种类有机硅涂料产量预测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2020-2031年全球市场不同种类有机硅涂料产量市场份额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2020-2031年全球市场不同种类有机硅涂料产值统计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2025-2031年全球市场不同种类有机硅涂料产值预测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2020-2031年全球市场不同种类有机硅涂料产值市场份额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2020-2031年全球市场不同种类有机硅涂料价格走势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2020-2031年中国市场不同种类有机硅涂料产量统计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2025-2031年中国市场不同种类有机硅涂料产量预测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2020-2031年中国市场不同种类有机硅涂料产量市场份额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2020-2031年中国市场不同种类有机硅涂料产值统计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2025-2031年中国市场不同种类有机硅涂料产值预测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2020-2031年中国市场不同种类有机硅涂料产值市场份额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2020-2031年中国市场不同种类有机硅涂料价格走势</w:t>
      </w:r>
      <w:r>
        <w:rPr>
          <w:rFonts w:hint="eastAsia"/>
        </w:rPr>
        <w:br/>
      </w:r>
      <w:r>
        <w:rPr>
          <w:rFonts w:hint="eastAsia"/>
        </w:rPr>
        <w:t>　　图 有机硅涂料产业链</w:t>
      </w:r>
      <w:r>
        <w:rPr>
          <w:rFonts w:hint="eastAsia"/>
        </w:rPr>
        <w:br/>
      </w:r>
      <w:r>
        <w:rPr>
          <w:rFonts w:hint="eastAsia"/>
        </w:rPr>
        <w:t>　　表 有机硅涂料原材料</w:t>
      </w:r>
      <w:r>
        <w:rPr>
          <w:rFonts w:hint="eastAsia"/>
        </w:rPr>
        <w:br/>
      </w:r>
      <w:r>
        <w:rPr>
          <w:rFonts w:hint="eastAsia"/>
        </w:rPr>
        <w:t>　　表 有机硅涂料上游原料供应商及联系方式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2020-2031年全球市场有机硅涂料主要应用领域消费量统计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2025-2031年全球市场有机硅涂料主要应用领域消费量预测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2020-2031年全球市场有机硅涂料主要应用领域消费量市场份额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2025年全球市场有机硅涂料主要应用领域消费量市场份额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2020-2031年全球市场有机硅涂料主要应用领域消费量增长率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2020-2031年中国市场有机硅涂料主要应用领域消费量统计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2025-2031年中国市场有机硅涂料主要应用领域消费量预测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2020-2031年中国市场有机硅涂料主要应用领域消费量市场份额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2020-2031年中国市场有机硅涂料主要应用领域消费量增长率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2020-2031年中国市场有机硅涂料产量、消费量、进出口情况分析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2025-2031年中国市场有机硅涂料产量、消费量、进出口情况预测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2020-2031年中国市场有机硅涂料进出口量</w:t>
      </w:r>
      <w:r>
        <w:rPr>
          <w:rFonts w:hint="eastAsia"/>
        </w:rPr>
        <w:br/>
      </w:r>
      <w:r>
        <w:rPr>
          <w:rFonts w:hint="eastAsia"/>
        </w:rPr>
        <w:t>　　图 2025年有机硅涂料生产地区分布</w:t>
      </w:r>
      <w:r>
        <w:rPr>
          <w:rFonts w:hint="eastAsia"/>
        </w:rPr>
        <w:br/>
      </w:r>
      <w:r>
        <w:rPr>
          <w:rFonts w:hint="eastAsia"/>
        </w:rPr>
        <w:t>　　图 2025年有机硅涂料消费地区分布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2020-2031年中国有机硅涂料进口量及趋势预测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2020-2031年中国有机硅涂料出口量及趋势预测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2025-2031年不同种类有机硅涂料产量占比</w:t>
      </w:r>
      <w:r>
        <w:rPr>
          <w:rFonts w:hint="eastAsia"/>
        </w:rPr>
        <w:br/>
      </w:r>
      <w:r>
        <w:rPr>
          <w:rFonts w:hint="eastAsia"/>
        </w:rPr>
        <w:t>　　图 2025-2031年有机硅涂料价格走势预测</w:t>
      </w:r>
      <w:r>
        <w:rPr>
          <w:rFonts w:hint="eastAsia"/>
        </w:rPr>
        <w:br/>
      </w:r>
      <w:r>
        <w:rPr>
          <w:rFonts w:hint="eastAsia"/>
        </w:rPr>
        <w:t>　　图 国内市场有机硅涂料未来销售渠道趋势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43277cf4f4a43" w:history="1">
        <w:r>
          <w:rPr>
            <w:rStyle w:val="Hyperlink"/>
          </w:rPr>
          <w:t>2025-2031年全球与中国有机硅涂料市场调查研究及趋势分析报告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43277cf4f4a43" w:history="1">
        <w:r>
          <w:rPr>
            <w:rStyle w:val="Hyperlink"/>
          </w:rPr>
          <w:t>https://www.20087.com/8/88/YouJiGuiTuLiaoHangYeFaZhanQuShi.html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热点：有机硅改性丙烯酸涂料、有机硅涂料使用注意事项、纳米硅涂料、有机硅涂料有毒吗、我国有机硅涂料市场现状与展望、有机硅涂料配方、二氧化硅涂料、有机硅涂料是什么、有机硅防腐涂料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32b8f68e64e88" w:history="1">
      <w:r>
        <w:rPr>
          <w:rStyle w:val="Hyperlink"/>
        </w:rPr>
        <w:t>2025-2031年全球与中国有机硅涂料市场调查研究及趋势分析报告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ouJiGuiTuLiaoHangYeFaZhanQuShi.html" TargetMode="External" Id="Rb0443277cf4f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ouJiGuiTuLiaoHangYeFaZhanQuShi.html" TargetMode="External" Id="Raaf32b8f68e6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2025-05-10T06:05:00Z</dcterms:created>
  <dcterms:modified xsi:type="dcterms:W3CDTF">2025-05-10T07:05:00Z</dcterms:modified>
  <dc:subject>2025-2031年全球与中国有机硅涂料市场调查研究及趋势分析报告</dc:subject>
  <dc:title>2025-2031年全球与中国有机硅涂料市场调查研究及趋势分析报告</dc:title>
  <cp:keywords>2025-2031年全球与中国有机硅涂料市场调查研究及趋势分析报告</cp:keywords>
  <dc:description>2025-2031年全球与中国有机硅涂料市场调查研究及趋势分析报告</dc:description>
</cp:coreProperties>
</file>