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966dd73e14ac9" w:history="1">
              <w:r>
                <w:rPr>
                  <w:rStyle w:val="Hyperlink"/>
                </w:rPr>
                <w:t>2024-2030年中国沟槽式管件市场全面调研与发展前景分析报告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966dd73e14ac9" w:history="1">
              <w:r>
                <w:rPr>
                  <w:rStyle w:val="Hyperlink"/>
                </w:rPr>
                <w:t>2024-2030年中国沟槽式管件市场全面调研与发展前景分析报告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1966dd73e14ac9" w:history="1">
                <w:r>
                  <w:rPr>
                    <w:rStyle w:val="Hyperlink"/>
                  </w:rPr>
                  <w:t>https://www.20087.com/8/98/GouCaoShiGuanJianHangYeQianJingFenXi.html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沟槽式管件是一种用于消防、给排水、空调等管道系统的连接件，因其安装快捷、密封性能好而受到广泛欢迎。近年来，随着建筑行业的快速发展和对管道系统安全性的更高要求，沟槽式管件的市场需求持续增长。目前，沟槽式管件正朝着更耐腐蚀、更环保和更智能的方向发展，采用新型材料和表面处理技术，以提高管件的使用寿命和环境适应性。</w:t>
      </w:r>
      <w:r>
        <w:rPr>
          <w:rFonts w:hint="eastAsia"/>
        </w:rPr>
        <w:br/>
      </w:r>
      <w:r>
        <w:rPr>
          <w:rFonts w:hint="eastAsia"/>
        </w:rPr>
        <w:t>　　未来，沟槽式管件将更加注重材料创新和系统集成。材料创新体现在开发使用高性能合金或复合材料，以增强管件的机械强度和耐腐蚀性。系统集成则指向与智能管道监控系统的结合，如集成传感器和无线通信技术，实现对管道系统的实时监测和维护，提高整个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966dd73e14ac9" w:history="1">
        <w:r>
          <w:rPr>
            <w:rStyle w:val="Hyperlink"/>
          </w:rPr>
          <w:t>2024-2030年中国沟槽式管件市场全面调研与发展前景分析报告</w:t>
        </w:r>
      </w:hyperlink>
      <w:r>
        <w:rPr>
          <w:rFonts w:hint="eastAsia"/>
        </w:rPr>
        <w:t>》基于深入的行业调研，对沟槽式管件产业链进行了全面分析。报告详细探讨了沟槽式管件市场规模、需求状况，以及价格动态，并深入解读了当前沟槽式管件行业现状、市场前景及未来发展趋势。同时，报告聚焦于沟槽式管件行业重点企业，剖析了竞争格局、市场集中度及品牌建设情况，并对沟槽式管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沟槽式管件行业相关概述</w:t>
      </w:r>
      <w:r>
        <w:rPr>
          <w:rFonts w:hint="eastAsia"/>
        </w:rPr>
        <w:br/>
      </w:r>
      <w:r>
        <w:rPr>
          <w:rFonts w:hint="eastAsia"/>
        </w:rPr>
        <w:t>　　　　一、沟槽式管件行业定义及特点</w:t>
      </w:r>
      <w:r>
        <w:rPr>
          <w:rFonts w:hint="eastAsia"/>
        </w:rPr>
        <w:br/>
      </w:r>
      <w:r>
        <w:rPr>
          <w:rFonts w:hint="eastAsia"/>
        </w:rPr>
        <w:t>　　　　　　1、沟槽式管件行业定义</w:t>
      </w:r>
      <w:r>
        <w:rPr>
          <w:rFonts w:hint="eastAsia"/>
        </w:rPr>
        <w:br/>
      </w:r>
      <w:r>
        <w:rPr>
          <w:rFonts w:hint="eastAsia"/>
        </w:rPr>
        <w:t>　　　　　　2、沟槽式管件行业特点</w:t>
      </w:r>
      <w:r>
        <w:rPr>
          <w:rFonts w:hint="eastAsia"/>
        </w:rPr>
        <w:br/>
      </w:r>
      <w:r>
        <w:rPr>
          <w:rFonts w:hint="eastAsia"/>
        </w:rPr>
        <w:t>　　　　二、沟槽式管件行业经营模式分析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1、沟槽式管件生产模式</w:t>
      </w:r>
      <w:r>
        <w:rPr>
          <w:rFonts w:hint="eastAsia"/>
        </w:rPr>
        <w:br/>
      </w:r>
      <w:r>
        <w:rPr>
          <w:rFonts w:hint="eastAsia"/>
        </w:rPr>
        <w:t>　　　　　　2、沟槽式管件采购模式</w:t>
      </w:r>
      <w:r>
        <w:rPr>
          <w:rFonts w:hint="eastAsia"/>
        </w:rPr>
        <w:br/>
      </w:r>
      <w:r>
        <w:rPr>
          <w:rFonts w:hint="eastAsia"/>
        </w:rPr>
        <w:t>　　　　　　3、沟槽式管件销售模式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2024年世界沟槽式管件行业市场运行形势分析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2024年全球沟槽式管件行业发展概况</w:t>
      </w:r>
      <w:r>
        <w:rPr>
          <w:rFonts w:hint="eastAsia"/>
        </w:rPr>
        <w:br/>
      </w:r>
      <w:r>
        <w:rPr>
          <w:rFonts w:hint="eastAsia"/>
        </w:rPr>
        <w:t>　　第二节 世界沟槽式管件行业发展走势</w:t>
      </w:r>
      <w:r>
        <w:rPr>
          <w:rFonts w:hint="eastAsia"/>
        </w:rPr>
        <w:br/>
      </w:r>
      <w:r>
        <w:rPr>
          <w:rFonts w:hint="eastAsia"/>
        </w:rPr>
        <w:t>　　　　一、全球沟槽式管件行业市场分布情况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二、全球沟槽式管件行业发展趋势分析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全球沟槽式管件行业重点国家和区域分析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2024年中国沟槽式管件行业发展环境分析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沟槽式管件政策环境分析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沟槽式管件技术环境分析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2024年沟槽式管件行业技术发展现状及趋势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当前我国沟槽式管件技术发展现状</w:t>
      </w:r>
      <w:r>
        <w:rPr>
          <w:rFonts w:hint="eastAsia"/>
        </w:rPr>
        <w:br/>
      </w:r>
      <w:r>
        <w:rPr>
          <w:rFonts w:hint="eastAsia"/>
        </w:rPr>
        <w:t>　　第二节 中外沟槽式管件技术差距及产生差距的主要原因分析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提高我国沟槽式管件技术的对策</w:t>
      </w:r>
      <w:r>
        <w:rPr>
          <w:rFonts w:hint="eastAsia"/>
        </w:rPr>
        <w:br/>
      </w:r>
      <w:r>
        <w:rPr>
          <w:rFonts w:hint="eastAsia"/>
        </w:rPr>
        <w:t>　　第四节 我国沟槽式管件研发、设计发展趋势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中国沟槽式管件行业市场供需状况分析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中国沟槽式管件行业市场规模情况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中国沟槽式管件行业盈利情况分析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中国沟槽式管件行业市场需求状况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一、2019-2024年沟槽式管件行业市场需求情况</w:t>
      </w:r>
      <w:r>
        <w:rPr>
          <w:rFonts w:hint="eastAsia"/>
        </w:rPr>
        <w:br/>
      </w:r>
      <w:r>
        <w:rPr>
          <w:rFonts w:hint="eastAsia"/>
        </w:rPr>
        <w:t>　　　　二、沟槽式管件行业市场需求特点分析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三、2024-2030年沟槽式管件行业市场需求预测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中国沟槽式管件行业市场供给状况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一、2019-2024年沟槽式管件行业市场供给情况</w:t>
      </w:r>
      <w:r>
        <w:rPr>
          <w:rFonts w:hint="eastAsia"/>
        </w:rPr>
        <w:br/>
      </w:r>
      <w:r>
        <w:rPr>
          <w:rFonts w:hint="eastAsia"/>
        </w:rPr>
        <w:t>　　　　二、沟槽式管件行业市场供给特点分析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三、2024-2030年沟槽式管件行业市场供给预测</w:t>
      </w:r>
      <w:r>
        <w:rPr>
          <w:rFonts w:hint="eastAsia"/>
        </w:rPr>
        <w:br/>
      </w:r>
      <w:r>
        <w:rPr>
          <w:rFonts w:hint="eastAsia"/>
        </w:rPr>
        <w:t>　　第五节 沟槽式管件行业市场供需平衡状况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中国沟槽式管件行业进出口情况分析预测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2019-2024年中国沟槽式管件行业进出口情况分析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一、2019-2024年中国沟槽式管件行业进口分析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二、2019-2024年中国沟槽式管件行业出口分析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2024-2030年中国沟槽式管件行业进出口情况预测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一、2024-2030年中国沟槽式管件行业进口预测分析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二、2024-2030年中国沟槽式管件行业出口预测分析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影响沟槽式管件行业进出口变化的主要原因分析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2019-2024年中国沟槽式管件行业重点地区调研分析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一、中国沟槽式管件行业重点区域市场结构调研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二、**地区沟槽式管件市场调研分析</w:t>
      </w:r>
      <w:r>
        <w:rPr>
          <w:rFonts w:hint="eastAsia"/>
        </w:rPr>
        <w:br/>
      </w:r>
      <w:r>
        <w:rPr>
          <w:rFonts w:hint="eastAsia"/>
        </w:rPr>
        <w:t>　　　　三、**地区沟槽式管件市场调研分析</w:t>
      </w:r>
      <w:r>
        <w:rPr>
          <w:rFonts w:hint="eastAsia"/>
        </w:rPr>
        <w:br/>
      </w:r>
      <w:r>
        <w:rPr>
          <w:rFonts w:hint="eastAsia"/>
        </w:rPr>
        <w:t>　　　　四、**地区沟槽式管件市场调研分析</w:t>
      </w:r>
      <w:r>
        <w:rPr>
          <w:rFonts w:hint="eastAsia"/>
        </w:rPr>
        <w:br/>
      </w:r>
      <w:r>
        <w:rPr>
          <w:rFonts w:hint="eastAsia"/>
        </w:rPr>
        <w:t>　　　　五、**地区沟槽式管件市场调研分析</w:t>
      </w:r>
      <w:r>
        <w:rPr>
          <w:rFonts w:hint="eastAsia"/>
        </w:rPr>
        <w:br/>
      </w:r>
      <w:r>
        <w:rPr>
          <w:rFonts w:hint="eastAsia"/>
        </w:rPr>
        <w:t>　　　　六、**地区沟槽式管件市场调研分析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沟槽式管件行业细分产品市场调研分析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中国沟槽式管件行业市场行情分析预测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沟槽式管件价格影响因素分析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2019-2024年中国沟槽式管件市场价格趋向分析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2024-2030年中国沟槽式管件市场价格趋向预测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沟槽式管件行业上、下游市场分析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沟槽式管件行业上游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沟槽式管件行业下游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沟槽式管件行业竞争格局分析</w:t>
      </w:r>
      <w:r>
        <w:rPr>
          <w:rFonts w:hint="eastAsia"/>
        </w:rPr>
        <w:br/>
      </w:r>
      <w:r>
        <w:rPr>
          <w:rFonts w:hint="eastAsia"/>
        </w:rPr>
        <w:t>　　第一节 沟槽式管件行业集中度分析</w:t>
      </w:r>
      <w:r>
        <w:rPr>
          <w:rFonts w:hint="eastAsia"/>
        </w:rPr>
        <w:br/>
      </w:r>
      <w:r>
        <w:rPr>
          <w:rFonts w:hint="eastAsia"/>
        </w:rPr>
        <w:t>　　　　一、沟槽式管件市场集中度分析</w:t>
      </w:r>
      <w:r>
        <w:rPr>
          <w:rFonts w:hint="eastAsia"/>
        </w:rPr>
        <w:br/>
      </w:r>
      <w:r>
        <w:rPr>
          <w:rFonts w:hint="eastAsia"/>
        </w:rPr>
        <w:t>　　　　二、沟槽式管件企业集中度分析</w:t>
      </w:r>
      <w:r>
        <w:rPr>
          <w:rFonts w:hint="eastAsia"/>
        </w:rPr>
        <w:br/>
      </w:r>
      <w:r>
        <w:rPr>
          <w:rFonts w:hint="eastAsia"/>
        </w:rPr>
        <w:t>　　　　三、沟槽式管件区域集中度分析</w:t>
      </w:r>
      <w:r>
        <w:rPr>
          <w:rFonts w:hint="eastAsia"/>
        </w:rPr>
        <w:br/>
      </w:r>
      <w:r>
        <w:rPr>
          <w:rFonts w:hint="eastAsia"/>
        </w:rPr>
        <w:t>　　第二节 沟槽式管件行业竞争格局分析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一、2024年沟槽式管件行业竞争分析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二、2024年中外沟槽式管件产品竞争分析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三、2019-2024年中国沟槽式管件市场竞争分析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四、2024-2030年国内主要沟槽式管件企业动向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沟槽式管件行业重点企业发展调研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沟槽式管件重点企业（一）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沟槽式管件重点企业（二）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沟槽式管件重点企业（三）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沟槽式管件重点企业（四）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沟槽式管件重点企业（五）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沟槽式管件重点企业（六）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沟槽式管件企业发展策略分析</w:t>
      </w:r>
      <w:r>
        <w:rPr>
          <w:rFonts w:hint="eastAsia"/>
        </w:rPr>
        <w:br/>
      </w:r>
      <w:r>
        <w:rPr>
          <w:rFonts w:hint="eastAsia"/>
        </w:rPr>
        <w:t>　　第一节 沟槽式管件市场策略分析</w:t>
      </w:r>
      <w:r>
        <w:rPr>
          <w:rFonts w:hint="eastAsia"/>
        </w:rPr>
        <w:br/>
      </w:r>
      <w:r>
        <w:rPr>
          <w:rFonts w:hint="eastAsia"/>
        </w:rPr>
        <w:t>　　　　一、沟槽式管件价格策略分析</w:t>
      </w:r>
      <w:r>
        <w:rPr>
          <w:rFonts w:hint="eastAsia"/>
        </w:rPr>
        <w:br/>
      </w:r>
      <w:r>
        <w:rPr>
          <w:rFonts w:hint="eastAsia"/>
        </w:rPr>
        <w:t>　　　　二、沟槽式管件渠道策略分析</w:t>
      </w:r>
      <w:r>
        <w:rPr>
          <w:rFonts w:hint="eastAsia"/>
        </w:rPr>
        <w:br/>
      </w:r>
      <w:r>
        <w:rPr>
          <w:rFonts w:hint="eastAsia"/>
        </w:rPr>
        <w:t>　　第二节 沟槽式管件销售策略分析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提高沟槽式管件企业竞争力的策略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一、提高中国沟槽式管件企业核心竞争力的对策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二、沟槽式管件企业提升竞争力的主要方向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三、影响沟槽式管件企业核心竞争力的因素及提升途径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四、提高沟槽式管件企业竞争力的策略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对我国沟槽式管件品牌的战略思考</w:t>
      </w:r>
      <w:r>
        <w:rPr>
          <w:rFonts w:hint="eastAsia"/>
        </w:rPr>
        <w:br/>
      </w:r>
      <w:r>
        <w:rPr>
          <w:rFonts w:hint="eastAsia"/>
        </w:rPr>
        <w:t>　　　　一、沟槽式管件实施品牌战略的意义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二、沟槽式管件企业品牌的现状分析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三、我国沟槽式管件企业的品牌战略</w:t>
      </w:r>
      <w:r>
        <w:rPr>
          <w:rFonts w:hint="eastAsia"/>
        </w:rPr>
        <w:br/>
      </w:r>
      <w:r>
        <w:rPr>
          <w:rFonts w:hint="eastAsia"/>
        </w:rPr>
        <w:t>　　　　四、沟槽式管件品牌战略管理的策略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中国沟槽式管件行业营销策略分析</w:t>
      </w:r>
      <w:r>
        <w:rPr>
          <w:rFonts w:hint="eastAsia"/>
        </w:rPr>
        <w:br/>
      </w:r>
      <w:r>
        <w:rPr>
          <w:rFonts w:hint="eastAsia"/>
        </w:rPr>
        <w:t>　　第一节 沟槽式管件市场推广策略研究分析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一、做好沟槽式管件产品导入</w:t>
      </w:r>
      <w:r>
        <w:rPr>
          <w:rFonts w:hint="eastAsia"/>
        </w:rPr>
        <w:br/>
      </w:r>
      <w:r>
        <w:rPr>
          <w:rFonts w:hint="eastAsia"/>
        </w:rPr>
        <w:t>　　　　二、做好沟槽式管件产品组合和产品线决策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三、沟槽式管件行业城市市场推广策略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沟槽式管件行业渠道营销研究分析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一、沟槽式管件行业营销环境分析</w:t>
      </w:r>
      <w:r>
        <w:rPr>
          <w:rFonts w:hint="eastAsia"/>
        </w:rPr>
        <w:br/>
      </w:r>
      <w:r>
        <w:rPr>
          <w:rFonts w:hint="eastAsia"/>
        </w:rPr>
        <w:t>　　　　二、沟槽式管件行业现存的营销渠道分析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三、沟槽式管件行业终端市场营销管理策略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沟槽式管件行业营销战略研究分析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一、中国沟槽式管件行业有效整合营销策略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二、建立沟槽式管件行业厂商的双嬴模式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2024-2030年中国沟槽式管件行业投资前景与风险预测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2024-2030年中国沟槽式管件行业投资前景分析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2024-2030年中国沟槽式管件行业投资特性分析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一、2024-2030年中国沟槽式管件行业进入壁垒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二、2024-2030年中国沟槽式管件行业盈利模式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三、2024-2030年中国沟槽式管件行业盈利因素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2024-2030年中国沟槽式管件行业投资机会分析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一、2024-2030年中国沟槽式管件细分市场投资机会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二、2024-2030年中国沟槽式管件行业区域市场投资潜力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2024-2030年中国沟槽式管件行业投资风险分析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一、2024-2030年中国沟槽式管件行业市场竞争风险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二、2024-2030年中国沟槽式管件行业技术风险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三、2024-2030年中国沟槽式管件行业政策风险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四、2024-2030年中国沟槽式管件行业进入退出风险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2024-2030年中国沟槽式管件行业盈利模式与投资策略分析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国外沟槽式管件行业投资现状及经营模式分析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一、境外沟槽式管件行业成长情况调查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中国沟槽式管件行业商业模式探讨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中国沟槽式管件行业投资国际化发展战略分析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中国沟槽式管件行业投资策略分析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中国沟槽式管件行业资本运作战略选择方案研究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中⋅智林－中国沟槽式管件行业多元化经营战略的可行性分析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沟槽式管件行业历程</w:t>
      </w:r>
      <w:r>
        <w:rPr>
          <w:rFonts w:hint="eastAsia"/>
        </w:rPr>
        <w:br/>
      </w:r>
      <w:r>
        <w:rPr>
          <w:rFonts w:hint="eastAsia"/>
        </w:rPr>
        <w:t>　　图表 沟槽式管件行业生命周期</w:t>
      </w:r>
      <w:r>
        <w:rPr>
          <w:rFonts w:hint="eastAsia"/>
        </w:rPr>
        <w:br/>
      </w:r>
      <w:r>
        <w:rPr>
          <w:rFonts w:hint="eastAsia"/>
        </w:rPr>
        <w:t>　　图表 沟槽式管件行业产业链分析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2019-2024年中国沟槽式管件行业市场规模及增长情况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2019-2024年沟槽式管件行业市场容量分析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2019-2024年中国沟槽式管件行业产能统计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2019-2024年中国沟槽式管件行业产量及增长趋势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2019-2024年中国沟槽式管件市场需求量及增速统计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2024年中国沟槽式管件行业需求领域分布格局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2019-2024年中国沟槽式管件行业销售收入分析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2019-2024年中国沟槽式管件行业盈利情况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2019-2024年中国沟槽式管件行业利润总额统计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2019-2024年中国沟槽式管件进口数量分析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2019-2024年中国沟槽式管件进口金额分析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2019-2024年中国沟槽式管件出口数量分析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2019-2024年中国沟槽式管件出口金额分析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2024年中国沟槽式管件进口国家及地区分析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2024年中国沟槽式管件出口国家及地区分析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2019-2024年中国沟槽式管件行业企业数量情况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2019-2024年中国沟槽式管件行业企业平均规模情况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**地区沟槽式管件市场规模及增长情况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**地区沟槽式管件行业市场需求情况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**地区沟槽式管件市场规模及增长情况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**地区沟槽式管件行业市场需求情况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**地区沟槽式管件市场规模及增长情况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**地区沟槽式管件行业市场需求情况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**地区沟槽式管件市场规模及增长情况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**地区沟槽式管件行业市场需求情况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沟槽式管件重点企业（一）基本信息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沟槽式管件重点企业（一）经营情况分析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沟槽式管件重点企业（一）主要经济指标情况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沟槽式管件重点企业（一）盈利能力情况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沟槽式管件重点企业（一）偿债能力情况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沟槽式管件重点企业（一）运营能力情况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沟槽式管件重点企业（一）成长能力情况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沟槽式管件重点企业（二）基本信息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沟槽式管件重点企业（二）经营情况分析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沟槽式管件重点企业（二）主要经济指标情况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沟槽式管件重点企业（二）盈利能力情况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沟槽式管件重点企业（二）偿债能力情况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沟槽式管件重点企业（二）运营能力情况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沟槽式管件重点企业（二）成长能力情况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沟槽式管件重点企业（三）基本信息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沟槽式管件重点企业（三）经营情况分析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沟槽式管件重点企业（三）主要经济指标情况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沟槽式管件重点企业（三）盈利能力情况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沟槽式管件重点企业（三）偿债能力情况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沟槽式管件重点企业（三）运营能力情况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沟槽式管件重点企业（三）成长能力情况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2024-2030年中国沟槽式管件行业产能预测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2024-2030年中国沟槽式管件行业产量预测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2024-2030年中国沟槽式管件市场需求量预测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2024-2030年中国沟槽式管件行业供需平衡预测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2024-2030年中国沟槽式管件行业市场容量预测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2024-2030年中国沟槽式管件行业市场规模预测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2024-2030年中国沟槽式管件市场前景分析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2024-2030年中国沟槽式管件行业发展趋势预测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966dd73e14ac9" w:history="1">
        <w:r>
          <w:rPr>
            <w:rStyle w:val="Hyperlink"/>
          </w:rPr>
          <w:t>2024-2030年中国沟槽式管件市场全面调研与发展前景分析报告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1966dd73e14ac9" w:history="1">
        <w:r>
          <w:rPr>
            <w:rStyle w:val="Hyperlink"/>
          </w:rPr>
          <w:t>https://www.20087.com/8/98/GouCaoShiGuanJianHangYeQianJingFenXi.html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ef2ea166c4fcd" w:history="1">
      <w:r>
        <w:rPr>
          <w:rStyle w:val="Hyperlink"/>
        </w:rPr>
        <w:t>2024-2030年中国沟槽式管件市场全面调研与发展前景分析报告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GouCaoShiGuanJianHangYeQianJingFenXi.html" TargetMode="External" Id="R291966dd73e1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GouCaoShiGuanJianHangYeQianJingFenXi.html" TargetMode="External" Id="R953ef2ea166c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2024-03-28T04:38:00Z</dcterms:created>
  <dcterms:modified xsi:type="dcterms:W3CDTF">2024-03-28T05:38:00Z</dcterms:modified>
  <dc:subject>2024-2030年中国沟槽式管件市场全面调研与发展前景分析报告</dc:subject>
  <dc:title>2024-2030年中国沟槽式管件市场全面调研与发展前景分析报告</dc:title>
  <cp:keywords>2024-2030年中国沟槽式管件市场全面调研与发展前景分析报告</cp:keywords>
  <dc:description>2024-2030年中国沟槽式管件市场全面调研与发展前景分析报告</dc:description>
</cp:coreProperties>
</file>