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1623046694bc1" w:history="1">
              <w:r>
                <w:rPr>
                  <w:rStyle w:val="Hyperlink"/>
                </w:rPr>
                <w:t>2022年全球与中国油漆刮刀市场现状调研与发展前景预测分析报告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1623046694bc1" w:history="1">
              <w:r>
                <w:rPr>
                  <w:rStyle w:val="Hyperlink"/>
                </w:rPr>
                <w:t>2022年全球与中国油漆刮刀市场现状调研与发展前景预测分析报告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1623046694bc1" w:history="1">
                <w:r>
                  <w:rPr>
                    <w:rStyle w:val="Hyperlink"/>
                  </w:rPr>
                  <w:t>https://www.20087.com/M_JianCaiFangChan/88/YouQiGuaDaoShiChangXianZhuangYuQianJing.html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刮刀是一种用于涂装作业的工具，因其能够提供精细的表面处理，在建筑装修、家具制造和汽车维修等行业发挥着重要作用。近年来，随着材料科学和技术的进步，油漆刮刀的设计和性能不断优化。目前，出现了多种类型的油漆刮刀产品，不仅在刀刃硬度和形状多样性上有所提升，还在使用便捷性和耐用性方面实现了突破。例如，一些高端油漆刮刀采用了优质的不锈钢材料和人体工程学设计，提高了刮刀的锋利度和使用舒适度。此外，随着智能制造技术的应用，一些油漆刮刀还具备了更高的加工精度和表面处理工艺，延长了使用寿命。同时，随着对工具安全性和可靠性的重视，一些油漆刮刀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油漆刮刀的发展将更加注重高效与多功能性。一方面，通过引入新材料和先进制造技术，提高油漆刮刀的性能和效率，满足更高要求的应用场景；另一方面，增强产品的多功能性，如开发具有特殊涂层或可替换刀片的油漆刮刀，以适应建筑装修、家具制造和汽车维修等领域的需要。此外，结合环保理念和技术革新，提供定制化的涂装工具解决方案，满足不同行业和用户群体的特定需求。然而，如何在保证产品性能的同时控制成本，以及如何应对不同应用场景下的特殊需求，是油漆刮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1623046694bc1" w:history="1">
        <w:r>
          <w:rPr>
            <w:rStyle w:val="Hyperlink"/>
          </w:rPr>
          <w:t>2022年全球与中国油漆刮刀市场现状调研与发展前景预测分析报告</w:t>
        </w:r>
      </w:hyperlink>
      <w:r>
        <w:rPr>
          <w:rFonts w:hint="eastAsia"/>
        </w:rPr>
        <w:t>》基于权威机构及油漆刮刀相关协会等渠道的资料数据，全方位分析了油漆刮刀行业的现状、市场需求及市场规模。油漆刮刀报告详细探讨了产业链结构、价格趋势，并对油漆刮刀各细分市场进行了研究。同时，预测了油漆刮刀市场前景与发展趋势，剖析了品牌竞争状态、市场集中度，以及油漆刮刀重点企业的表现。此外，油漆刮刀报告还揭示了行业发展的潜在风险与机遇，为油漆刮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油漆刮刀定义</w:t>
      </w:r>
      <w:r>
        <w:rPr>
          <w:rFonts w:hint="eastAsia"/>
        </w:rPr>
        <w:br/>
      </w:r>
      <w:r>
        <w:rPr>
          <w:rFonts w:hint="eastAsia"/>
        </w:rPr>
        <w:t>　　　　1.1.1 油漆刮刀定义</w:t>
      </w:r>
      <w:r>
        <w:rPr>
          <w:rFonts w:hint="eastAsia"/>
        </w:rPr>
        <w:br/>
      </w:r>
      <w:r>
        <w:rPr>
          <w:rFonts w:hint="eastAsia"/>
        </w:rPr>
        <w:t>　　　　1.1.2 油漆刮刀产品参数</w:t>
      </w:r>
      <w:r>
        <w:rPr>
          <w:rFonts w:hint="eastAsia"/>
        </w:rPr>
        <w:br/>
      </w:r>
      <w:r>
        <w:rPr>
          <w:rFonts w:hint="eastAsia"/>
        </w:rPr>
        <w:t>　　1.2 油漆刮刀分类</w:t>
      </w:r>
      <w:r>
        <w:rPr>
          <w:rFonts w:hint="eastAsia"/>
        </w:rPr>
        <w:br/>
      </w:r>
      <w:r>
        <w:rPr>
          <w:rFonts w:hint="eastAsia"/>
        </w:rPr>
        <w:t>　　1.3 油漆刮刀应用领域</w:t>
      </w:r>
      <w:r>
        <w:rPr>
          <w:rFonts w:hint="eastAsia"/>
        </w:rPr>
        <w:br/>
      </w:r>
      <w:r>
        <w:rPr>
          <w:rFonts w:hint="eastAsia"/>
        </w:rPr>
        <w:t>　　1.4 油漆刮刀产业链结构</w:t>
      </w:r>
      <w:r>
        <w:rPr>
          <w:rFonts w:hint="eastAsia"/>
        </w:rPr>
        <w:br/>
      </w:r>
      <w:r>
        <w:rPr>
          <w:rFonts w:hint="eastAsia"/>
        </w:rPr>
        <w:t>　　1.5 油漆刮刀产业概述及主要地区发展现状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油漆刮刀产业概述</w:t>
      </w:r>
      <w:r>
        <w:rPr>
          <w:rFonts w:hint="eastAsia"/>
        </w:rPr>
        <w:br/>
      </w:r>
      <w:r>
        <w:rPr>
          <w:rFonts w:hint="eastAsia"/>
        </w:rPr>
        <w:t>　　　　1.5.2 油漆刮刀全球主要地区发展现状</w:t>
      </w:r>
      <w:r>
        <w:rPr>
          <w:rFonts w:hint="eastAsia"/>
        </w:rPr>
        <w:br/>
      </w:r>
      <w:r>
        <w:rPr>
          <w:rFonts w:hint="eastAsia"/>
        </w:rPr>
        <w:t>　　1.6 油漆刮刀产业政策分析</w:t>
      </w:r>
      <w:r>
        <w:rPr>
          <w:rFonts w:hint="eastAsia"/>
        </w:rPr>
        <w:br/>
      </w:r>
      <w:r>
        <w:rPr>
          <w:rFonts w:hint="eastAsia"/>
        </w:rPr>
        <w:t>　　1.7 油漆刮刀行业新闻动态分析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油漆刮刀生产成本分析</w:t>
      </w:r>
      <w:r>
        <w:rPr>
          <w:rFonts w:hint="eastAsia"/>
        </w:rPr>
        <w:br/>
      </w:r>
      <w:r>
        <w:rPr>
          <w:rFonts w:hint="eastAsia"/>
        </w:rPr>
        <w:t>　　2.1 油漆刮刀原材料价格分析</w:t>
      </w:r>
      <w:r>
        <w:rPr>
          <w:rFonts w:hint="eastAsia"/>
        </w:rPr>
        <w:br/>
      </w:r>
      <w:r>
        <w:rPr>
          <w:rFonts w:hint="eastAsia"/>
        </w:rPr>
        <w:t>　　2.2 油漆刮刀设备的供应商及价格分析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油漆刮刀生产工艺分析</w:t>
      </w:r>
      <w:r>
        <w:rPr>
          <w:rFonts w:hint="eastAsia"/>
        </w:rPr>
        <w:br/>
      </w:r>
      <w:r>
        <w:rPr>
          <w:rFonts w:hint="eastAsia"/>
        </w:rPr>
        <w:t>　　2.7 全球2017-2021年油漆刮刀价格、成本及毛利分析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全球主要生产商2021年油漆刮刀工厂分布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全球主要生产商2021年油漆刮刀市场地位和技术来源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全球主要生产商2021年油漆刮刀关键原料来源分析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油漆刮刀产量细分（按地区、产品类别及应用）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全球主要地区2017-2021年油漆刮刀产量细分</w:t>
      </w:r>
      <w:r>
        <w:rPr>
          <w:rFonts w:hint="eastAsia"/>
        </w:rPr>
        <w:br/>
      </w:r>
      <w:r>
        <w:rPr>
          <w:rFonts w:hint="eastAsia"/>
        </w:rPr>
        <w:t>　　4.2 全球2017-2021年油漆刮刀主要产品类别产量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全球2017-2021年油漆刮刀主要应用领域产量</w:t>
      </w:r>
      <w:r>
        <w:rPr>
          <w:rFonts w:hint="eastAsia"/>
        </w:rPr>
        <w:br/>
      </w:r>
      <w:r>
        <w:rPr>
          <w:rFonts w:hint="eastAsia"/>
        </w:rPr>
        <w:t>　　4.4 全球油漆刮刀主要生产商2021年价格分析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美国2017-2021年油漆刮刀产能、产量、价格、成本及产值分析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欧盟2017-2021年油漆刮刀产能、产量、价格、成本及产值分析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日本2017-2021年油漆刮刀产能、产量、价格、成本及产值分析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中国2017-2021年油漆刮刀产能、产量、价格、成本及产值分析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油漆刮刀消费量及消费额的地区分析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全球主要地区2017-2021年油漆刮刀消费量分析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全球主要地区2017-2021年油漆刮刀消费额分析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油漆刮刀2017-2021年产供销需市场现状和分析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2017-2021年油漆刮刀产能及产量统计</w:t>
      </w:r>
      <w:r>
        <w:rPr>
          <w:rFonts w:hint="eastAsia"/>
        </w:rPr>
        <w:br/>
      </w:r>
      <w:r>
        <w:rPr>
          <w:rFonts w:hint="eastAsia"/>
        </w:rPr>
        <w:t>　　6.2 油漆刮刀2017-2021年产量及市场份额</w:t>
      </w:r>
      <w:r>
        <w:rPr>
          <w:rFonts w:hint="eastAsia"/>
        </w:rPr>
        <w:br/>
      </w:r>
      <w:r>
        <w:rPr>
          <w:rFonts w:hint="eastAsia"/>
        </w:rPr>
        <w:t>　　6.3 油漆刮刀2017-2021年销量综述</w:t>
      </w:r>
      <w:r>
        <w:rPr>
          <w:rFonts w:hint="eastAsia"/>
        </w:rPr>
        <w:br/>
      </w:r>
      <w:r>
        <w:rPr>
          <w:rFonts w:hint="eastAsia"/>
        </w:rPr>
        <w:t>　　6.4 油漆刮刀2017-2021年供应量、销量及缺口量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中国2017-2021年油漆刮刀进口量、出口量及消费量</w:t>
      </w:r>
      <w:r>
        <w:rPr>
          <w:rFonts w:hint="eastAsia"/>
        </w:rPr>
        <w:br/>
      </w:r>
      <w:r>
        <w:rPr>
          <w:rFonts w:hint="eastAsia"/>
        </w:rPr>
        <w:t>　　6.6 油漆刮刀2017-2021年成本、价格、产值、毛利率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油漆刮刀核心企业研究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油漆刮刀价格和毛利率分析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油漆刮刀不同种类产品价格分析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不同价格水平油漆刮刀市场份额分析</w:t>
      </w:r>
      <w:r>
        <w:rPr>
          <w:rFonts w:hint="eastAsia"/>
        </w:rPr>
        <w:br/>
      </w:r>
      <w:r>
        <w:rPr>
          <w:rFonts w:hint="eastAsia"/>
        </w:rPr>
        <w:t>　　8.6 不同应用领域油漆刮刀毛利率分析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油漆刮刀营销渠道分析</w:t>
      </w:r>
      <w:r>
        <w:rPr>
          <w:rFonts w:hint="eastAsia"/>
        </w:rPr>
        <w:br/>
      </w:r>
      <w:r>
        <w:rPr>
          <w:rFonts w:hint="eastAsia"/>
        </w:rPr>
        <w:t>　　9.1 油漆刮刀营销渠道现状分析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各地区油漆刮刀进口、出口和贸易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油漆刮刀行业2017-2021年发展预测</w:t>
      </w:r>
      <w:r>
        <w:rPr>
          <w:rFonts w:hint="eastAsia"/>
        </w:rPr>
        <w:br/>
      </w:r>
      <w:r>
        <w:rPr>
          <w:rFonts w:hint="eastAsia"/>
        </w:rPr>
        <w:t>　　10.1 油漆刮刀2017-2021年产能及产量预测</w:t>
      </w:r>
      <w:r>
        <w:rPr>
          <w:rFonts w:hint="eastAsia"/>
        </w:rPr>
        <w:br/>
      </w:r>
      <w:r>
        <w:rPr>
          <w:rFonts w:hint="eastAsia"/>
        </w:rPr>
        <w:t>　　10.2 油漆刮刀2017-2021年产量及市场份额</w:t>
      </w:r>
      <w:r>
        <w:rPr>
          <w:rFonts w:hint="eastAsia"/>
        </w:rPr>
        <w:br/>
      </w:r>
      <w:r>
        <w:rPr>
          <w:rFonts w:hint="eastAsia"/>
        </w:rPr>
        <w:t>　　10.3 油漆刮刀2017-2021年销量综述</w:t>
      </w:r>
      <w:r>
        <w:rPr>
          <w:rFonts w:hint="eastAsia"/>
        </w:rPr>
        <w:br/>
      </w:r>
      <w:r>
        <w:rPr>
          <w:rFonts w:hint="eastAsia"/>
        </w:rPr>
        <w:t>　　10.4 油漆刮刀2017-2021年供应量、销量及缺口量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油漆刮刀2017-2021年进口量、出口量及消费量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油漆刮刀2017-2021年成本、价格、产值、毛利率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油漆刮刀供应链分析</w:t>
      </w:r>
      <w:r>
        <w:rPr>
          <w:rFonts w:hint="eastAsia"/>
        </w:rPr>
        <w:br/>
      </w:r>
      <w:r>
        <w:rPr>
          <w:rFonts w:hint="eastAsia"/>
        </w:rPr>
        <w:t>　　11.1 油漆刮刀原材料主要供应商和联系方式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油漆刮刀生产设备供应商及联系方式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油漆刮刀主要供应商和联系方式</w:t>
      </w:r>
      <w:r>
        <w:rPr>
          <w:rFonts w:hint="eastAsia"/>
        </w:rPr>
        <w:br/>
      </w:r>
      <w:r>
        <w:rPr>
          <w:rFonts w:hint="eastAsia"/>
        </w:rPr>
        <w:t>　　11.4 油漆刮刀主要客户联系方式</w:t>
      </w:r>
      <w:r>
        <w:rPr>
          <w:rFonts w:hint="eastAsia"/>
        </w:rPr>
        <w:br/>
      </w:r>
      <w:r>
        <w:rPr>
          <w:rFonts w:hint="eastAsia"/>
        </w:rPr>
        <w:t>　　11.5 油漆刮刀供应链条关系分析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油漆刮刀新项目投资可行性分析</w:t>
      </w:r>
      <w:r>
        <w:rPr>
          <w:rFonts w:hint="eastAsia"/>
        </w:rPr>
        <w:br/>
      </w:r>
      <w:r>
        <w:rPr>
          <w:rFonts w:hint="eastAsia"/>
        </w:rPr>
        <w:t>　　12.1 油漆刮刀新项目SWOT分析</w:t>
      </w:r>
      <w:r>
        <w:rPr>
          <w:rFonts w:hint="eastAsia"/>
        </w:rPr>
        <w:br/>
      </w:r>
      <w:r>
        <w:rPr>
          <w:rFonts w:hint="eastAsia"/>
        </w:rPr>
        <w:t>　　12.2 油漆刮刀新项目可行性分析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[~中智~林~]全球油漆刮刀产业研究总结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油漆刮刀产品</w:t>
      </w:r>
      <w:r>
        <w:rPr>
          <w:rFonts w:hint="eastAsia"/>
        </w:rPr>
        <w:br/>
      </w:r>
      <w:r>
        <w:rPr>
          <w:rFonts w:hint="eastAsia"/>
        </w:rPr>
        <w:t>　　表 油漆刮刀产品参数</w:t>
      </w:r>
      <w:r>
        <w:rPr>
          <w:rFonts w:hint="eastAsia"/>
        </w:rPr>
        <w:br/>
      </w:r>
      <w:r>
        <w:rPr>
          <w:rFonts w:hint="eastAsia"/>
        </w:rPr>
        <w:t>　　表 油漆刮刀产品分类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2022年全球不同种类油漆刮刀产量市场份额</w:t>
      </w:r>
      <w:r>
        <w:rPr>
          <w:rFonts w:hint="eastAsia"/>
        </w:rPr>
        <w:br/>
      </w:r>
      <w:r>
        <w:rPr>
          <w:rFonts w:hint="eastAsia"/>
        </w:rPr>
        <w:t>　　表 油漆刮刀应用领域表</w:t>
      </w:r>
      <w:r>
        <w:rPr>
          <w:rFonts w:hint="eastAsia"/>
        </w:rPr>
        <w:br/>
      </w:r>
      <w:r>
        <w:rPr>
          <w:rFonts w:hint="eastAsia"/>
        </w:rPr>
        <w:t>　　图 全球2021年油漆刮刀不同应用领域销量市场份额</w:t>
      </w:r>
      <w:r>
        <w:rPr>
          <w:rFonts w:hint="eastAsia"/>
        </w:rPr>
        <w:br/>
      </w:r>
      <w:r>
        <w:rPr>
          <w:rFonts w:hint="eastAsia"/>
        </w:rPr>
        <w:t>　　图 油漆刮刀产业链结构</w:t>
      </w:r>
      <w:r>
        <w:rPr>
          <w:rFonts w:hint="eastAsia"/>
        </w:rPr>
        <w:br/>
      </w:r>
      <w:r>
        <w:rPr>
          <w:rFonts w:hint="eastAsia"/>
        </w:rPr>
        <w:t>　　表 全球主要地区油漆刮刀全球主要地区</w:t>
      </w:r>
      <w:r>
        <w:rPr>
          <w:rFonts w:hint="eastAsia"/>
        </w:rPr>
        <w:br/>
      </w:r>
      <w:r>
        <w:rPr>
          <w:rFonts w:hint="eastAsia"/>
        </w:rPr>
        <w:t>　　表 全球油漆刮刀产业政策</w:t>
      </w:r>
      <w:r>
        <w:rPr>
          <w:rFonts w:hint="eastAsia"/>
        </w:rPr>
        <w:br/>
      </w:r>
      <w:r>
        <w:rPr>
          <w:rFonts w:hint="eastAsia"/>
        </w:rPr>
        <w:t>　　表 全球油漆刮刀产业动态</w:t>
      </w:r>
      <w:r>
        <w:rPr>
          <w:rFonts w:hint="eastAsia"/>
        </w:rPr>
        <w:br/>
      </w:r>
      <w:r>
        <w:rPr>
          <w:rFonts w:hint="eastAsia"/>
        </w:rPr>
        <w:t>　　表 油漆刮刀主要原材料及供应商</w:t>
      </w:r>
      <w:r>
        <w:rPr>
          <w:rFonts w:hint="eastAsia"/>
        </w:rPr>
        <w:br/>
      </w:r>
      <w:r>
        <w:rPr>
          <w:rFonts w:hint="eastAsia"/>
        </w:rPr>
        <w:t>　　表 油漆刮刀2014年生产成本结构</w:t>
      </w:r>
      <w:r>
        <w:rPr>
          <w:rFonts w:hint="eastAsia"/>
        </w:rPr>
        <w:br/>
      </w:r>
      <w:r>
        <w:rPr>
          <w:rFonts w:hint="eastAsia"/>
        </w:rPr>
        <w:t>　　图 油漆刮刀生产工艺流程</w:t>
      </w:r>
      <w:r>
        <w:rPr>
          <w:rFonts w:hint="eastAsia"/>
        </w:rPr>
        <w:br/>
      </w:r>
      <w:r>
        <w:rPr>
          <w:rFonts w:hint="eastAsia"/>
        </w:rPr>
        <w:t>　　图 2017-2021年全球油漆刮刀价格走势（元/个）</w:t>
      </w:r>
      <w:r>
        <w:rPr>
          <w:rFonts w:hint="eastAsia"/>
        </w:rPr>
        <w:br/>
      </w:r>
      <w:r>
        <w:rPr>
          <w:rFonts w:hint="eastAsia"/>
        </w:rPr>
        <w:t>　　图 2017-2021年全球油漆刮刀成本走势（元/个）</w:t>
      </w:r>
      <w:r>
        <w:rPr>
          <w:rFonts w:hint="eastAsia"/>
        </w:rPr>
        <w:br/>
      </w:r>
      <w:r>
        <w:rPr>
          <w:rFonts w:hint="eastAsia"/>
        </w:rPr>
        <w:t>　　图 2017-2021年全球油漆刮刀毛利走势分析</w:t>
      </w:r>
      <w:r>
        <w:rPr>
          <w:rFonts w:hint="eastAsia"/>
        </w:rPr>
        <w:br/>
      </w:r>
      <w:r>
        <w:rPr>
          <w:rFonts w:hint="eastAsia"/>
        </w:rPr>
        <w:t>　　表 全球油漆刮刀主要生产商2021年产能（个）及商业投产日期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全球主要生产商2021年油漆刮刀工厂分布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全球主要生产商2021年油漆刮刀市场地位和技术来源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全球主要生产商2021年油漆刮刀关键原料来源分析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全球主要地区2017-2021年油漆刮刀产量（个）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全球主要地区2021年油漆刮刀产量市场份额</w:t>
      </w:r>
      <w:r>
        <w:rPr>
          <w:rFonts w:hint="eastAsia"/>
        </w:rPr>
        <w:br/>
      </w:r>
      <w:r>
        <w:rPr>
          <w:rFonts w:hint="eastAsia"/>
        </w:rPr>
        <w:t>　　表 油漆刮刀2017-2021年主要产品类别产量（个）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全球2021年油漆刮刀主要产品类别产量市场份额</w:t>
      </w:r>
      <w:r>
        <w:rPr>
          <w:rFonts w:hint="eastAsia"/>
        </w:rPr>
        <w:br/>
      </w:r>
      <w:r>
        <w:rPr>
          <w:rFonts w:hint="eastAsia"/>
        </w:rPr>
        <w:t>　　表 油漆刮刀2017-2021年主要应用领域产量（个）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全球油漆刮刀2014年主要应用领域产量市场份额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全球油漆刮刀主要生产商2021年价格对比（元/个）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美国2017-2021年油漆刮刀产能（个）、产量（个）、价格（元/个）、成本（元/个）、产值（亿元）及毛利率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美国2017-2021年油漆刮刀供应、进出口及消费（个）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欧盟2017-2021年油漆刮刀产能（个）、产量（个）、价格（元/个）、成本（元/个）、产值（亿元）及毛利率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欧盟2017-2021年油漆刮刀供应、进出口及消费（个）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日本2017-2021年油漆刮刀产能（个）、产量（个）、价格（元/个）、成本（元/个）、产值（亿元）及毛利率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日本2017-2021年油漆刮刀供应、进出口及消费（个）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中国2017-2021年油漆刮刀产能（个）、产量（个）、价格（元/个）、成本（元/个）、产值（亿元）及毛利率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中国2017-2021年油漆刮刀供应、进出口及消费（个）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全球主要地区2017-2021年油漆刮刀消费量（个）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全球主要地区2021年油漆刮刀消费量份额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全球主要地区2017-2021年油漆刮刀消费额（亿元）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全球主要地区2021年油漆刮刀消费额份额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全球主要地区2017-2021年油漆刮刀消费价格分析（元/个）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全球主流企业2017-2021年油漆刮刀产能及总产能（个）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全球主流企业2017-2021年油漆刮刀产能市场份额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全球主流企业2017-2021年油漆刮刀产量及总产量（个）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全球主流企业2017-2021年油漆刮刀产量市场份额</w:t>
      </w:r>
      <w:r>
        <w:rPr>
          <w:rFonts w:hint="eastAsia"/>
        </w:rPr>
        <w:br/>
      </w:r>
      <w:r>
        <w:rPr>
          <w:rFonts w:hint="eastAsia"/>
        </w:rPr>
        <w:t>　　图 全球2017-2021年油漆刮刀产能（个）、产量（个）及增长率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全球2017-2021年油漆刮刀产能利用率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全球2017-2021年主流企业油漆刮刀产值（亿元）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全球2017-2021年主流企业油漆刮刀产值份额</w:t>
      </w:r>
      <w:r>
        <w:rPr>
          <w:rFonts w:hint="eastAsia"/>
        </w:rPr>
        <w:br/>
      </w:r>
      <w:r>
        <w:rPr>
          <w:rFonts w:hint="eastAsia"/>
        </w:rPr>
        <w:t>　　图 全球2017-2021年油漆刮刀产值（亿元）及增长率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中国主流企业2017-2021年油漆刮刀产能及总产能（个）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中国主流企业2017-2021年油漆刮刀产能市场份额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中国主流企业2017-2021年油漆刮刀产量及总产量（个）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中国主流企业2017-2021年油漆刮刀产量市场份额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中国2017-2021年油漆刮刀产能（个）、产量（个）及增长率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中国2017-2021年油漆刮刀产能利用率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中国2017-2021年主流企业油漆刮刀产值（亿元）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中国2017-2021年主流企业油漆刮刀产值份额</w:t>
      </w:r>
      <w:r>
        <w:rPr>
          <w:rFonts w:hint="eastAsia"/>
        </w:rPr>
        <w:br/>
      </w:r>
      <w:r>
        <w:rPr>
          <w:rFonts w:hint="eastAsia"/>
        </w:rPr>
        <w:t>　　图 中国2017-2021年油漆刮刀产值（亿元）及增长率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全球主流企业2021年油漆刮刀产量市场份额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中国主流企业2021年油漆刮刀产量市场份额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全球2017-2021年油漆刮刀销量及增长率</w:t>
      </w:r>
      <w:r>
        <w:rPr>
          <w:rFonts w:hint="eastAsia"/>
        </w:rPr>
        <w:br/>
      </w:r>
      <w:r>
        <w:rPr>
          <w:rFonts w:hint="eastAsia"/>
        </w:rPr>
        <w:t>　　图 中国2017-2021年油漆刮刀销量及增长率</w:t>
      </w:r>
      <w:r>
        <w:rPr>
          <w:rFonts w:hint="eastAsia"/>
        </w:rPr>
        <w:br/>
      </w:r>
      <w:r>
        <w:rPr>
          <w:rFonts w:hint="eastAsia"/>
        </w:rPr>
        <w:t>　　表 全球2017-2021年油漆刮刀供应量、销量及缺口量（个）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中国2017-2021年油漆刮刀供应量、销量及缺口量（个）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中国2017-2021年油漆刮刀进口量、出口量及消费量（个）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全球主流企业2017-2021年油漆刮刀价格（元/个）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全球2021年主流企业油漆刮刀价格对比（元/个）</w:t>
      </w:r>
      <w:r>
        <w:rPr>
          <w:rFonts w:hint="eastAsia"/>
        </w:rPr>
        <w:br/>
      </w:r>
      <w:r>
        <w:rPr>
          <w:rFonts w:hint="eastAsia"/>
        </w:rPr>
        <w:t>　　表 全球油漆刮刀主流企业2017-2021年毛利率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全球油漆刮刀主流企业2021年毛利率</w:t>
      </w:r>
      <w:r>
        <w:rPr>
          <w:rFonts w:hint="eastAsia"/>
        </w:rPr>
        <w:br/>
      </w:r>
      <w:r>
        <w:rPr>
          <w:rFonts w:hint="eastAsia"/>
        </w:rPr>
        <w:t>　　表 全球油漆刮刀主流企业2017-2021年产值（亿元）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全球油漆刮刀主流企业2017-2021年产值份额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全球油漆刮刀主流企业2021年产值份额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中国油漆刮刀主流企业2017-2021年产值（亿元）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中国油漆刮刀主流企业2017-2021年产值份额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全球2017-2021年油漆刮刀产能（个）、产能（个）、产值（亿元）、价格（元/个）、成本（元/个）、利润（元/个）及毛利率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中国2017-2021年油漆刮刀产能（个）、产能（个）、产值（亿元）、价格（元/个）、成本（元/个）、利润（元/个）及毛利率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重点企业（11）油漆刮刀产品图片及技术参数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重点企业（11）2017-2021年油漆刮刀产能（个），产量（个），成本（元/个），价格（元/个），毛利（元/个），产值（亿元）及毛利率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重点企业（11）2017-2021年油漆刮刀产能（个），产量（个）及增长率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重点企业（11）2017-2021年油漆刮刀产量（个）及中国市场份额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全球各地区2017-2021年油漆刮刀毛利率分析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全球各地区2017-2021年油漆刮刀价格对比（元/个）</w:t>
      </w:r>
      <w:r>
        <w:rPr>
          <w:rFonts w:hint="eastAsia"/>
        </w:rPr>
        <w:br/>
      </w:r>
      <w:r>
        <w:rPr>
          <w:rFonts w:hint="eastAsia"/>
        </w:rPr>
        <w:t>　　表 油漆刮刀不同种类产品价格（元/个）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不同价格水平油漆刮刀市场份额</w:t>
      </w:r>
      <w:r>
        <w:rPr>
          <w:rFonts w:hint="eastAsia"/>
        </w:rPr>
        <w:br/>
      </w:r>
      <w:r>
        <w:rPr>
          <w:rFonts w:hint="eastAsia"/>
        </w:rPr>
        <w:t>　　表 不同应用领域油漆刮刀毛利率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油漆刮刀出厂价、渠道价和终端价（元/个）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各地区油漆刮刀进口、出口和贸易（个）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全球2017-2021年油漆刮刀产能（个）、产量（个）及其增长率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全球2017-2021年油漆刮刀产能利用率</w:t>
      </w:r>
      <w:r>
        <w:rPr>
          <w:rFonts w:hint="eastAsia"/>
        </w:rPr>
        <w:br/>
      </w:r>
      <w:r>
        <w:rPr>
          <w:rFonts w:hint="eastAsia"/>
        </w:rPr>
        <w:t>　　图 中国2017-2021年油漆刮刀产能（个）、产量（个）及其增长率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中国2017-2021年油漆刮刀产能利用率</w:t>
      </w:r>
      <w:r>
        <w:rPr>
          <w:rFonts w:hint="eastAsia"/>
        </w:rPr>
        <w:br/>
      </w:r>
      <w:r>
        <w:rPr>
          <w:rFonts w:hint="eastAsia"/>
        </w:rPr>
        <w:t>　　图 全球2021年油漆刮刀主流企业产量市场份额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中国2021年油漆刮刀主流企业产量市场份额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全球及中国2017-2021年油漆刮刀销量及增长率</w:t>
      </w:r>
      <w:r>
        <w:rPr>
          <w:rFonts w:hint="eastAsia"/>
        </w:rPr>
        <w:br/>
      </w:r>
      <w:r>
        <w:rPr>
          <w:rFonts w:hint="eastAsia"/>
        </w:rPr>
        <w:t>　　表 全球2017-2021年油漆刮刀供应量、销量及缺口量（个）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中国2017-2021年油漆刮刀供应量、销量及缺口量（个）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中国2017-2021年油漆刮刀进口量、出口量及消费量（个）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全球2017-2021年油漆刮刀产能（个）、产能（个）、产值（亿元）、价格（元/个）、成本（元/个）、利润（元/个）及毛利率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中国2017-2021年油漆刮刀产能（个）、产能（个）、产值（亿元）、价格（元/个）、成本（元/个）、利润（元/个）及毛利率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油漆刮刀原材料主要供应商和联系方式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油漆刮刀生产设备主要供应商和联系方式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油漆刮刀主要供应商和联系方式</w:t>
      </w:r>
      <w:r>
        <w:rPr>
          <w:rFonts w:hint="eastAsia"/>
        </w:rPr>
        <w:br/>
      </w:r>
      <w:r>
        <w:rPr>
          <w:rFonts w:hint="eastAsia"/>
        </w:rPr>
        <w:t>　　表 油漆刮刀主要客户联系方式</w:t>
      </w:r>
      <w:r>
        <w:rPr>
          <w:rFonts w:hint="eastAsia"/>
        </w:rPr>
        <w:br/>
      </w:r>
      <w:r>
        <w:rPr>
          <w:rFonts w:hint="eastAsia"/>
        </w:rPr>
        <w:t>　　图 油漆刮刀供应链关系分析</w:t>
      </w:r>
      <w:r>
        <w:rPr>
          <w:rFonts w:hint="eastAsia"/>
        </w:rPr>
        <w:br/>
      </w:r>
      <w:r>
        <w:rPr>
          <w:rFonts w:hint="eastAsia"/>
        </w:rPr>
        <w:t>　　表 油漆刮刀新项目SWOT分析</w:t>
      </w:r>
      <w:r>
        <w:rPr>
          <w:rFonts w:hint="eastAsia"/>
        </w:rPr>
        <w:br/>
      </w:r>
      <w:r>
        <w:rPr>
          <w:rFonts w:hint="eastAsia"/>
        </w:rPr>
        <w:t>　　表 油漆刮刀新项目可行性分析</w:t>
      </w:r>
      <w:r>
        <w:rPr>
          <w:rFonts w:hint="eastAsia"/>
        </w:rPr>
        <w:br/>
      </w:r>
      <w:r>
        <w:rPr>
          <w:rFonts w:hint="eastAsia"/>
        </w:rPr>
        <w:t>　　表 油漆刮刀部分采访记录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1623046694bc1" w:history="1">
        <w:r>
          <w:rPr>
            <w:rStyle w:val="Hyperlink"/>
          </w:rPr>
          <w:t>2022年全球与中国油漆刮刀市场现状调研与发展前景预测分析报告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1623046694bc1" w:history="1">
        <w:r>
          <w:rPr>
            <w:rStyle w:val="Hyperlink"/>
          </w:rPr>
          <w:t>https://www.20087.com/M_JianCaiFangChan/88/YouQiGuaDaoShiChangXianZhuangYuQianJing.html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8a1de30074a7a" w:history="1">
      <w:r>
        <w:rPr>
          <w:rStyle w:val="Hyperlink"/>
        </w:rPr>
        <w:t>2022年全球与中国油漆刮刀市场现状调研与发展前景预测分析报告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YouQiGuaDaoShiChangXianZhuangYuQianJing.html" TargetMode="External" Id="R493162304669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YouQiGuaDaoShiChangXianZhuangYuQianJing.html" TargetMode="External" Id="R00c8a1de3007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2022-05-01T07:38:00Z</dcterms:created>
  <dcterms:modified xsi:type="dcterms:W3CDTF">2022-05-01T08:38:00Z</dcterms:modified>
  <dc:subject>2022年全球与中国油漆刮刀市场现状调研与发展前景预测分析报告</dc:subject>
  <dc:title>2022年全球与中国油漆刮刀市场现状调研与发展前景预测分析报告</dc:title>
  <cp:keywords>2022年全球与中国油漆刮刀市场现状调研与发展前景预测分析报告</cp:keywords>
  <dc:description>2022年全球与中国油漆刮刀市场现状调研与发展前景预测分析报告</dc:description>
</cp:coreProperties>
</file>