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310ce65ff4b3c" w:history="1">
              <w:r>
                <w:rPr>
                  <w:rStyle w:val="Hyperlink"/>
                </w:rPr>
                <w:t>2025-2031年全球与中国纤维水泥制品行业发展研究分析及市场前景预测报告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310ce65ff4b3c" w:history="1">
              <w:r>
                <w:rPr>
                  <w:rStyle w:val="Hyperlink"/>
                </w:rPr>
                <w:t>2025-2031年全球与中国纤维水泥制品行业发展研究分析及市场前景预测报告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310ce65ff4b3c" w:history="1">
                <w:r>
                  <w:rPr>
                    <w:rStyle w:val="Hyperlink"/>
                  </w:rPr>
                  <w:t>https://www.20087.com/8/18/XianWeiShuiNiZhiPinDeQianJing.html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水泥制品是一种由水泥、纤维等材料复合而成的新型建筑材料，具有强度高、耐久性好、防火性能优异等特点，在建筑外墙、屋面、隔墙等领域有着广泛的应用。近年来，随着建筑行业的快速发展和技术进步，纤维水泥制品的生产工艺不断优化，通过引入高性能纤维材料，提高了产品的抗裂性和抗冲击性。同时，随着环保要求的提高，纤维水泥制品的生产过程更加注重节能减排，采用环保型材料和工艺，减少了对环境的影响。此外，随着建筑设计的多样化需求，纤维水泥制品的外观设计更加丰富，能够满足不同风格的建筑需求。</w:t>
      </w:r>
      <w:r>
        <w:rPr>
          <w:rFonts w:hint="eastAsia"/>
        </w:rPr>
        <w:br/>
      </w:r>
      <w:r>
        <w:rPr>
          <w:rFonts w:hint="eastAsia"/>
        </w:rPr>
        <w:t>　　未来，纤维水泥制品的发展将更加注重绿色化和多功能化。一方面，随着绿色建筑理念的推广，纤维水泥制品将更多地采用可再生材料，如竹纤维、秸秆纤维等，减少对传统资源的依赖，提高产品的可持续性。另一方面，随着建筑功能的多样化，纤维水泥制品将具备更多功能性，如保温隔热、隔音减震等，满足不同应用场景的需求。此外，随着智能制造技术的应用，纤维水泥制品的生产将更加自动化和信息化，通过智能控制系统优化生产流程，提高生产效率和产品质量。为了适应这些变化，制造商需要不断改进技术，提高纤维水泥制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310ce65ff4b3c" w:history="1">
        <w:r>
          <w:rPr>
            <w:rStyle w:val="Hyperlink"/>
          </w:rPr>
          <w:t>2025-2031年全球与中国纤维水泥制品行业发展研究分析及市场前景预测报告</w:t>
        </w:r>
      </w:hyperlink>
      <w:r>
        <w:rPr>
          <w:rFonts w:hint="eastAsia"/>
        </w:rPr>
        <w:t>》基于国家统计局及纤维水泥制品行业协会的权威数据，全面调研了纤维水泥制品行业的市场规模、市场需求、产业链结构及价格变动，并对纤维水泥制品细分市场进行了深入分析。报告详细剖析了纤维水泥制品市场竞争格局，重点关注品牌影响力及重点企业的运营表现，同时科学预测了纤维水泥制品市场前景与发展趋势，识别了行业潜在的风险与机遇。通过专业、科学的研究方法，报告为纤维水泥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纤维水泥制品市场概述</w:t>
      </w:r>
      <w:r>
        <w:rPr>
          <w:rFonts w:hint="eastAsia"/>
        </w:rPr>
        <w:br/>
      </w:r>
      <w:r>
        <w:rPr>
          <w:rFonts w:hint="eastAsia"/>
        </w:rPr>
        <w:t>　　1.1 纤维水泥制品产品定义及统计范围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按照不同产品类型，纤维水泥制品主要可以分为如下几个类别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不同产品类型纤维水泥制品增长趋势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从不同应用，纤维水泥制品主要包括如下几个方面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全球与中国纤维水泥制品发展现状及趋势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2020-2025年全球纤维水泥制品发展现状及未来趋势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2020-2025年中国纤维水泥制品发展现状及未来趋势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2020-2025年全球纤维水泥制品供需现状及2025-2031年预测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2020-2025年全球纤维水泥制品产能、产量、产能利用率及发展趋势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2020-2025年全球纤维水泥制品产量、表观消费量及发展趋势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2020-2025年中国纤维水泥制品供需现状及2025-2031年预测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2020-2025年中国纤维水泥制品产能、产量、产能利用率及2025-2031年趋势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2020-2025年中国纤维水泥制品产量、表观消费量及发展趋势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2020-2025年中国纤维水泥制品产量、市场需求量及发展趋势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中国及欧美日等纤维水泥制品行业政策分析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全球与中国主要厂商纤维水泥制品产量、产值及竞争分析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2020-2025年全球纤维水泥制品主要厂商列表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2020-2025年全球纤维水泥制品主要厂商产量列表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2020-2025年全球纤维水泥制品主要厂商产值列表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2025年全球主要生产商纤维水泥制品收入排名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2020-2025年全球纤维水泥制品主要厂商产品价格列表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中国纤维水泥制品主要厂商产量、产值及市场份额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2020-2025年中国纤维水泥制品主要厂商产量列表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2020-2025年中国纤维水泥制品主要厂商产值列表</w:t>
      </w:r>
      <w:r>
        <w:rPr>
          <w:rFonts w:hint="eastAsia"/>
        </w:rPr>
        <w:br/>
      </w:r>
      <w:r>
        <w:rPr>
          <w:rFonts w:hint="eastAsia"/>
        </w:rPr>
        <w:t>　　2.3 纤维水泥制品厂商产地分布及商业化日期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纤维水泥制品行业集中度、竞争程度分析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纤维水泥制品行业集中度分析：全球Top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全球纤维水泥制品第一梯队、第二梯队和第三梯队生产商（品牌）及市场份额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全球领先纤维水泥制品企业SWOT分析</w:t>
      </w:r>
      <w:r>
        <w:rPr>
          <w:rFonts w:hint="eastAsia"/>
        </w:rPr>
        <w:br/>
      </w:r>
      <w:r>
        <w:rPr>
          <w:rFonts w:hint="eastAsia"/>
        </w:rPr>
        <w:t>　　2.6 全球主要纤维水泥制品企业采访及观点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全球主要纤维水泥制品生产地区分析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全球主要地区纤维水泥制品市场规模分析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2020-2025年全球主要地区纤维水泥制品产量及市场份额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2025-2031年全球主要地区纤维水泥制品产量及市场份额预测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2020-2025年全球主要地区纤维水泥制品产值及市场份额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2025-2031年全球主要地区纤维水泥制品产值及市场份额预测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2020-2025年北美市场纤维水泥制品产量、产值及增长率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2020-2025年欧洲市场纤维水泥制品产量、产值及增长率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2020-2025年中国市场纤维水泥制品产量、产值及增长率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2020-2025年日本市场纤维水泥制品产量、产值及增长率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2020-2025年东南亚市场纤维水泥制品产量、产值及增长率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2020-2025年印度市场纤维水泥制品产量、产值及增长率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2025-2031年全球主要地区纤维水泥制品消费展望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2020-2025年全球主要地区纤维水泥制品消费量及增长率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2025-2031年全球主要地区纤维水泥制品消费量预测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全球纤维水泥制品行业重点企业调研分析</w:t>
      </w:r>
      <w:r>
        <w:rPr>
          <w:rFonts w:hint="eastAsia"/>
        </w:rPr>
        <w:br/>
      </w:r>
      <w:r>
        <w:rPr>
          <w:rFonts w:hint="eastAsia"/>
        </w:rPr>
        <w:t>　　5.1 纤维水泥制品重点企业（一）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重点企业（一）基本信息、纤维水泥制品生产基地、销售区域、竞争对手及市场地位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重点企业（一）纤维水泥制品产能、产量、产值、价格及毛利率统计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纤维水泥制品重点企业（二）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重点企业（二）基本信息、纤维水泥制品生产基地、销售区域、竞争对手及市场地位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重点企业（二）纤维水泥制品产能、产量、产值、价格及毛利率统计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纤维水泥制品重点企业（三）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重点企业（三）基本信息、纤维水泥制品生产基地、销售区域、竞争对手及市场地位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重点企业（三）纤维水泥制品产能、产量、产值、价格及毛利率统计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纤维水泥制品重点企业（四）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重点企业（四）基本信息、纤维水泥制品生产基地、销售区域、竞争对手及市场地位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重点企业（四）纤维水泥制品产能、产量、产值、价格及毛利率统计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纤维水泥制品重点企业（五）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重点企业（五）基本信息、纤维水泥制品生产基地、销售区域、竞争对手及市场地位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重点企业（五）纤维水泥制品产能、产量、产值、价格及毛利率统计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纤维水泥制品重点企业（六）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重点企业（六）基本信息、纤维水泥制品生产基地、销售区域、竞争对手及市场地位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重点企业（六）纤维水泥制品产能、产量、产值、价格及毛利率统计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纤维水泥制品重点企业（七）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重点企业（七）基本信息、纤维水泥制品生产基地、销售区域、竞争对手及市场地位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重点企业（七）纤维水泥制品产能、产量、产值、价格及毛利率统计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不同类型纤维水泥制品市场分析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2020-2031年全球不同类型纤维水泥制品产量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2020-2025年全球不同类型纤维水泥制品产量及市场份额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2025-2031年全球不同类型纤维水泥制品产量预测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2020-2031年全球不同类型纤维水泥制品产值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2020-2025年全球不同类型纤维水泥制品产值及市场份额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2025-2031年全球不同类型纤维水泥制品产值预测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2020-2025年全球不同类型纤维水泥制品价格走势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2020-2025年不同价格区间纤维水泥制品市场份额对比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2020-2031年中国不同类型纤维水泥制品产量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2020-2025年中国不同类型纤维水泥制品产量及市场份额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2025-2031年中国不同类型纤维水泥制品产量预测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2020-2031年中国不同类型纤维水泥制品产值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2020-2025年中国不同类型纤维水泥制品产值及市场份额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2025-2031年中国不同类型纤维水泥制品产值预测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纤维水泥制品上游原料及下游主要应用分析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纤维水泥制品产业链分析</w:t>
      </w:r>
      <w:r>
        <w:rPr>
          <w:rFonts w:hint="eastAsia"/>
        </w:rPr>
        <w:br/>
      </w:r>
      <w:r>
        <w:rPr>
          <w:rFonts w:hint="eastAsia"/>
        </w:rPr>
        <w:t>　　7.2 纤维水泥制品产业上游供应分析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2020-2031年全球不同应用纤维水泥制品消费量、市场份额及增长率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2020-2025年全球不同应用纤维水泥制品消费量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2025-2031年全球不同应用纤维水泥制品消费量预测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2020-2031年中国不同应用纤维水泥制品消费量、市场份额及增长率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2020-2025年中国不同应用纤维水泥制品消费量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2025-2031年中国不同应用纤维水泥制品消费量预测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中国纤维水泥制品产量、消费量、进出口分析及未来趋势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2020-2031年中国纤维水泥制品产量、消费量、进出口分析及未来趋势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中国纤维水泥制品进出口贸易趋势</w:t>
      </w:r>
      <w:r>
        <w:rPr>
          <w:rFonts w:hint="eastAsia"/>
        </w:rPr>
        <w:br/>
      </w:r>
      <w:r>
        <w:rPr>
          <w:rFonts w:hint="eastAsia"/>
        </w:rPr>
        <w:t>　　8.3 中国纤维水泥制品主要进口来源</w:t>
      </w:r>
      <w:r>
        <w:rPr>
          <w:rFonts w:hint="eastAsia"/>
        </w:rPr>
        <w:br/>
      </w:r>
      <w:r>
        <w:rPr>
          <w:rFonts w:hint="eastAsia"/>
        </w:rPr>
        <w:t>　　8.4 中国纤维水泥制品主要出口目的地</w:t>
      </w:r>
      <w:r>
        <w:rPr>
          <w:rFonts w:hint="eastAsia"/>
        </w:rPr>
        <w:br/>
      </w:r>
      <w:r>
        <w:rPr>
          <w:rFonts w:hint="eastAsia"/>
        </w:rPr>
        <w:t>　　8.5 中国纤维水泥制品未来发展的有利因素、不利因素分析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中国纤维水泥制品主要生产消费地区分布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中国纤维水泥制品生产地区分布</w:t>
      </w:r>
      <w:r>
        <w:rPr>
          <w:rFonts w:hint="eastAsia"/>
        </w:rPr>
        <w:br/>
      </w:r>
      <w:r>
        <w:rPr>
          <w:rFonts w:hint="eastAsia"/>
        </w:rPr>
        <w:t>　　9.2 中国纤维水泥制品消费地区分布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影响中国纤维水泥制品供需的主要因素分析</w:t>
      </w:r>
      <w:r>
        <w:rPr>
          <w:rFonts w:hint="eastAsia"/>
        </w:rPr>
        <w:br/>
      </w:r>
      <w:r>
        <w:rPr>
          <w:rFonts w:hint="eastAsia"/>
        </w:rPr>
        <w:t>　　10.1 纤维水泥制品技术及相关行业技术发展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纤维水泥制品进出口贸易现状及趋势</w:t>
      </w:r>
      <w:r>
        <w:rPr>
          <w:rFonts w:hint="eastAsia"/>
        </w:rPr>
        <w:br/>
      </w:r>
      <w:r>
        <w:rPr>
          <w:rFonts w:hint="eastAsia"/>
        </w:rPr>
        <w:t>　　10.3 纤维水泥制品下游行业需求变化因素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2025-2031年纤维水泥制品行业、产品及技术发展趋势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纤维水泥制品行业及市场环境发展趋势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纤维水泥制品产品及技术发展趋势</w:t>
      </w:r>
      <w:r>
        <w:rPr>
          <w:rFonts w:hint="eastAsia"/>
        </w:rPr>
        <w:br/>
      </w:r>
      <w:r>
        <w:rPr>
          <w:rFonts w:hint="eastAsia"/>
        </w:rPr>
        <w:t>　　11.3 纤维水泥制品产品价格走势</w:t>
      </w:r>
      <w:r>
        <w:rPr>
          <w:rFonts w:hint="eastAsia"/>
        </w:rPr>
        <w:br/>
      </w:r>
      <w:r>
        <w:rPr>
          <w:rFonts w:hint="eastAsia"/>
        </w:rPr>
        <w:t>　　11.4 2025-2031年纤维水泥制品市场消费形态、消费者偏好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纤维水泥制品销售渠道分析及建议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国内纤维水泥制品销售渠道</w:t>
      </w:r>
      <w:r>
        <w:rPr>
          <w:rFonts w:hint="eastAsia"/>
        </w:rPr>
        <w:br/>
      </w:r>
      <w:r>
        <w:rPr>
          <w:rFonts w:hint="eastAsia"/>
        </w:rPr>
        <w:t>　　12.2 海外市场纤维水泥制品销售渠道</w:t>
      </w:r>
      <w:r>
        <w:rPr>
          <w:rFonts w:hint="eastAsia"/>
        </w:rPr>
        <w:br/>
      </w:r>
      <w:r>
        <w:rPr>
          <w:rFonts w:hint="eastAsia"/>
        </w:rPr>
        <w:t>　　12.3 纤维水泥制品销售/营销策略建议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按照不同产品类型，纤维水泥制品主要可以分为如下几个类别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不同种类纤维水泥制品增长趋势</w:t>
      </w:r>
      <w:r>
        <w:rPr>
          <w:rFonts w:hint="eastAsia"/>
        </w:rPr>
        <w:br/>
      </w:r>
      <w:r>
        <w:rPr>
          <w:rFonts w:hint="eastAsia"/>
        </w:rPr>
        <w:t>　　表3 按不同应用，纤维水泥制品主要包括如下几个方面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不同应用纤维水泥制品消费量增长趋势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中国及欧美日等地区纤维水泥制品相关政策分析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2020-2025年全球纤维水泥制品主要厂商产量列表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2020-2025年全球纤维水泥制品主要厂商产量市场份额列表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2020-2025年全球纤维水泥制品主要厂商产值列表</w:t>
      </w:r>
      <w:r>
        <w:rPr>
          <w:rFonts w:hint="eastAsia"/>
        </w:rPr>
        <w:br/>
      </w:r>
      <w:r>
        <w:rPr>
          <w:rFonts w:hint="eastAsia"/>
        </w:rPr>
        <w:t>　　表9 全球纤维水泥制品主要厂商产值、市场份额列表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2025年全球主要生产商纤维水泥制品收入排名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2020-2025年全球纤维水泥制品主要厂商产品价格列表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中国纤维水泥制品主要厂商产品价格列表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2020-2025年中国纤维水泥制品主要厂商产量市场份额列表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2020-2025年中国纤维水泥制品主要厂商产值列表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2020-2025年中国纤维水泥制品主要厂商产值市场份额列表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全球主要纤维水泥制品厂商产地分布及商业化日期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全球主要纤维水泥制品企业采访及观点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全球主要地区纤维水泥制品产值对比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全球主要地区2020-2025年纤维水泥制品产量市场份额列表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2025-2031年全球主要地区纤维水泥制品产量列表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2025-2031年全球主要地区纤维水泥制品产量份额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2020-2025年全球主要地区纤维水泥制品产值列表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2020-2025年全球主要地区纤维水泥制品产值份额列表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2020-2025年全球主要地区纤维水泥制品消费量列表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2020-2025年全球主要地区纤维水泥制品消费量市场份额列表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重点企业（一）纤维水泥制品产能、产量、产值、价格及毛利率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重点企业（一）纤维水泥制品产品规格及价格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重点企业（二）纤维水泥制品产能、产量、产值、价格及毛利率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重点企业（二）纤维水泥制品产品规格及价格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重点企业（三）纤维水泥制品产能、产量、产值、价格及毛利率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重点企业（三）纤维水泥制品产品规格及价格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重点企业（四）纤维水泥制品产能、产量、产值、价格及毛利率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重点企业（四）纤维水泥制品产品规格及价格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重点企业（五）纤维水泥制品产能、产量、产值、价格及毛利率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重点企业（五）纤维水泥制品产品规格及价格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重点企业（六）纤维水泥制品产能、产量、产值、价格及毛利率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重点企业（六）纤维水泥制品产品规格及价格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重点企业（七）纤维水泥制品产品规格、参数及市场应用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重点企业（七）纤维水泥制品产能、产量、产值、价格及毛利率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重点企业（七）纤维水泥制品产品规格及价格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2020-2025年全球不同产品类型纤维水泥制品产量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2020-2025年全球不同产品类型纤维水泥制品产量市场份额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2025-2031年全球不同产品类型纤维水泥制品产量预测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2025-2031年全球不同产品类型纤维水泥制品产量市场份额预测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2020-2025年全球不同类型纤维水泥制品产值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2020-2025年全球不同类型纤维水泥制品产值市场份额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2025-2031年全球不同类型纤维水泥制品产值预测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2025-2031年全球不同类型纤维水泥制品产值市场份额预测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2020-2025年全球不同价格区间纤维水泥制品市场份额对比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2020-2025年中国不同产品类型纤维水泥制品产量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2020-2025年中国不同产品类型纤维水泥制品产量市场份额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2025-2031年中国不同产品类型纤维水泥制品产量预测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2025-2031年中国不同产品类型纤维水泥制品产量市场份额预测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2020-2025年中国不同产品类型纤维水泥制品产值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2020-2025年中国不同产品类型纤维水泥制品产值市场份额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2025-2031年中国不同产品类型纤维水泥制品产值预测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2025-2031年中国不同产品类型纤维水泥制品产值市场份额预测</w:t>
      </w:r>
      <w:r>
        <w:rPr>
          <w:rFonts w:hint="eastAsia"/>
        </w:rPr>
        <w:br/>
      </w:r>
      <w:r>
        <w:rPr>
          <w:rFonts w:hint="eastAsia"/>
        </w:rPr>
        <w:t>　　表78 纤维水泥制品上游原料供应商及联系方式列表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2020-2025年全球不同应用纤维水泥制品消费量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2020-2025年全球不同应用纤维水泥制品消费量市场份额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2025-2031年全球不同应用纤维水泥制品消费量预测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2025-2031年全球不同应用纤维水泥制品消费量市场份额预测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2020-2025年中国不同应用纤维水泥制品消费量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2020-2025年中国不同应用纤维水泥制品消费量市场份额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2025-2031年中国不同应用纤维水泥制品消费量预测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2025-2031年中国不同应用纤维水泥制品消费量市场份额预测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2020-2025年中国纤维水泥制品产量、消费量、进出口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2025-2031年中国纤维水泥制品产量、消费量、进出口预测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中国市场纤维水泥制品进出口贸易趋势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中国市场纤维水泥制品主要进口来源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中国市场纤维水泥制品主要出口目的地</w:t>
      </w:r>
      <w:r>
        <w:rPr>
          <w:rFonts w:hint="eastAsia"/>
        </w:rPr>
        <w:br/>
      </w:r>
      <w:r>
        <w:rPr>
          <w:rFonts w:hint="eastAsia"/>
        </w:rPr>
        <w:t>　　表92 中国纤维水泥制品市场未来发展的有利因素、不利因素分析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中国纤维水泥制品生产地区分布</w:t>
      </w:r>
      <w:r>
        <w:rPr>
          <w:rFonts w:hint="eastAsia"/>
        </w:rPr>
        <w:br/>
      </w:r>
      <w:r>
        <w:rPr>
          <w:rFonts w:hint="eastAsia"/>
        </w:rPr>
        <w:t>　　表94 中国纤维水泥制品消费地区分布</w:t>
      </w:r>
      <w:r>
        <w:rPr>
          <w:rFonts w:hint="eastAsia"/>
        </w:rPr>
        <w:br/>
      </w:r>
      <w:r>
        <w:rPr>
          <w:rFonts w:hint="eastAsia"/>
        </w:rPr>
        <w:t>　　表95 纤维水泥制品行业及市场环境发展趋势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纤维水泥制品产品及技术发展趋势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2020-2025年国内纤维水泥制品主要销售模式及销售渠道趋势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2020-2025年欧美日等地区纤维水泥制品主要销售模式及销售渠道趋势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纤维水泥制品产品市场定位及目标消费者分析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纤维水泥制品产品图片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2025年全球不同产品类型纤维水泥制品产量市场份额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全球不同类型纤维水泥制品消费量市场份额对比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2020-2025年全球纤维水泥制品产量及增长率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2020-2025年全球纤维水泥制品产值及增长率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2020-2025年中国纤维水泥制品产量及发展趋势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2020-2025年中国纤维水泥制品产值及未来发展趋势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2020-2025年全球纤维水泥制品产能、产量、产能利用率及发展趋势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2020-2025年全球纤维水泥制品产量、市场需求量及发展趋势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2020-2025年中国纤维水泥制品产能、产量、产能利用率及发展趋势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2020-2025年中国纤维水泥制品产量、市场需求量及发展趋势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全球纤维水泥制品主要厂商2025年产量市场份额列表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全球纤维水泥制品主要厂商2025年产值市场份额列表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2020-2025年中国市场纤维水泥制品主要厂商产量市场份额列表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中国纤维水泥制品主要厂商2025年产量市场份额列表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中国纤维水泥制品主要厂商2025年产值市场份额列表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2025年全球前五及前十大生产商纤维水泥制品市场份额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2020-2025年全球纤维水泥制品第一梯队、第二梯队和第三梯队生产商（品牌）及市场份额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纤维水泥制品全球领先企业SWOT分析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全球主要地区纤维水泥制品消费量市场份额对比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2020-2025年北美市场纤维水泥制品产量及增长率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2020-2025年北美市场纤维水泥制品产值及增长率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2020-2025年欧洲市场纤维水泥制品产量及增长率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2020-2025年欧洲市场纤维水泥制品产值及增长率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2020-2025年中国市场纤维水泥制品产量及增长率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2020-2025年中国市场纤维水泥制品产值及增长率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2020-2025年日本市场纤维水泥制品产量及增长率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2020-2025年日本市场纤维水泥制品产值及增长率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2020-2025年东南亚市场纤维水泥制品产量及增长率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2020-2025年东南亚市场纤维水泥制品产值及增长率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2020-2025年印度市场纤维水泥制品产量及增长率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2020-2025年印度市场纤维水泥制品产值及增长率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2020-2025年全球主要地区纤维水泥制品消费量市场份额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2025-2031年全球主要地区纤维水泥制品消费量市场份额预测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2020-2025年印度市场纤维水泥制品消费量、增长率及发展预测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纤维水泥制品产业链分析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纤维水泥制品产品价格走势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310ce65ff4b3c" w:history="1">
        <w:r>
          <w:rPr>
            <w:rStyle w:val="Hyperlink"/>
          </w:rPr>
          <w:t>2025-2031年全球与中国纤维水泥制品行业发展研究分析及市场前景预测报告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310ce65ff4b3c" w:history="1">
        <w:r>
          <w:rPr>
            <w:rStyle w:val="Hyperlink"/>
          </w:rPr>
          <w:t>https://www.20087.com/8/18/XianWeiShuiNiZhiPinDeQianJing.html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热点：十大纤维水泥板厂家排名、纤维水泥制品试验方法、325与425水泥有什么区别、纤维水泥制品徐顺武、小型水泥制品需不需要办环评、纤维水泥制品徐顺武 文章、水泥造型模具图片、纤维水泥制品 征求意见稿、纤维水泥制品试验方法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6571881e14285" w:history="1">
      <w:r>
        <w:rPr>
          <w:rStyle w:val="Hyperlink"/>
        </w:rPr>
        <w:t>2025-2031年全球与中国纤维水泥制品行业发展研究分析及市场前景预测报告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nWeiShuiNiZhiPinDeQianJing.html" TargetMode="External" Id="R8e3310ce65ff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nWeiShuiNiZhiPinDeQianJing.html" TargetMode="External" Id="Rc296571881e1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2024-12-30T01:17:00Z</dcterms:created>
  <dcterms:modified xsi:type="dcterms:W3CDTF">2024-12-30T02:17:00Z</dcterms:modified>
  <dc:subject>2025-2031年全球与中国纤维水泥制品行业发展研究分析及市场前景预测报告</dc:subject>
  <dc:title>2025-2031年全球与中国纤维水泥制品行业发展研究分析及市场前景预测报告</dc:title>
  <cp:keywords>2025-2031年全球与中国纤维水泥制品行业发展研究分析及市场前景预测报告</cp:keywords>
  <dc:description>2025-2031年全球与中国纤维水泥制品行业发展研究分析及市场前景预测报告</dc:description>
</cp:coreProperties>
</file>