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73a093ed4ba6" w:history="1">
              <w:r>
                <w:rPr>
                  <w:rStyle w:val="Hyperlink"/>
                </w:rPr>
                <w:t>2025-2031年中国衬塑复合钢管行业市场分析与发展前景预测报告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73a093ed4ba6" w:history="1">
              <w:r>
                <w:rPr>
                  <w:rStyle w:val="Hyperlink"/>
                </w:rPr>
                <w:t>2025-2031年中国衬塑复合钢管行业市场分析与发展前景预测报告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73a093ed4ba6" w:history="1">
                <w:r>
                  <w:rPr>
                    <w:rStyle w:val="Hyperlink"/>
                  </w:rPr>
                  <w:t>https://www.20087.com/8/58/ChenSuFuHeGangGuanShiChangQianJingFenXi.html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复合钢管是一种内外壁分别由塑料和金属组成的复合管道，广泛应用于给排水、化工和石油天然气输送系统中。这种管道结合了塑料的耐腐蚀性和金属的机械强度，成为传统金属管道的有效替代品。目前，衬塑复合钢管的生产工艺正不断优化，以提高内衬塑料与外层金属之间的结合强度，同时降低生产成本。</w:t>
      </w:r>
      <w:r>
        <w:rPr>
          <w:rFonts w:hint="eastAsia"/>
        </w:rPr>
        <w:br/>
      </w:r>
      <w:r>
        <w:rPr>
          <w:rFonts w:hint="eastAsia"/>
        </w:rPr>
        <w:t>　　未来，衬塑复合钢管将更加注重材料创新和应用拓展。随着新型塑料材料的开发，如耐高温、耐化学腐蚀的特种塑料，衬塑复合钢管将能够适应更广泛的使用环境，包括极端温度和高压条件。同时，通过纳米技术增强塑料层的性能，如增加抗菌性和自清洁能力，将拓宽其在医疗和卫生设施中的应用。此外，智能衬塑复合钢管，如集成传感器监测水质和流速的管道，将提升水资源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73a093ed4ba6" w:history="1">
        <w:r>
          <w:rPr>
            <w:rStyle w:val="Hyperlink"/>
          </w:rPr>
          <w:t>2025-2031年中国衬塑复合钢管行业市场分析与发展前景预测报告</w:t>
        </w:r>
      </w:hyperlink>
      <w:r>
        <w:rPr>
          <w:rFonts w:hint="eastAsia"/>
        </w:rPr>
        <w:t>》基于国家统计局及相关行业协会的详实数据，结合国内外衬塑复合钢管行业研究资料及深入市场调研，系统分析了衬塑复合钢管行业的市场规模、市场需求及产业链现状。报告重点探讨了衬塑复合钢管行业整体运行情况及细分领域特点，科学预测了衬塑复合钢管市场前景与发展趋势，揭示了衬塑复合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b73a093ed4ba6" w:history="1">
        <w:r>
          <w:rPr>
            <w:rStyle w:val="Hyperlink"/>
          </w:rPr>
          <w:t>2025-2031年中国衬塑复合钢管行业市场分析与发展前景预测报告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中国衬塑复合钢管行业发展综述</w:t>
      </w:r>
      <w:r>
        <w:rPr>
          <w:rFonts w:hint="eastAsia"/>
        </w:rPr>
        <w:br/>
      </w:r>
      <w:r>
        <w:rPr>
          <w:rFonts w:hint="eastAsia"/>
        </w:rPr>
        <w:t>　　第一节 衬塑复合钢管行业发展情况</w:t>
      </w:r>
      <w:r>
        <w:rPr>
          <w:rFonts w:hint="eastAsia"/>
        </w:rPr>
        <w:br/>
      </w:r>
      <w:r>
        <w:rPr>
          <w:rFonts w:hint="eastAsia"/>
        </w:rPr>
        <w:t>　　　　一、衬塑复合钢管行业发展周期</w:t>
      </w:r>
      <w:r>
        <w:rPr>
          <w:rFonts w:hint="eastAsia"/>
        </w:rPr>
        <w:br/>
      </w:r>
      <w:r>
        <w:rPr>
          <w:rFonts w:hint="eastAsia"/>
        </w:rPr>
        <w:t>　　　　二、衬塑复合钢管行业产业链分析</w:t>
      </w:r>
      <w:r>
        <w:rPr>
          <w:rFonts w:hint="eastAsia"/>
        </w:rPr>
        <w:br/>
      </w:r>
      <w:r>
        <w:rPr>
          <w:rFonts w:hint="eastAsia"/>
        </w:rPr>
        <w:t>　　　　三、衬塑复合钢管行业发展SWOTW分析</w:t>
      </w:r>
      <w:r>
        <w:rPr>
          <w:rFonts w:hint="eastAsia"/>
        </w:rPr>
        <w:br/>
      </w:r>
      <w:r>
        <w:rPr>
          <w:rFonts w:hint="eastAsia"/>
        </w:rPr>
        <w:t>　　第二节 2025年复合钢管行业运行状况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2020-2025年中国衬塑复合钢管产业环境分析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2020-2025年中国衬塑复合钢管行业经济环境分析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中国衬塑复合钢管行业社会环境分析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中国衬塑复合钢管行业政策法规分析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中国衬塑复合钢管行业国际贸易环境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2020-2025年中国衬塑复合钢管所属行业数据监测分析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2020-2025年中国衬塑复合钢管所属行业规模分析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2020-2025年中国衬塑复合钢管所属行业结构分析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2020-2025年中国衬塑复合钢管所属行业产值分析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2020-2025年中国衬塑复合钢管所属行业成本费用分析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2020-2025年中国衬塑复合钢管所属行业盈利能力分析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2020-2025年中国衬塑复合钢管行业区域市场调研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2020-2025年西北地区衬塑复合钢管行业调研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中国衬塑复合钢管制造所属行业成本费用分析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2020-2025年衬塑复合钢管制造所属行业产品销售成本分析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2020-2025年衬塑复合钢管制造所属行业销售费用分析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2020-2025年衬塑复合钢管制造所属行业管理费用分析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2020-2025年衬塑复合钢管制造所属行业财务费用分析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中国衬塑复合钢管产业市场营销策略竞争分析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2020-2025年中国衬塑复合钢管行业整体竞争格局分析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2020-2025年中国衬塑复合钢管行业集中度分析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2020-2025年中国衬塑复合钢管行业与替代品行业市场占有率分析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2025-2031年衬塑复合钢管行业市场竞争趋势分析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中国衬塑复合钢管标竿企业竞争力指标分析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常州腾达管业有限公司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山东振海管道科技有限公司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河北宏科华管道有限公司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河北宏科华管道有限公司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洛阳力企防腐设备有限公司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2025-2031年中国衬塑复合钢管行业市场投资机会与前景分析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2025-2031年中国衬塑复合钢管行业重点企业投资行为分析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2025-2031年中国衬塑复合钢管行业市场规模预测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2025-2031年中国衬塑复合钢管行业盈利水平分析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2025-2031年中国衬塑复合钢管投资机会分析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2025-2031年中国衬塑复合钢管总体机会评价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2025-2031年中国衬塑复合钢管行业前景分析及对策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2025-2031年中国衬塑复合钢管行业趋势预测分析</w:t>
      </w:r>
      <w:r>
        <w:rPr>
          <w:rFonts w:hint="eastAsia"/>
        </w:rPr>
        <w:br/>
      </w:r>
      <w:r>
        <w:rPr>
          <w:rFonts w:hint="eastAsia"/>
        </w:rPr>
        <w:t>　　　　一、衬塑复合钢管行业市场趋势预测分析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二、衬塑复合钢管行业市场蕴藏的商机分析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三、衬塑复合钢管行业“十四五”规划解读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2025-2031年中国衬塑复合钢管产业未来发展预测及投资前景分析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衬塑复合钢管行业发展预测与行业前景调研分析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衬塑复合钢管产业投资前景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2025-2031年衬塑复合钢管行业投资前景策略分析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中智林-－如何应对当前经济形势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衬塑复合钢管行业类别</w:t>
      </w:r>
      <w:r>
        <w:rPr>
          <w:rFonts w:hint="eastAsia"/>
        </w:rPr>
        <w:br/>
      </w:r>
      <w:r>
        <w:rPr>
          <w:rFonts w:hint="eastAsia"/>
        </w:rPr>
        <w:t>　　图表 衬塑复合钢管行业产业链调研</w:t>
      </w:r>
      <w:r>
        <w:rPr>
          <w:rFonts w:hint="eastAsia"/>
        </w:rPr>
        <w:br/>
      </w:r>
      <w:r>
        <w:rPr>
          <w:rFonts w:hint="eastAsia"/>
        </w:rPr>
        <w:t>　　图表 衬塑复合钢管行业现状</w:t>
      </w:r>
      <w:r>
        <w:rPr>
          <w:rFonts w:hint="eastAsia"/>
        </w:rPr>
        <w:br/>
      </w:r>
      <w:r>
        <w:rPr>
          <w:rFonts w:hint="eastAsia"/>
        </w:rPr>
        <w:t>　　图表 衬塑复合钢管行业标准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2025年中国衬塑复合钢管行业产能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2020-2025年中国衬塑复合钢管行业产量统计</w:t>
      </w:r>
      <w:r>
        <w:rPr>
          <w:rFonts w:hint="eastAsia"/>
        </w:rPr>
        <w:br/>
      </w:r>
      <w:r>
        <w:rPr>
          <w:rFonts w:hint="eastAsia"/>
        </w:rPr>
        <w:t>　　图表 衬塑复合钢管行业动态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2025年中国衬塑复合钢管行业需求区域调研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2020-2025年中国衬塑复合钢管行情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2020-2025年中国衬塑复合钢管行业企业数量统计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</w:t>
      </w:r>
      <w:r>
        <w:rPr>
          <w:rFonts w:hint="eastAsia"/>
        </w:rPr>
        <w:br/>
      </w:r>
      <w:r>
        <w:rPr>
          <w:rFonts w:hint="eastAsia"/>
        </w:rPr>
        <w:t>　　图表 **地区衬塑复合钢管市场调研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**地区衬塑复合钢管市场规模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</w:t>
      </w:r>
      <w:r>
        <w:rPr>
          <w:rFonts w:hint="eastAsia"/>
        </w:rPr>
        <w:br/>
      </w:r>
      <w:r>
        <w:rPr>
          <w:rFonts w:hint="eastAsia"/>
        </w:rPr>
        <w:t>　　图表 **地区衬塑复合钢管市场调研</w:t>
      </w:r>
      <w:r>
        <w:rPr>
          <w:rFonts w:hint="eastAsia"/>
        </w:rPr>
        <w:br/>
      </w:r>
      <w:r>
        <w:rPr>
          <w:rFonts w:hint="eastAsia"/>
        </w:rPr>
        <w:t>　　图表 **地区衬塑复合钢管行业市场需求分析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衬塑复合钢管行业竞争对手分析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衬塑复合钢管重点企业（三）成长能力情况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2025-2031年中国衬塑复合钢管行业市场规模预测</w:t>
      </w:r>
      <w:r>
        <w:rPr>
          <w:rFonts w:hint="eastAsia"/>
        </w:rPr>
        <w:br/>
      </w:r>
      <w:r>
        <w:rPr>
          <w:rFonts w:hint="eastAsia"/>
        </w:rPr>
        <w:t>　　图表 衬塑复合钢管行业准入条件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2025-2031年中国衬塑复合钢管市场前景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73a093ed4ba6" w:history="1">
        <w:r>
          <w:rPr>
            <w:rStyle w:val="Hyperlink"/>
          </w:rPr>
          <w:t>2025-2031年中国衬塑复合钢管行业市场分析与发展前景预测报告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73a093ed4ba6" w:history="1">
        <w:r>
          <w:rPr>
            <w:rStyle w:val="Hyperlink"/>
          </w:rPr>
          <w:t>https://www.20087.com/8/58/ChenSuFuHeGangGuanShiChangQianJingFenXi.html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衬塑镀锌钢管、衬塑复合钢管国标厚度表、给水衬塑钢管安装规范、给水衬塑复合钢管、内衬塑外涂塑复合钢管、成都衬塑复合钢管、衬塑复合钢管图片、衬塑复合钢管理论重量、钢塑和衬塑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44f9da6f64bce" w:history="1">
      <w:r>
        <w:rPr>
          <w:rStyle w:val="Hyperlink"/>
        </w:rPr>
        <w:t>2025-2031年中国衬塑复合钢管行业市场分析与发展前景预测报告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enSuFuHeGangGuanShiChangQianJingFenXi.html" TargetMode="External" Id="Rd0eb73a093e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enSuFuHeGangGuanShiChangQianJingFenXi.html" TargetMode="External" Id="R7c544f9da6f6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2025-04-02T01:59:00Z</dcterms:created>
  <dcterms:modified xsi:type="dcterms:W3CDTF">2025-04-02T02:59:00Z</dcterms:modified>
  <dc:subject>2025-2031年中国衬塑复合钢管行业市场分析与发展前景预测报告</dc:subject>
  <dc:title>2025-2031年中国衬塑复合钢管行业市场分析与发展前景预测报告</dc:title>
  <cp:keywords>2025-2031年中国衬塑复合钢管行业市场分析与发展前景预测报告</cp:keywords>
  <dc:description>2025-2031年中国衬塑复合钢管行业市场分析与发展前景预测报告</dc:description>
</cp:coreProperties>
</file>