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e8654e43941c2" w:history="1">
              <w:r>
                <w:rPr>
                  <w:rStyle w:val="Hyperlink"/>
                </w:rPr>
                <w:t>中国纯铝酸钙耐火水泥市场现状与发展趋势预测报告（2023-2029年）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e8654e43941c2" w:history="1">
              <w:r>
                <w:rPr>
                  <w:rStyle w:val="Hyperlink"/>
                </w:rPr>
                <w:t>中国纯铝酸钙耐火水泥市场现状与发展趋势预测报告（2023-2029年）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e8654e43941c2" w:history="1">
                <w:r>
                  <w:rPr>
                    <w:rStyle w:val="Hyperlink"/>
                  </w:rPr>
                  <w:t>https://www.20087.com/9/78/ChunLvSuanGaiNaiHuoShuiNiHangYeQianJingQuShi.html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酸钙耐火水泥是一种用于高温环境下使用的特殊水泥，近年来随着耐火材料技术的发展和市场需求的增长，在提高耐火性能、降低成本方面取得了显著进展。当前市场上，纯铝酸钙耐火水泥不仅在提高抗热震性、增加耐腐蚀性方面实现了技术突破，还在提高产品的稳定性和优化生产工艺方面进行了优化。随着对高质量耐火材料的需求增加，纯铝酸钙耐火水泥的设计更加注重提高耐火性能和施工便利性。</w:t>
      </w:r>
      <w:r>
        <w:rPr>
          <w:rFonts w:hint="eastAsia"/>
        </w:rPr>
        <w:br/>
      </w:r>
      <w:r>
        <w:rPr>
          <w:rFonts w:hint="eastAsia"/>
        </w:rPr>
        <w:t>　　未来，纯铝酸钙耐火水泥的发展将更加注重技术创新和服务优化。一方面，随着新材料和新技术的应用，纯铝酸钙耐火水泥将采用更高性能的耐火材料和更先进的制造工艺，以提高其耐火性能和施工便利性。另一方面，随着对个性化和定制化产品的需求增加，纯铝酸钙耐火水泥将提供更多定制化选项，以满足不同用户的特定需求。此外，随着对可持续发展的重视，纯铝酸钙耐火水泥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e8654e43941c2" w:history="1">
        <w:r>
          <w:rPr>
            <w:rStyle w:val="Hyperlink"/>
          </w:rPr>
          <w:t>中国纯铝酸钙耐火水泥市场现状与发展趋势预测报告（2023-2029年）</w:t>
        </w:r>
      </w:hyperlink>
      <w:r>
        <w:rPr>
          <w:rFonts w:hint="eastAsia"/>
        </w:rPr>
        <w:t>》深入剖析了当前纯铝酸钙耐火水泥行业的现状与市场需求，详细探讨了纯铝酸钙耐火水泥市场规模及其价格动态。纯铝酸钙耐火水泥报告从产业链角度出发，分析了上下游的影响因素，并进一步细分市场，对纯铝酸钙耐火水泥各细分领域的具体情况进行探讨。纯铝酸钙耐火水泥报告还根据现有数据，对纯铝酸钙耐火水泥市场前景及发展趋势进行了科学预测，揭示了行业内重点企业的竞争格局，评估了品牌影响力和市场集中度，同时指出了纯铝酸钙耐火水泥行业面临的风险与机遇。纯铝酸钙耐火水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2018-2023年纯铝酸钙耐火水泥行业分析</w:t>
      </w:r>
      <w:r>
        <w:rPr>
          <w:rFonts w:hint="eastAsia"/>
        </w:rPr>
        <w:br/>
      </w:r>
      <w:r>
        <w:rPr>
          <w:rFonts w:hint="eastAsia"/>
        </w:rPr>
        <w:t>　　第一节 2018-2023年世界纯铝酸钙耐火水泥发展总体状况</w:t>
      </w:r>
      <w:r>
        <w:rPr>
          <w:rFonts w:hint="eastAsia"/>
        </w:rPr>
        <w:br/>
      </w:r>
      <w:r>
        <w:rPr>
          <w:rFonts w:hint="eastAsia"/>
        </w:rPr>
        <w:t>　　　　一、国际纯铝酸钙耐火水泥行业结构面临发展变局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二、2018-2023年全球纯铝酸钙耐火水泥市场持续扩张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三、2018-2023年国际纯铝酸钙耐火水泥市场发展态势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四、经济全球化下国外纯铝酸钙耐火水泥开发的策略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2018-2023年中国纯铝酸钙耐火水泥行业的发展</w:t>
      </w:r>
      <w:r>
        <w:rPr>
          <w:rFonts w:hint="eastAsia"/>
        </w:rPr>
        <w:br/>
      </w:r>
      <w:r>
        <w:rPr>
          <w:rFonts w:hint="eastAsia"/>
        </w:rPr>
        <w:t>　　　　一、我国纯铝酸钙耐火水泥行业发展取得的进步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二、2018-2023年中国纯铝酸钙耐火水泥行业发展态势</w:t>
      </w:r>
      <w:r>
        <w:rPr>
          <w:rFonts w:hint="eastAsia"/>
        </w:rPr>
        <w:br/>
      </w:r>
      <w:r>
        <w:rPr>
          <w:rFonts w:hint="eastAsia"/>
        </w:rPr>
        <w:t>　　　　三、中国纯铝酸钙耐火水泥行业逐步向优势区域集聚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四、我国纯铝酸钙耐火水泥行业的政策导向分析</w:t>
      </w:r>
      <w:r>
        <w:rPr>
          <w:rFonts w:hint="eastAsia"/>
        </w:rPr>
        <w:br/>
      </w:r>
      <w:r>
        <w:rPr>
          <w:rFonts w:hint="eastAsia"/>
        </w:rPr>
        <w:t>　　第三节 纯铝酸钙耐火水泥行业的投资机遇</w:t>
      </w:r>
      <w:r>
        <w:rPr>
          <w:rFonts w:hint="eastAsia"/>
        </w:rPr>
        <w:br/>
      </w:r>
      <w:r>
        <w:rPr>
          <w:rFonts w:hint="eastAsia"/>
        </w:rPr>
        <w:t>　　　　一、我国纯铝酸钙耐火水泥行业面临的政策机遇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二、产业结构调整为发展纯铝酸钙耐火水泥发展提供良机</w:t>
      </w:r>
      <w:r>
        <w:rPr>
          <w:rFonts w:hint="eastAsia"/>
        </w:rPr>
        <w:br/>
      </w:r>
      <w:r>
        <w:rPr>
          <w:rFonts w:hint="eastAsia"/>
        </w:rPr>
        <w:t>　　　　三、我国纯铝酸钙耐火水泥行业投资潜力</w:t>
      </w:r>
      <w:r>
        <w:rPr>
          <w:rFonts w:hint="eastAsia"/>
        </w:rPr>
        <w:br/>
      </w:r>
      <w:r>
        <w:rPr>
          <w:rFonts w:hint="eastAsia"/>
        </w:rPr>
        <w:t>　　第四节 纯铝酸钙耐火水泥行业发展存在的问题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一、中国纯铝酸钙耐火水泥行业化发展的主要瓶颈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二、我国纯铝酸钙耐火水泥行业发展中存在的不足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三、制约中国纯铝酸钙耐火水泥行业发展的因素</w:t>
      </w:r>
      <w:r>
        <w:rPr>
          <w:rFonts w:hint="eastAsia"/>
        </w:rPr>
        <w:br/>
      </w:r>
      <w:r>
        <w:rPr>
          <w:rFonts w:hint="eastAsia"/>
        </w:rPr>
        <w:t>　　　　四、我国纯铝酸钙耐火水泥行业发展面临的挑战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促进我国纯铝酸钙耐火水泥行业发展的对策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一、加快我国纯铝酸钙耐火水泥行业发展的对策</w:t>
      </w:r>
      <w:r>
        <w:rPr>
          <w:rFonts w:hint="eastAsia"/>
        </w:rPr>
        <w:br/>
      </w:r>
      <w:r>
        <w:rPr>
          <w:rFonts w:hint="eastAsia"/>
        </w:rPr>
        <w:t>　　　　二、促进纯铝酸钙耐火水泥行业健康发展的思路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三、发展壮大中国纯铝酸钙耐火水泥行业的策略简析</w:t>
      </w:r>
      <w:r>
        <w:rPr>
          <w:rFonts w:hint="eastAsia"/>
        </w:rPr>
        <w:br/>
      </w:r>
      <w:r>
        <w:rPr>
          <w:rFonts w:hint="eastAsia"/>
        </w:rPr>
        <w:t>　　　　四、区域纯铝酸钙耐火水泥行业发展壮大的政策建议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2018-2023年中国纯铝酸钙耐火水泥产业运行环境分析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2018-2023年中国纯铝酸钙耐火水泥产业政策环境分析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一、纯铝酸钙耐火水泥产业政策分析</w:t>
      </w:r>
      <w:r>
        <w:rPr>
          <w:rFonts w:hint="eastAsia"/>
        </w:rPr>
        <w:br/>
      </w:r>
      <w:r>
        <w:rPr>
          <w:rFonts w:hint="eastAsia"/>
        </w:rPr>
        <w:t>　　　　二、纯铝酸钙耐火水泥标准分析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2018-2023年中国纯铝酸钙耐火水泥产业社会环境分析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2018-2023年中国纯铝酸钙耐火水泥产业运行走势分析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2018-2023年中国纯铝酸钙耐火水泥产业发展概述</w:t>
      </w:r>
      <w:r>
        <w:rPr>
          <w:rFonts w:hint="eastAsia"/>
        </w:rPr>
        <w:br/>
      </w:r>
      <w:r>
        <w:rPr>
          <w:rFonts w:hint="eastAsia"/>
        </w:rPr>
        <w:t>　　　　一、纯铝酸钙耐火水泥产业回顾</w:t>
      </w:r>
      <w:r>
        <w:rPr>
          <w:rFonts w:hint="eastAsia"/>
        </w:rPr>
        <w:br/>
      </w:r>
      <w:r>
        <w:rPr>
          <w:rFonts w:hint="eastAsia"/>
        </w:rPr>
        <w:t>　　　　二、世界纯铝酸钙耐火水泥市场分析</w:t>
      </w:r>
      <w:r>
        <w:rPr>
          <w:rFonts w:hint="eastAsia"/>
        </w:rPr>
        <w:br/>
      </w:r>
      <w:r>
        <w:rPr>
          <w:rFonts w:hint="eastAsia"/>
        </w:rPr>
        <w:t>　　　　三、纯铝酸钙耐火水泥产业技术分析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2018-2023年中国纯铝酸钙耐火水泥产业运行态势分析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二、世界先进水平的纯铝酸钙耐火水泥</w:t>
      </w:r>
      <w:r>
        <w:rPr>
          <w:rFonts w:hint="eastAsia"/>
        </w:rPr>
        <w:br/>
      </w:r>
      <w:r>
        <w:rPr>
          <w:rFonts w:hint="eastAsia"/>
        </w:rPr>
        <w:t>　　第三节 2018-2023年中国纯铝酸钙耐火水泥产业发展存在问题分析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2018-2023年中国纯铝酸钙耐火水泥产业市场运行态势分析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2018-2023年中国纯铝酸钙耐火水泥产业市场发展总况</w:t>
      </w:r>
      <w:r>
        <w:rPr>
          <w:rFonts w:hint="eastAsia"/>
        </w:rPr>
        <w:br/>
      </w:r>
      <w:r>
        <w:rPr>
          <w:rFonts w:hint="eastAsia"/>
        </w:rPr>
        <w:t>　　　　一、纯铝酸钙耐火水泥市场供给情况分析</w:t>
      </w:r>
      <w:r>
        <w:rPr>
          <w:rFonts w:hint="eastAsia"/>
        </w:rPr>
        <w:br/>
      </w:r>
      <w:r>
        <w:rPr>
          <w:rFonts w:hint="eastAsia"/>
        </w:rPr>
        <w:t>　　　　二、纯铝酸钙耐火水泥需求分析</w:t>
      </w:r>
      <w:r>
        <w:rPr>
          <w:rFonts w:hint="eastAsia"/>
        </w:rPr>
        <w:br/>
      </w:r>
      <w:r>
        <w:rPr>
          <w:rFonts w:hint="eastAsia"/>
        </w:rPr>
        <w:t>　　　　三、纯铝酸钙耐火水泥需求特点分析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2018-2023年中国纯铝酸钙耐火水泥产业市场动态分析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一、纯铝酸钙耐火水泥品牌分析</w:t>
      </w:r>
      <w:r>
        <w:rPr>
          <w:rFonts w:hint="eastAsia"/>
        </w:rPr>
        <w:br/>
      </w:r>
      <w:r>
        <w:rPr>
          <w:rFonts w:hint="eastAsia"/>
        </w:rPr>
        <w:t>　　　　二、纯铝酸钙耐火水泥产品产量结构性分析</w:t>
      </w:r>
      <w:r>
        <w:rPr>
          <w:rFonts w:hint="eastAsia"/>
        </w:rPr>
        <w:br/>
      </w:r>
      <w:r>
        <w:rPr>
          <w:rFonts w:hint="eastAsia"/>
        </w:rPr>
        <w:t>　　　　三、纯铝酸钙耐火水泥经营发展能力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2018-2023年中国纯铝酸钙耐火水泥产业市场销售情况分析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2018-2023年中国纯铝酸钙耐火水泥所属行业进出口数据监测分析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2018-2023年中国纯铝酸钙耐火水泥所属行业进口数据分析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2018-2023年中国纯铝酸钙耐火水泥所属行业出口数据分析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2018-2023年中国纯铝酸钙耐火水泥所属行业进出口平均单价分析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2018-2023年中国纯铝酸钙耐火水泥所属行业进出口国家及地区分析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2018-2023年中国纯铝酸钙耐火水泥所属行业主要数据监测分析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2018-2023年中国纯铝酸钙耐火水泥所属行业规模分析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2023年中国纯铝酸钙耐火水泥所属行业结构分析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2018-2023年中国纯铝酸钙耐火水泥所属行业产值分析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2018-2023年中国纯铝酸钙耐火水泥所属行业成本费用分析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2018-2023年中国纯铝酸钙耐火水泥所属行业盈利能力分析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2018-2023年中国纯铝酸钙耐火水泥产品市场竞争格局分析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2018-2023年中国纯铝酸钙耐火水泥竞争现状分析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一、纯铝酸钙耐火水泥市场竞争力分析</w:t>
      </w:r>
      <w:r>
        <w:rPr>
          <w:rFonts w:hint="eastAsia"/>
        </w:rPr>
        <w:br/>
      </w:r>
      <w:r>
        <w:rPr>
          <w:rFonts w:hint="eastAsia"/>
        </w:rPr>
        <w:t>　　　　二、纯铝酸钙耐火水泥品牌竞争分析</w:t>
      </w:r>
      <w:r>
        <w:rPr>
          <w:rFonts w:hint="eastAsia"/>
        </w:rPr>
        <w:br/>
      </w:r>
      <w:r>
        <w:rPr>
          <w:rFonts w:hint="eastAsia"/>
        </w:rPr>
        <w:t>　　　　三、纯铝酸钙耐火水泥价格竞争分析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2018-2023年中国纯铝酸钙耐火水泥产业集中度分析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一、纯铝酸钙耐火水泥市场集中度分析</w:t>
      </w:r>
      <w:r>
        <w:rPr>
          <w:rFonts w:hint="eastAsia"/>
        </w:rPr>
        <w:br/>
      </w:r>
      <w:r>
        <w:rPr>
          <w:rFonts w:hint="eastAsia"/>
        </w:rPr>
        <w:t>　　　　二、纯铝酸钙耐火水泥区域集中度分析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2018-2023年中国纯铝酸钙耐火水泥企业提升竞争力策略分析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纯铝酸钙耐火水泥优势企业竞争性财务数据分析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金锦乐（湖南）化学有限公司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北京顺丰伟业科技有限公司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北京德昌伟业建筑工程技术有限公司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山东奥力德工程装备有限公司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佛山优石丽建筑材料有限公司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2023-2029年中国纯铝酸钙耐火水泥产业发展趋势预测分析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2023-2029年中国纯铝酸钙耐火水泥发展趋势分析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二、纯铝酸钙耐火水泥竞争格局预测分析</w:t>
      </w:r>
      <w:r>
        <w:rPr>
          <w:rFonts w:hint="eastAsia"/>
        </w:rPr>
        <w:br/>
      </w:r>
      <w:r>
        <w:rPr>
          <w:rFonts w:hint="eastAsia"/>
        </w:rPr>
        <w:t>　　　　三、纯铝酸钙耐火水泥行业发展预测分析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2023-2029年中国纯铝酸钙耐火水泥市场预测分析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一、纯铝酸钙耐火水泥供给预测分析</w:t>
      </w:r>
      <w:r>
        <w:rPr>
          <w:rFonts w:hint="eastAsia"/>
        </w:rPr>
        <w:br/>
      </w:r>
      <w:r>
        <w:rPr>
          <w:rFonts w:hint="eastAsia"/>
        </w:rPr>
        <w:t>　　　　二、纯铝酸钙耐火水泥需求预测分析</w:t>
      </w:r>
      <w:r>
        <w:rPr>
          <w:rFonts w:hint="eastAsia"/>
        </w:rPr>
        <w:br/>
      </w:r>
      <w:r>
        <w:rPr>
          <w:rFonts w:hint="eastAsia"/>
        </w:rPr>
        <w:t>　　　　三、纯铝酸钙耐火水泥进出口预测分析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2023-2029年中国纯铝酸钙耐火水泥市场盈利预测分析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2023-2029年中国纯铝酸钙耐火水泥行业投资机会与风险分析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2023-2029年中国纯铝酸钙耐火水泥行业投资环境分析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2023-2029年中国纯铝酸钙耐火水泥行业投资机会分析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一、纯铝酸钙耐火水泥投资潜力分析</w:t>
      </w:r>
      <w:r>
        <w:rPr>
          <w:rFonts w:hint="eastAsia"/>
        </w:rPr>
        <w:br/>
      </w:r>
      <w:r>
        <w:rPr>
          <w:rFonts w:hint="eastAsia"/>
        </w:rPr>
        <w:t>　　　　二、纯铝酸钙耐火水泥投资吸引力分析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2023-2029年中国纯铝酸钙耐火水泥行业投资风险分析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纯铝酸钙耐火水泥行业历程</w:t>
      </w:r>
      <w:r>
        <w:rPr>
          <w:rFonts w:hint="eastAsia"/>
        </w:rPr>
        <w:br/>
      </w:r>
      <w:r>
        <w:rPr>
          <w:rFonts w:hint="eastAsia"/>
        </w:rPr>
        <w:t>　　图表 纯铝酸钙耐火水泥行业生命周期</w:t>
      </w:r>
      <w:r>
        <w:rPr>
          <w:rFonts w:hint="eastAsia"/>
        </w:rPr>
        <w:br/>
      </w:r>
      <w:r>
        <w:rPr>
          <w:rFonts w:hint="eastAsia"/>
        </w:rPr>
        <w:t>　　图表 纯铝酸钙耐火水泥行业产业链分析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2018-2023年纯铝酸钙耐火水泥行业市场容量分析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2018-2023年中国纯铝酸钙耐火水泥行业产量及增长趋势</w:t>
      </w:r>
      <w:r>
        <w:rPr>
          <w:rFonts w:hint="eastAsia"/>
        </w:rPr>
        <w:br/>
      </w:r>
      <w:r>
        <w:rPr>
          <w:rFonts w:hint="eastAsia"/>
        </w:rPr>
        <w:t>　　图表 纯铝酸钙耐火水泥行业动态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2023年中国纯铝酸钙耐火水泥行业需求领域分布格局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2018-2023年中国纯铝酸钙耐火水泥出口金额分析</w:t>
      </w:r>
      <w:r>
        <w:rPr>
          <w:rFonts w:hint="eastAsia"/>
        </w:rPr>
        <w:br/>
      </w:r>
      <w:r>
        <w:rPr>
          <w:rFonts w:hint="eastAsia"/>
        </w:rPr>
        <w:t>　　图表 2023年中国纯铝酸钙耐火水泥进口国家及地区分析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2023年中国纯铝酸钙耐火水泥出口国家及地区分析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2018-2023年中国纯铝酸钙耐火水泥行业企业平均规模情况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**地区纯铝酸钙耐火水泥市场规模及增长情况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**地区纯铝酸钙耐火水泥行业市场需求情况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**地区纯铝酸钙耐火水泥市场规模及增长情况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**地区纯铝酸钙耐火水泥行业市场需求情况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**地区纯铝酸钙耐火水泥市场规模及增长情况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**地区纯铝酸钙耐火水泥行业市场需求情况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**地区纯铝酸钙耐火水泥市场规模及增长情况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**地区纯铝酸钙耐火水泥行业市场需求情况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2023-2029年中国纯铝酸钙耐火水泥行业发展趋势预测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e8654e43941c2" w:history="1">
        <w:r>
          <w:rPr>
            <w:rStyle w:val="Hyperlink"/>
          </w:rPr>
          <w:t>中国纯铝酸钙耐火水泥市场现状与发展趋势预测报告（2023-2029年）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e8654e43941c2" w:history="1">
        <w:r>
          <w:rPr>
            <w:rStyle w:val="Hyperlink"/>
          </w:rPr>
          <w:t>https://www.20087.com/9/78/ChunLvSuanGaiNaiHuoShuiNiHangYeQianJingQuShi.html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3159aec204649" w:history="1">
      <w:r>
        <w:rPr>
          <w:rStyle w:val="Hyperlink"/>
        </w:rPr>
        <w:t>中国纯铝酸钙耐火水泥市场现状与发展趋势预测报告（2023-2029年）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unLvSuanGaiNaiHuoShuiNiHangYeQianJingQuShi.html" TargetMode="External" Id="Rda4e8654e43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unLvSuanGaiNaiHuoShuiNiHangYeQianJingQuShi.html" TargetMode="External" Id="Rfb53159aec2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2023-06-06T00:08:00Z</dcterms:created>
  <dcterms:modified xsi:type="dcterms:W3CDTF">2023-06-06T01:08:00Z</dcterms:modified>
  <dc:subject>中国纯铝酸钙耐火水泥市场现状与发展趋势预测报告（2023-2029年）</dc:subject>
  <dc:title>中国纯铝酸钙耐火水泥市场现状与发展趋势预测报告（2023-2029年）</dc:title>
  <cp:keywords>中国纯铝酸钙耐火水泥市场现状与发展趋势预测报告（2023-2029年）</cp:keywords>
  <dc:description>中国纯铝酸钙耐火水泥市场现状与发展趋势预测报告（2023-2029年）</dc:description>
</cp:coreProperties>
</file>