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8d570a29b4d1d" w:history="1">
              <w:r>
                <w:rPr>
                  <w:rStyle w:val="Hyperlink"/>
                </w:rPr>
                <w:t>2025-2031年中国OTA住宿预订行业市场分析与发展前景报告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8d570a29b4d1d" w:history="1">
              <w:r>
                <w:rPr>
                  <w:rStyle w:val="Hyperlink"/>
                </w:rPr>
                <w:t>2025-2031年中国OTA住宿预订行业市场分析与发展前景报告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8d570a29b4d1d" w:history="1">
                <w:r>
                  <w:rPr>
                    <w:rStyle w:val="Hyperlink"/>
                  </w:rPr>
                  <w:t>https://www.20087.com/9/88/OTAZhuSuYuDingDeXianZhuangYuFaZhanQianJing.html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A（在线旅行社）住宿预订作为一种便捷高效的旅行预订方式，在全球范围内得到了广泛应用。随着互联网和移动技术的发展，OTA住宿预订市场持续增长。在线旅游平台正不断优化用户体验，提高搜索和预订流程的便捷性，并通过大数据分析提供个性化推荐服务。此外，随着共享经济的兴起，非传统住宿选项（如民宿、公寓等）在OTA平台上变得越来越受欢迎。</w:t>
      </w:r>
      <w:r>
        <w:rPr>
          <w:rFonts w:hint="eastAsia"/>
        </w:rPr>
        <w:br/>
      </w:r>
      <w:r>
        <w:rPr>
          <w:rFonts w:hint="eastAsia"/>
        </w:rPr>
        <w:t>　　未来，OTA住宿预订市场的发展将受到以下几个方面的影响：一是随着移动互联网技术的发展，OTA住宿预订将更注重提高用户的移动体验和便捷性；二是随着技术的进步，OTA住宿预订平台将更注重采用人工智能和大数据技术，提高搜索和推荐的准确性；三是随着市场竞争的加剧，OTA住宿预订平台将更注重提供综合服务，包括旅行建议、目的地指南和技术支持；四是随着隐私法规的趋严，OTA住宿预订平台将更注重用户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8d570a29b4d1d" w:history="1">
        <w:r>
          <w:rPr>
            <w:rStyle w:val="Hyperlink"/>
          </w:rPr>
          <w:t>2025-2031年中国OTA住宿预订行业市场分析与发展前景报告</w:t>
        </w:r>
      </w:hyperlink>
      <w:r>
        <w:rPr>
          <w:rFonts w:hint="eastAsia"/>
        </w:rPr>
        <w:t>》基于多年OTA住宿预订行业研究积累，结合OTA住宿预订行业市场现状，通过资深研究团队对OTA住宿预订市场资讯的系统整理与分析，依托权威数据资源及长期市场监测数据库，对OTA住宿预订行业进行了全面调研。报告详细分析了OTA住宿预订市场规模、市场前景、技术现状及未来发展方向，重点评估了OTA住宿预订行业内企业的竞争格局及经营表现，并通过SWOT分析揭示了OTA住宿预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a8d570a29b4d1d" w:history="1">
        <w:r>
          <w:rPr>
            <w:rStyle w:val="Hyperlink"/>
          </w:rPr>
          <w:t>2025-2031年中国OTA住宿预订行业市场分析与发展前景报告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》为投资者提供了准确的市场现状分析及前景预判，帮助挖掘行业投资价值，并提出投资策略与营销策略建议，是把握OTA住宿预订行业动态、优化决策的重要工具。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OTA住宿预订产业概述</w:t>
      </w:r>
      <w:r>
        <w:rPr>
          <w:rFonts w:hint="eastAsia"/>
        </w:rPr>
        <w:br/>
      </w:r>
      <w:r>
        <w:rPr>
          <w:rFonts w:hint="eastAsia"/>
        </w:rPr>
        <w:t>　　第一节 OTA住宿预订定义</w:t>
      </w:r>
      <w:r>
        <w:rPr>
          <w:rFonts w:hint="eastAsia"/>
        </w:rPr>
        <w:br/>
      </w:r>
      <w:r>
        <w:rPr>
          <w:rFonts w:hint="eastAsia"/>
        </w:rPr>
        <w:t>　　第二节 OTA住宿预订行业特点</w:t>
      </w:r>
      <w:r>
        <w:rPr>
          <w:rFonts w:hint="eastAsia"/>
        </w:rPr>
        <w:br/>
      </w:r>
      <w:r>
        <w:rPr>
          <w:rFonts w:hint="eastAsia"/>
        </w:rPr>
        <w:t>　　第三节 OTA住宿预订产业链分析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2024-2025年中国OTA住宿预订行业运行环境分析</w:t>
      </w:r>
      <w:r>
        <w:rPr>
          <w:rFonts w:hint="eastAsia"/>
        </w:rPr>
        <w:br/>
      </w:r>
      <w:r>
        <w:rPr>
          <w:rFonts w:hint="eastAsia"/>
        </w:rPr>
        <w:t>　　第一节 OTA住宿预订运行经济环境分析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OTA住宿预订产业政策环境分析</w:t>
      </w:r>
      <w:r>
        <w:rPr>
          <w:rFonts w:hint="eastAsia"/>
        </w:rPr>
        <w:br/>
      </w:r>
      <w:r>
        <w:rPr>
          <w:rFonts w:hint="eastAsia"/>
        </w:rPr>
        <w:t>　　　　一、OTA住宿预订行业监管体制</w:t>
      </w:r>
      <w:r>
        <w:rPr>
          <w:rFonts w:hint="eastAsia"/>
        </w:rPr>
        <w:br/>
      </w:r>
      <w:r>
        <w:rPr>
          <w:rFonts w:hint="eastAsia"/>
        </w:rPr>
        <w:t>　　　　二、OTA住宿预订行业主要法规</w:t>
      </w:r>
      <w:r>
        <w:rPr>
          <w:rFonts w:hint="eastAsia"/>
        </w:rPr>
        <w:br/>
      </w:r>
      <w:r>
        <w:rPr>
          <w:rFonts w:hint="eastAsia"/>
        </w:rPr>
        <w:t>　　　　三、主要OTA住宿预订产业政策</w:t>
      </w:r>
      <w:r>
        <w:rPr>
          <w:rFonts w:hint="eastAsia"/>
        </w:rPr>
        <w:br/>
      </w:r>
      <w:r>
        <w:rPr>
          <w:rFonts w:hint="eastAsia"/>
        </w:rPr>
        <w:t>　　第三节 OTA住宿预订产业社会环境分析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2024-2025年OTA住宿预订行业技术发展现状及趋势分析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OTA住宿预订行业技术发展现状分析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国内外OTA住宿预订行业技术差异与原因</w:t>
      </w:r>
      <w:r>
        <w:rPr>
          <w:rFonts w:hint="eastAsia"/>
        </w:rPr>
        <w:br/>
      </w:r>
      <w:r>
        <w:rPr>
          <w:rFonts w:hint="eastAsia"/>
        </w:rPr>
        <w:t>　　第三节 OTA住宿预订行业技术发展方向、趋势预测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提升OTA住宿预订行业技术能力策略建议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全球OTA住宿预订行业发展态势分析</w:t>
      </w:r>
      <w:r>
        <w:rPr>
          <w:rFonts w:hint="eastAsia"/>
        </w:rPr>
        <w:br/>
      </w:r>
      <w:r>
        <w:rPr>
          <w:rFonts w:hint="eastAsia"/>
        </w:rPr>
        <w:t>　　第一节 全球OTA住宿预订市场发展现状分析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全球主要国家OTA住宿预订市场现状</w:t>
      </w:r>
      <w:r>
        <w:rPr>
          <w:rFonts w:hint="eastAsia"/>
        </w:rPr>
        <w:br/>
      </w:r>
      <w:r>
        <w:rPr>
          <w:rFonts w:hint="eastAsia"/>
        </w:rPr>
        <w:t>　　第三节 全球OTA住宿预订行业发展趋势预测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中国OTA住宿预订行业市场分析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2019-2024年中国OTA住宿预订行业规模情况</w:t>
      </w:r>
      <w:r>
        <w:rPr>
          <w:rFonts w:hint="eastAsia"/>
        </w:rPr>
        <w:br/>
      </w:r>
      <w:r>
        <w:rPr>
          <w:rFonts w:hint="eastAsia"/>
        </w:rPr>
        <w:t>　　　　一、OTA住宿预订行业市场规模情况分析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二、OTA住宿预订行业单位规模情况</w:t>
      </w:r>
      <w:r>
        <w:rPr>
          <w:rFonts w:hint="eastAsia"/>
        </w:rPr>
        <w:br/>
      </w:r>
      <w:r>
        <w:rPr>
          <w:rFonts w:hint="eastAsia"/>
        </w:rPr>
        <w:t>　　　　三、OTA住宿预订行业人员规模情况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2019-2024年中国OTA住宿预订行业财务能力分析</w:t>
      </w:r>
      <w:r>
        <w:rPr>
          <w:rFonts w:hint="eastAsia"/>
        </w:rPr>
        <w:br/>
      </w:r>
      <w:r>
        <w:rPr>
          <w:rFonts w:hint="eastAsia"/>
        </w:rPr>
        <w:t>　　　　一、OTA住宿预订行业盈利能力分析</w:t>
      </w:r>
      <w:r>
        <w:rPr>
          <w:rFonts w:hint="eastAsia"/>
        </w:rPr>
        <w:br/>
      </w:r>
      <w:r>
        <w:rPr>
          <w:rFonts w:hint="eastAsia"/>
        </w:rPr>
        <w:t>　　　　二、OTA住宿预订行业偿债能力分析</w:t>
      </w:r>
      <w:r>
        <w:rPr>
          <w:rFonts w:hint="eastAsia"/>
        </w:rPr>
        <w:br/>
      </w:r>
      <w:r>
        <w:rPr>
          <w:rFonts w:hint="eastAsia"/>
        </w:rPr>
        <w:t>　　　　三、OTA住宿预订行业营运能力分析</w:t>
      </w:r>
      <w:r>
        <w:rPr>
          <w:rFonts w:hint="eastAsia"/>
        </w:rPr>
        <w:br/>
      </w:r>
      <w:r>
        <w:rPr>
          <w:rFonts w:hint="eastAsia"/>
        </w:rPr>
        <w:t>　　　　四、OTA住宿预订行业发展能力分析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2024-2025年中国OTA住宿预订行业热点动态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2025年中国OTA住宿预订行业面临的挑战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中国重点地区OTA住宿预订行业市场调研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重点地区（一）OTA住宿预订市场调研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重点地区（二）OTA住宿预订市场调研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重点地区（三）OTA住宿预订市场调研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重点地区（四）OTA住宿预订市场调研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重点地区（五）OTA住宿预订市场调研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中国OTA住宿预订行业价格走势及影响因素分析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国内OTA住宿预订行业价格回顾</w:t>
      </w:r>
      <w:r>
        <w:rPr>
          <w:rFonts w:hint="eastAsia"/>
        </w:rPr>
        <w:br/>
      </w:r>
      <w:r>
        <w:rPr>
          <w:rFonts w:hint="eastAsia"/>
        </w:rPr>
        <w:t>　　第二节 国内OTA住宿预订行业价格走势预测</w:t>
      </w:r>
      <w:r>
        <w:rPr>
          <w:rFonts w:hint="eastAsia"/>
        </w:rPr>
        <w:br/>
      </w:r>
      <w:r>
        <w:rPr>
          <w:rFonts w:hint="eastAsia"/>
        </w:rPr>
        <w:t>　　第三节 国内OTA住宿预订行业价格影响因素分析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中国OTA住宿预订行业客户调研</w:t>
      </w:r>
      <w:r>
        <w:rPr>
          <w:rFonts w:hint="eastAsia"/>
        </w:rPr>
        <w:br/>
      </w:r>
      <w:r>
        <w:rPr>
          <w:rFonts w:hint="eastAsia"/>
        </w:rPr>
        <w:t>　　　　一、OTA住宿预订行业客户偏好调查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二、客户对OTA住宿预订品牌的首要认知渠道</w:t>
      </w:r>
      <w:r>
        <w:rPr>
          <w:rFonts w:hint="eastAsia"/>
        </w:rPr>
        <w:br/>
      </w:r>
      <w:r>
        <w:rPr>
          <w:rFonts w:hint="eastAsia"/>
        </w:rPr>
        <w:t>　　　　三、OTA住宿预订品牌忠诚度调查</w:t>
      </w:r>
      <w:r>
        <w:rPr>
          <w:rFonts w:hint="eastAsia"/>
        </w:rPr>
        <w:br/>
      </w:r>
      <w:r>
        <w:rPr>
          <w:rFonts w:hint="eastAsia"/>
        </w:rPr>
        <w:t>　　　　四、OTA住宿预订行业客户消费理念调研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中国OTA住宿预订行业竞争格局分析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2025年OTA住宿预订行业集中度分析</w:t>
      </w:r>
      <w:r>
        <w:rPr>
          <w:rFonts w:hint="eastAsia"/>
        </w:rPr>
        <w:br/>
      </w:r>
      <w:r>
        <w:rPr>
          <w:rFonts w:hint="eastAsia"/>
        </w:rPr>
        <w:t>　　　　一、OTA住宿预订市场集中度分析</w:t>
      </w:r>
      <w:r>
        <w:rPr>
          <w:rFonts w:hint="eastAsia"/>
        </w:rPr>
        <w:br/>
      </w:r>
      <w:r>
        <w:rPr>
          <w:rFonts w:hint="eastAsia"/>
        </w:rPr>
        <w:t>　　　　二、OTA住宿预订企业集中度分析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2024-2025年OTA住宿预订行业竞争格局分析</w:t>
      </w:r>
      <w:r>
        <w:rPr>
          <w:rFonts w:hint="eastAsia"/>
        </w:rPr>
        <w:br/>
      </w:r>
      <w:r>
        <w:rPr>
          <w:rFonts w:hint="eastAsia"/>
        </w:rPr>
        <w:t>　　　　一、OTA住宿预订行业竞争策略分析</w:t>
      </w:r>
      <w:r>
        <w:rPr>
          <w:rFonts w:hint="eastAsia"/>
        </w:rPr>
        <w:br/>
      </w:r>
      <w:r>
        <w:rPr>
          <w:rFonts w:hint="eastAsia"/>
        </w:rPr>
        <w:t>　　　　二、OTA住宿预订行业竞争格局展望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三、我国OTA住宿预订市场竞争趋势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OTA住宿预订行业重点企业发展调研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OTA住宿预订企业发展策略分析</w:t>
      </w:r>
      <w:r>
        <w:rPr>
          <w:rFonts w:hint="eastAsia"/>
        </w:rPr>
        <w:br/>
      </w:r>
      <w:r>
        <w:rPr>
          <w:rFonts w:hint="eastAsia"/>
        </w:rPr>
        <w:t>　　第一节 OTA住宿预订市场策略分析</w:t>
      </w:r>
      <w:r>
        <w:rPr>
          <w:rFonts w:hint="eastAsia"/>
        </w:rPr>
        <w:br/>
      </w:r>
      <w:r>
        <w:rPr>
          <w:rFonts w:hint="eastAsia"/>
        </w:rPr>
        <w:t>　　　　一、OTA住宿预订价格策略分析</w:t>
      </w:r>
      <w:r>
        <w:rPr>
          <w:rFonts w:hint="eastAsia"/>
        </w:rPr>
        <w:br/>
      </w:r>
      <w:r>
        <w:rPr>
          <w:rFonts w:hint="eastAsia"/>
        </w:rPr>
        <w:t>　　　　二、OTA住宿预订渠道策略分析</w:t>
      </w:r>
      <w:r>
        <w:rPr>
          <w:rFonts w:hint="eastAsia"/>
        </w:rPr>
        <w:br/>
      </w:r>
      <w:r>
        <w:rPr>
          <w:rFonts w:hint="eastAsia"/>
        </w:rPr>
        <w:t>　　第二节 OTA住宿预订销售策略分析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提高OTA住宿预订企业竞争力的策略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一、提高中国OTA住宿预订企业核心竞争力的对策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二、OTA住宿预订企业提升竞争力的主要方向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三、影响OTA住宿预订企业核心竞争力的因素及提升途径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四、提高OTA住宿预订企业竞争力的策略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OTA住宿预订行业投资风险与控制策略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OTA住宿预订行业SWOT模型分析</w:t>
      </w:r>
      <w:r>
        <w:rPr>
          <w:rFonts w:hint="eastAsia"/>
        </w:rPr>
        <w:br/>
      </w:r>
      <w:r>
        <w:rPr>
          <w:rFonts w:hint="eastAsia"/>
        </w:rPr>
        <w:t>　　　　一、OTA住宿预订行业优势分析</w:t>
      </w:r>
      <w:r>
        <w:rPr>
          <w:rFonts w:hint="eastAsia"/>
        </w:rPr>
        <w:br/>
      </w:r>
      <w:r>
        <w:rPr>
          <w:rFonts w:hint="eastAsia"/>
        </w:rPr>
        <w:t>　　　　二、OTA住宿预订行业劣势分析</w:t>
      </w:r>
      <w:r>
        <w:rPr>
          <w:rFonts w:hint="eastAsia"/>
        </w:rPr>
        <w:br/>
      </w:r>
      <w:r>
        <w:rPr>
          <w:rFonts w:hint="eastAsia"/>
        </w:rPr>
        <w:t>　　　　三、OTA住宿预订行业机会分析</w:t>
      </w:r>
      <w:r>
        <w:rPr>
          <w:rFonts w:hint="eastAsia"/>
        </w:rPr>
        <w:br/>
      </w:r>
      <w:r>
        <w:rPr>
          <w:rFonts w:hint="eastAsia"/>
        </w:rPr>
        <w:t>　　　　四、OTA住宿预订行业风险分析</w:t>
      </w:r>
      <w:r>
        <w:rPr>
          <w:rFonts w:hint="eastAsia"/>
        </w:rPr>
        <w:br/>
      </w:r>
      <w:r>
        <w:rPr>
          <w:rFonts w:hint="eastAsia"/>
        </w:rPr>
        <w:t>　　第二节 OTA住宿预订行业投资风险及控制策略分析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一、OTA住宿预订市场风险及控制策略</w:t>
      </w:r>
      <w:r>
        <w:rPr>
          <w:rFonts w:hint="eastAsia"/>
        </w:rPr>
        <w:br/>
      </w:r>
      <w:r>
        <w:rPr>
          <w:rFonts w:hint="eastAsia"/>
        </w:rPr>
        <w:t>　　　　二、OTA住宿预订行业政策风险及控制策略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三、OTA住宿预订行业经营风险及控制策略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四、OTA住宿预订同业竞争风险及控制策略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五、OTA住宿预订行业其他风险及控制策略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2025-2031年中国OTA住宿预订行业投资潜力及发展趋势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2025-2031年OTA住宿预订行业投资潜力分析</w:t>
      </w:r>
      <w:r>
        <w:rPr>
          <w:rFonts w:hint="eastAsia"/>
        </w:rPr>
        <w:br/>
      </w:r>
      <w:r>
        <w:rPr>
          <w:rFonts w:hint="eastAsia"/>
        </w:rPr>
        <w:t>　　　　一、OTA住宿预订行业重点可投资领域</w:t>
      </w:r>
      <w:r>
        <w:rPr>
          <w:rFonts w:hint="eastAsia"/>
        </w:rPr>
        <w:br/>
      </w:r>
      <w:r>
        <w:rPr>
          <w:rFonts w:hint="eastAsia"/>
        </w:rPr>
        <w:t>　　　　二、OTA住宿预订行业目标市场需求潜力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三、OTA住宿预订行业投资潜力综合评判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[:中智:林]2025-2031年中国OTA住宿预订行业发展趋势分析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一、2025年OTA住宿预订市场前景分析</w:t>
      </w:r>
      <w:r>
        <w:rPr>
          <w:rFonts w:hint="eastAsia"/>
        </w:rPr>
        <w:br/>
      </w:r>
      <w:r>
        <w:rPr>
          <w:rFonts w:hint="eastAsia"/>
        </w:rPr>
        <w:t>　　　　二、2025年OTA住宿预订发展趋势预测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三、2025-2031年我国OTA住宿预订行业发展剖析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五、未来OTA住宿预订行业发展变局剖析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OTA住宿预订行业历程</w:t>
      </w:r>
      <w:r>
        <w:rPr>
          <w:rFonts w:hint="eastAsia"/>
        </w:rPr>
        <w:br/>
      </w:r>
      <w:r>
        <w:rPr>
          <w:rFonts w:hint="eastAsia"/>
        </w:rPr>
        <w:t>　　图表 OTA住宿预订行业生命周期</w:t>
      </w:r>
      <w:r>
        <w:rPr>
          <w:rFonts w:hint="eastAsia"/>
        </w:rPr>
        <w:br/>
      </w:r>
      <w:r>
        <w:rPr>
          <w:rFonts w:hint="eastAsia"/>
        </w:rPr>
        <w:t>　　图表 OTA住宿预订行业产业链分析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2019-2024年OTA住宿预订行业市场容量统计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2019-2024年中国OTA住宿预订行业市场规模及增长情况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2019-2024年中国OTA住宿预订行业销售收入分析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2019-2024年中国OTA住宿预订行业盈利情况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2019-2024年中国OTA住宿预订行业利润总额分析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2019-2024年中国OTA住宿预订行业企业数量情况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2019-2024年中国OTA住宿预订行业企业平均规模情况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2019-2024年中国OTA住宿预订行业竞争力分析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2019-2024年中国OTA住宿预订行业盈利能力分析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2019-2024年中国OTA住宿预订行业运营能力分析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2019-2024年中国OTA住宿预订行业偿债能力分析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2019-2024年中国OTA住宿预订行业发展能力分析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2019-2024年中国OTA住宿预订行业经营效益分析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**地区OTA住宿预订市场规模及增长情况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**地区OTA住宿预订行业市场需求情况</w:t>
      </w:r>
      <w:r>
        <w:rPr>
          <w:rFonts w:hint="eastAsia"/>
        </w:rPr>
        <w:br/>
      </w:r>
      <w:r>
        <w:rPr>
          <w:rFonts w:hint="eastAsia"/>
        </w:rPr>
        <w:t>　　图表 **地区OTA住宿预订市场规模及增长情况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**地区OTA住宿预订行业市场需求情况</w:t>
      </w:r>
      <w:r>
        <w:rPr>
          <w:rFonts w:hint="eastAsia"/>
        </w:rPr>
        <w:br/>
      </w:r>
      <w:r>
        <w:rPr>
          <w:rFonts w:hint="eastAsia"/>
        </w:rPr>
        <w:t>　　图表 **地区OTA住宿预订市场规模及增长情况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**地区OTA住宿预订行业市场需求情况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OTA住宿预订重点企业（一）基本信息</w:t>
      </w:r>
      <w:r>
        <w:rPr>
          <w:rFonts w:hint="eastAsia"/>
        </w:rPr>
        <w:br/>
      </w:r>
      <w:r>
        <w:rPr>
          <w:rFonts w:hint="eastAsia"/>
        </w:rPr>
        <w:t>　　图表 OTA住宿预订重点企业（一）经营情况分析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OTA住宿预订重点企业（一）盈利能力情况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OTA住宿预订重点企业（一）偿债能力情况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OTA住宿预订重点企业（一）运营能力情况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OTA住宿预订重点企业（一）成长能力情况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OTA住宿预订重点企业（二）基本信息</w:t>
      </w:r>
      <w:r>
        <w:rPr>
          <w:rFonts w:hint="eastAsia"/>
        </w:rPr>
        <w:br/>
      </w:r>
      <w:r>
        <w:rPr>
          <w:rFonts w:hint="eastAsia"/>
        </w:rPr>
        <w:t>　　图表 OTA住宿预订重点企业（二）经营情况分析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OTA住宿预订重点企业（二）盈利能力情况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OTA住宿预订重点企业（二）偿债能力情况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OTA住宿预订重点企业（二）运营能力情况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OTA住宿预订重点企业（二）成长能力情况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2025-2031年中国OTA住宿预订行业市场容量预测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2025-2031年中国OTA住宿预订行业市场规模预测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2025-2031年中国OTA住宿预订市场前景分析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2025-2031年中国OTA住宿预订行业发展趋势预测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8d570a29b4d1d" w:history="1">
        <w:r>
          <w:rPr>
            <w:rStyle w:val="Hyperlink"/>
          </w:rPr>
          <w:t>2025-2031年中国OTA住宿预订行业市场分析与发展前景报告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8d570a29b4d1d" w:history="1">
        <w:r>
          <w:rPr>
            <w:rStyle w:val="Hyperlink"/>
          </w:rPr>
          <w:t>https://www.20087.com/9/88/OTAZhuSuYuDingDeXianZhuangYuFaZhanQianJing.html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热点：agoda订房网、ota酒店、线上酒店OTA、ota酒店全称、昆明住宿、ota酒店图片、三亚湾旅游住宿、ota的酒店预订对酒店的影响、OTA酒店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7908f34f24dc0" w:history="1">
      <w:r>
        <w:rPr>
          <w:rStyle w:val="Hyperlink"/>
        </w:rPr>
        <w:t>2025-2031年中国OTA住宿预订行业市场分析与发展前景报告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OTAZhuSuYuDingDeXianZhuangYuFaZhanQianJing.html" TargetMode="External" Id="Raea8d570a29b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OTAZhuSuYuDingDeXianZhuangYuFaZhanQianJing.html" TargetMode="External" Id="Rffb7908f34f2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2024-09-18T08:59:00Z</dcterms:created>
  <dcterms:modified xsi:type="dcterms:W3CDTF">2024-09-18T09:59:00Z</dcterms:modified>
  <dc:subject>2025-2031年中国OTA住宿预订行业市场分析与发展前景报告</dc:subject>
  <dc:title>2025-2031年中国OTA住宿预订行业市场分析与发展前景报告</dc:title>
  <cp:keywords>2025-2031年中国OTA住宿预订行业市场分析与发展前景报告</cp:keywords>
  <dc:description>2025-2031年中国OTA住宿预订行业市场分析与发展前景报告</dc:description>
</cp:coreProperties>
</file>