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b6204e2d4d04" w:history="1">
              <w:r>
                <w:rPr>
                  <w:rStyle w:val="Hyperlink"/>
                </w:rPr>
                <w:t>全球与中国PVC双壁波纹管市场研究及行业前景分析报告（2025-2031年）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b6204e2d4d04" w:history="1">
              <w:r>
                <w:rPr>
                  <w:rStyle w:val="Hyperlink"/>
                </w:rPr>
                <w:t>全球与中国PVC双壁波纹管市场研究及行业前景分析报告（2025-2031年）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3b6204e2d4d04" w:history="1">
                <w:r>
                  <w:rPr>
                    <w:rStyle w:val="Hyperlink"/>
                  </w:rPr>
                  <w:t>https://www.20087.com/9/28/PVCShuangBiBoWenGuanQianJing.html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双壁波纹管是一种轻质、高强度的管道材料，广泛应用于给排水、电缆保护和通风系统。近年来，随着城市建设的加速和基础设施的更新，PVC双壁波纹管的市场需求稳步上升。这种管材因其良好的耐腐蚀性、柔韧性和较低的安装成本而受到青睐。同时，环保型PVC材料和回收技术的推广，减少了对环境的影响，符合绿色建筑和可持续发展的趋势。</w:t>
      </w:r>
      <w:r>
        <w:rPr>
          <w:rFonts w:hint="eastAsia"/>
        </w:rPr>
        <w:br/>
      </w:r>
      <w:r>
        <w:rPr>
          <w:rFonts w:hint="eastAsia"/>
        </w:rPr>
        <w:t>　　未来，PVC双壁波纹管将更加注重材料性能的提升和可持续性。一方面，通过改性PVC树脂和添加剂的创新，开发具有更高强度、耐温性和抗冲击性的管材，以适应更复杂的应用环境。另一方面，PVC双壁波纹管的生产将更加环保，采用可再生材料和提高回收率，减少废物和碳排放。此外，智能管道系统的发展，如集成传感器的管材，将为管道的监控和维护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b6204e2d4d04" w:history="1">
        <w:r>
          <w:rPr>
            <w:rStyle w:val="Hyperlink"/>
          </w:rPr>
          <w:t>全球与中国PVC双壁波纹管市场研究及行业前景分析报告（2025-2031年）</w:t>
        </w:r>
      </w:hyperlink>
      <w:r>
        <w:rPr>
          <w:rFonts w:hint="eastAsia"/>
        </w:rPr>
        <w:t>》聚焦全球与全球及中国PVC双壁波纹管市场，从生产和消费两个维度，系统分析了主要生产地区、消费区域及核心生产商的分布情况。报告重点研究了全球与全球及中国市场主要PVC双壁波纹管厂商的产品特点、规格、价格、产量及产值，详细对比了各厂商的市场份额。同时，基于PVC双壁波纹管产品特性，报告对PVC双壁波纹管细分产品的价格、销量、市场份额及增长趋势进行了深入分析。此外，报告还探讨了PVC双壁波纹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PVC双壁波纹管市场概述</w:t>
      </w:r>
      <w:r>
        <w:rPr>
          <w:rFonts w:hint="eastAsia"/>
        </w:rPr>
        <w:br/>
      </w:r>
      <w:r>
        <w:rPr>
          <w:rFonts w:hint="eastAsia"/>
        </w:rPr>
        <w:t>　　第一节 PVC双壁波纹管产品定义及统计范围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按照不同产品类型，PVC双壁波纹管主要可以分为如下几个类别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一、不同产品类型PVC双壁波纹管增长趋势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从不同应用，PVC双壁波纹管主要包括如下几个方面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全球与中国PVC双壁波纹管发展现状及趋势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一、全球PVC双壁波纹管发展现状及未来趋势（2020-2031年）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二、中国PVC双壁波纹管发展现状及未来趋势（2020-2031年）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全球PVC双壁波纹管供需现状及2025-2031年预测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一、全球PVC双壁波纹管产能、产量、产能利用率及发展趋势（2020-2031年）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二、全球PVC双壁波纹管产量、表观消费量及发展趋势（2020-2031年）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中国PVC双壁波纹管供需现状及2025-2031年预测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一、2020-2025年中国PVC双壁波纹管产能、产量、产能利用率及2025-2031年趋势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二、中国PVC双壁波纹管产量、表观消费量及发展趋势（2020-2031年）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三、中国PVC双壁波纹管产量、市场需求量及发展趋势（2020-2031年）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中国及欧美日等PVC双壁波纹管行业政策分析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全球与中国主要厂商PVC双壁波纹管产量、产值及竞争分析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全球PVC双壁波纹管主要厂商列表（2020-2025年）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一、全球PVC双壁波纹管主要厂商产量列表（2020-2025年）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二、全球PVC双壁波纹管主要厂商产值列表（2020-2025年）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三、2025年全球主要生产商PVC双壁波纹管收入排名</w:t>
      </w:r>
      <w:r>
        <w:rPr>
          <w:rFonts w:hint="eastAsia"/>
        </w:rPr>
        <w:br/>
      </w:r>
      <w:r>
        <w:rPr>
          <w:rFonts w:hint="eastAsia"/>
        </w:rPr>
        <w:t>　　　　四、全球PVC双壁波纹管主要厂商产品价格列表（2020-2025年）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中国PVC双壁波纹管主要厂商产量、产值及市场份额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一、中国PVC双壁波纹管主要厂商产量列表（2020-2025年）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二、中国PVC双壁波纹管主要厂商产值列表（2020-2025年）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PVC双壁波纹管厂商产地分布及商业化日期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PVC双壁波纹管行业集中度、竞争程度分析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一、PVC双壁波纹管行业集中度分析：全球Top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二、全球PVC双壁波纹管第一梯队、第二梯队和第三梯队生产商（品牌）及市场份额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全球领先PVC双壁波纹管企业SWOT分析</w:t>
      </w:r>
      <w:r>
        <w:rPr>
          <w:rFonts w:hint="eastAsia"/>
        </w:rPr>
        <w:br/>
      </w:r>
      <w:r>
        <w:rPr>
          <w:rFonts w:hint="eastAsia"/>
        </w:rPr>
        <w:t>　　第六节 全球主要PVC双壁波纹管企业采访及观点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全球主要PVC双壁波纹管生产地区分析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全球主要地区PVC双壁波纹管市场规模分析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一、全球主要地区PVC双壁波纹管产量及市场份额（2020-2025年）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二、全球主要地区PVC双壁波纹管产量及市场份额预测（2025-2031年）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三、全球主要地区PVC双壁波纹管产值及市场份额（2020-2025年）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四、全球主要地区PVC双壁波纹管产值及市场份额预测（2025-2031年）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印度市场PVC双壁波纹管产量、产值及增长率（2020-2025年）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全球主要地区PVC双壁波纹管消费展望（2025-2031年）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全球主要地区PVC双壁波纹管消费量及增长率（2020-2025年）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全球主要地区PVC双壁波纹管消费量预测（2025-2031年）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全球PVC双壁波纹管行业重点企业调研分析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PVC双壁波纹管重点企业（一）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PVC双壁波纹管重点企业（二）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PVC双壁波纹管重点企业（三）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PVC双壁波纹管重点企业（四）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PVC双壁波纹管重点企业（五）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PVC双壁波纹管重点企业（六）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PVC双壁波纹管重点企业（七）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一、重点企业（七）基本信息、PVC双壁波纹管生产基地、销售区域、竞争对手及市场地位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三、重点企业（七）PVC双壁波纹管产能、产量、产值、价格及毛利率统计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不同类型PVC双壁波纹管市场分析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全球不同类型PVC双壁波纹管产量（2020-2031年）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一、全球不同类型PVC双壁波纹管产量及市场份额（2020-2025年）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二、全球不同类型PVC双壁波纹管产量预测（2025-2031年）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全球不同类型PVC双壁波纹管产值（2020-2031年）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一、全球不同类型PVC双壁波纹管产值及市场份额（2020-2025年）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二、全球不同类型PVC双壁波纹管产值预测（2025-2031年）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全球不同类型PVC双壁波纹管价格走势（2020-2025年）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不同价格区间PVC双壁波纹管市场份额对比（2020-2025年）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中国不同类型PVC双壁波纹管产量（2020-2031年）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一、中国不同类型PVC双壁波纹管产量及市场份额（2020-2025年）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二、中国不同类型PVC双壁波纹管产量预测（2025-2031年）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中国不同类型PVC双壁波纹管产值（2020-2031年）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一、中国不同类型PVC双壁波纹管产值及市场份额（2020-2025年）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二、中国不同类型PVC双壁波纹管产值预测（2025-2031年）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PVC双壁波纹管上游原料及下游主要应用分析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PVC双壁波纹管产业链分析</w:t>
      </w:r>
      <w:r>
        <w:rPr>
          <w:rFonts w:hint="eastAsia"/>
        </w:rPr>
        <w:br/>
      </w:r>
      <w:r>
        <w:rPr>
          <w:rFonts w:hint="eastAsia"/>
        </w:rPr>
        <w:t>　　第二节 PVC双壁波纹管产业上游供应分析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全球不同应用PVC双壁波纹管消费量、市场份额及增长率（2020-2031年）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一、全球不同应用PVC双壁波纹管消费量（2020-2025年）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二、全球不同应用PVC双壁波纹管消费量预测（2025-2031年）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中国不同应用PVC双壁波纹管消费量、市场份额及增长率（2020-2031年）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一、中国不同应用PVC双壁波纹管消费量（2020-2025年）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二、中国不同应用PVC双壁波纹管消费量预测（2025-2031年）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中国PVC双壁波纹管产量、消费量、进出口分析及未来趋势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中国PVC双壁波纹管产量、消费量、进出口分析及未来趋势（2020-2031年）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中国PVC双壁波纹管进出口贸易趋势</w:t>
      </w:r>
      <w:r>
        <w:rPr>
          <w:rFonts w:hint="eastAsia"/>
        </w:rPr>
        <w:br/>
      </w:r>
      <w:r>
        <w:rPr>
          <w:rFonts w:hint="eastAsia"/>
        </w:rPr>
        <w:t>　　第三节 中国PVC双壁波纹管主要进口来源</w:t>
      </w:r>
      <w:r>
        <w:rPr>
          <w:rFonts w:hint="eastAsia"/>
        </w:rPr>
        <w:br/>
      </w:r>
      <w:r>
        <w:rPr>
          <w:rFonts w:hint="eastAsia"/>
        </w:rPr>
        <w:t>　　第四节 中国PVC双壁波纹管主要出口目的地</w:t>
      </w:r>
      <w:r>
        <w:rPr>
          <w:rFonts w:hint="eastAsia"/>
        </w:rPr>
        <w:br/>
      </w:r>
      <w:r>
        <w:rPr>
          <w:rFonts w:hint="eastAsia"/>
        </w:rPr>
        <w:t>　　第五节 中国PVC双壁波纹管未来发展的有利因素、不利因素分析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中国PVC双壁波纹管主要生产消费地区分布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中国PVC双壁波纹管生产地区分布</w:t>
      </w:r>
      <w:r>
        <w:rPr>
          <w:rFonts w:hint="eastAsia"/>
        </w:rPr>
        <w:br/>
      </w:r>
      <w:r>
        <w:rPr>
          <w:rFonts w:hint="eastAsia"/>
        </w:rPr>
        <w:t>　　第二节 中国PVC双壁波纹管消费地区分布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影响中国PVC双壁波纹管供需的主要因素分析</w:t>
      </w:r>
      <w:r>
        <w:rPr>
          <w:rFonts w:hint="eastAsia"/>
        </w:rPr>
        <w:br/>
      </w:r>
      <w:r>
        <w:rPr>
          <w:rFonts w:hint="eastAsia"/>
        </w:rPr>
        <w:t>　　第一节 PVC双壁波纹管技术及相关行业技术发展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PVC双壁波纹管进出口贸易现状及趋势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PVC双壁波纹管下游行业需求变化因素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PVC双壁波纹管行业、产品及技术发展趋势（2025-2031年）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PVC双壁波纹管行业及市场环境发展趋势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PVC双壁波纹管产品及技术发展趋势</w:t>
      </w:r>
      <w:r>
        <w:rPr>
          <w:rFonts w:hint="eastAsia"/>
        </w:rPr>
        <w:br/>
      </w:r>
      <w:r>
        <w:rPr>
          <w:rFonts w:hint="eastAsia"/>
        </w:rPr>
        <w:t>　　第三节 PVC双壁波纹管产品价格走势</w:t>
      </w:r>
      <w:r>
        <w:rPr>
          <w:rFonts w:hint="eastAsia"/>
        </w:rPr>
        <w:br/>
      </w:r>
      <w:r>
        <w:rPr>
          <w:rFonts w:hint="eastAsia"/>
        </w:rPr>
        <w:t>　　第四节 PVC双壁波纹管市场消费形态、消费者偏好（2025-2031年）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PVC双壁波纹管销售渠道分析及建议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国内PVC双壁波纹管销售渠道</w:t>
      </w:r>
      <w:r>
        <w:rPr>
          <w:rFonts w:hint="eastAsia"/>
        </w:rPr>
        <w:br/>
      </w:r>
      <w:r>
        <w:rPr>
          <w:rFonts w:hint="eastAsia"/>
        </w:rPr>
        <w:t>　　第二节 海外市场PVC双壁波纹管销售渠道</w:t>
      </w:r>
      <w:r>
        <w:rPr>
          <w:rFonts w:hint="eastAsia"/>
        </w:rPr>
        <w:br/>
      </w:r>
      <w:r>
        <w:rPr>
          <w:rFonts w:hint="eastAsia"/>
        </w:rPr>
        <w:t>　　第三节 PVC双壁波纹管销售/营销策略建议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按照不同产品类型，PVC双壁波纹管主要可以分为如下几个类别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不同种类PVC双壁波纹管增长趋势</w:t>
      </w:r>
      <w:r>
        <w:rPr>
          <w:rFonts w:hint="eastAsia"/>
        </w:rPr>
        <w:br/>
      </w:r>
      <w:r>
        <w:rPr>
          <w:rFonts w:hint="eastAsia"/>
        </w:rPr>
        <w:t>　　表 按不同应用，PVC双壁波纹管主要包括如下几个方面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不同应用PVC双壁波纹管消费量增长趋势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中国及欧美日等地区PVC双壁波纹管相关政策分析</w:t>
      </w:r>
      <w:r>
        <w:rPr>
          <w:rFonts w:hint="eastAsia"/>
        </w:rPr>
        <w:br/>
      </w:r>
      <w:r>
        <w:rPr>
          <w:rFonts w:hint="eastAsia"/>
        </w:rPr>
        <w:t>　　表 全球PVC双壁波纹管主要厂商产量列表（2020-2025年）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全球PVC双壁波纹管主要厂商产量市场份额列表（2020-2025年）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全球PVC双壁波纹管主要厂商产值列表（2020-2025年）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全球PVC双壁波纹管主要厂商产值、市场份额列表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2025年全球主要生产商PVC双壁波纹管收入排名</w:t>
      </w:r>
      <w:r>
        <w:rPr>
          <w:rFonts w:hint="eastAsia"/>
        </w:rPr>
        <w:br/>
      </w:r>
      <w:r>
        <w:rPr>
          <w:rFonts w:hint="eastAsia"/>
        </w:rPr>
        <w:t>　　表 全球PVC双壁波纹管主要厂商产品价格列表（2020-2025年）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中国PVC双壁波纹管主要厂商产品价格列表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中国PVC双壁波纹管主要厂商产量市场份额列表（2020-2025年）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中国PVC双壁波纹管主要厂商产值列表（2020-2025年）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中国PVC双壁波纹管主要厂商产值市场份额列表（2020-2025年）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全球主要PVC双壁波纹管厂商产地分布及商业化日期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全球主要PVC双壁波纹管企业采访及观点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全球主要地区PVC双壁波纹管产值对比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全球主要地区PVC双壁波纹管消费量市场份额列表（2020-2025年）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重点企业（七）PVC双壁波纹管产品规格、参数及市场应用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重点企业（七）PVC双壁波纹管产能、产量、产值、价格及毛利率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重点企业（七）PVC双壁波纹管产品规格及价格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全球不同产品类型PVC双壁波纹管产量（2020-2025年）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全球不同产品类型PVC双壁波纹管产量市场份额（2020-2025年）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全球不同产品类型PVC双壁波纹管产量预测（2025-2031年）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全球不同产品类型PVC双壁波纹管产量市场份额预测（2025-2031年）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全球不同类型PVC双壁波纹管产值（2020-2025年）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全球不同类型PVC双壁波纹管产值市场份额（2020-2025年）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全球不同类型PVC双壁波纹管产值预测（2025-2031年）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全球不同类型PVC双壁波纹管产值市场份额预测（2025-2031年）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全球不同价格区间PVC双壁波纹管市场份额对比（2020-2025年）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中国不同产品类型PVC双壁波纹管产值市场份额预测（2025-2031年）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PVC双壁波纹管上游原料供应商及联系方式列表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全球不同应用PVC双壁波纹管消费量（2020-2025年）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全球不同应用PVC双壁波纹管消费量市场份额（2020-2025年）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全球不同应用PVC双壁波纹管消费量预测（2025-2031年）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全球不同应用PVC双壁波纹管消费量市场份额预测（2025-2031年）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中国不同应用PVC双壁波纹管消费量（2020-2025年）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中国不同应用PVC双壁波纹管消费量市场份额（2020-2025年）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中国不同应用PVC双壁波纹管消费量预测（2025-2031年）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中国不同应用PVC双壁波纹管消费量市场份额预测（2025-2031年）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中国PVC双壁波纹管产量、消费量、进出口（2020-2025年）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中国PVC双壁波纹管产量、消费量、进出口预测（2025-2031年）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中国市场PVC双壁波纹管进出口贸易趋势</w:t>
      </w:r>
      <w:r>
        <w:rPr>
          <w:rFonts w:hint="eastAsia"/>
        </w:rPr>
        <w:br/>
      </w:r>
      <w:r>
        <w:rPr>
          <w:rFonts w:hint="eastAsia"/>
        </w:rPr>
        <w:t>　　表 中国市场PVC双壁波纹管主要进口来源</w:t>
      </w:r>
      <w:r>
        <w:rPr>
          <w:rFonts w:hint="eastAsia"/>
        </w:rPr>
        <w:br/>
      </w:r>
      <w:r>
        <w:rPr>
          <w:rFonts w:hint="eastAsia"/>
        </w:rPr>
        <w:t>　　表 中国市场PVC双壁波纹管主要出口目的地</w:t>
      </w:r>
      <w:r>
        <w:rPr>
          <w:rFonts w:hint="eastAsia"/>
        </w:rPr>
        <w:br/>
      </w:r>
      <w:r>
        <w:rPr>
          <w:rFonts w:hint="eastAsia"/>
        </w:rPr>
        <w:t>　　表 中国PVC双壁波纹管市场未来发展的有利因素、不利因素分析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中国PVC双壁波纹管生产地区分布</w:t>
      </w:r>
      <w:r>
        <w:rPr>
          <w:rFonts w:hint="eastAsia"/>
        </w:rPr>
        <w:br/>
      </w:r>
      <w:r>
        <w:rPr>
          <w:rFonts w:hint="eastAsia"/>
        </w:rPr>
        <w:t>　　表 中国PVC双壁波纹管消费地区分布</w:t>
      </w:r>
      <w:r>
        <w:rPr>
          <w:rFonts w:hint="eastAsia"/>
        </w:rPr>
        <w:br/>
      </w:r>
      <w:r>
        <w:rPr>
          <w:rFonts w:hint="eastAsia"/>
        </w:rPr>
        <w:t>　　表 PVC双壁波纹管行业及市场环境发展趋势</w:t>
      </w:r>
      <w:r>
        <w:rPr>
          <w:rFonts w:hint="eastAsia"/>
        </w:rPr>
        <w:br/>
      </w:r>
      <w:r>
        <w:rPr>
          <w:rFonts w:hint="eastAsia"/>
        </w:rPr>
        <w:t>　　表 PVC双壁波纹管产品及技术发展趋势</w:t>
      </w:r>
      <w:r>
        <w:rPr>
          <w:rFonts w:hint="eastAsia"/>
        </w:rPr>
        <w:br/>
      </w:r>
      <w:r>
        <w:rPr>
          <w:rFonts w:hint="eastAsia"/>
        </w:rPr>
        <w:t>　　表 国内PVC双壁波纹管主要销售模式及销售渠道趋势（2020-2025年）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欧美日等地区PVC双壁波纹管主要销售模式及销售渠道趋势（2020-2025年）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PVC双壁波纹管产品市场定位及目标消费者分析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PVC双壁波纹管产品图片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2025年全球不同产品类型PVC双壁波纹管产量市场份额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全球不同类型PVC双壁波纹管消费量市场份额对比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中国PVC双壁波纹管产量及发展趋势（2020-2025年）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中国PVC双壁波纹管产值及未来发展趋势（2020-2025年）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全球PVC双壁波纹管产能、产量、产能利用率及发展趋势（2020-2031年）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全球PVC双壁波纹管产量、市场需求量及发展趋势（2020-2031年）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中国PVC双壁波纹管产能、产量、产能利用率及发展趋势（2020-2031年）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中国PVC双壁波纹管产量、市场需求量及发展趋势（2020-2031年）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全球PVC双壁波纹管主要厂商2025年产量市场份额列表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全球PVC双壁波纹管主要厂商2025年产值市场份额列表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中国市场PVC双壁波纹管主要厂商产量市场份额列表（2020-2025年）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中国PVC双壁波纹管主要厂商2025年产量市场份额列表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中国PVC双壁波纹管主要厂商2025年产值市场份额列表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2025年全球前五及前十大生产商PVC双壁波纹管市场份额</w:t>
      </w:r>
      <w:r>
        <w:rPr>
          <w:rFonts w:hint="eastAsia"/>
        </w:rPr>
        <w:br/>
      </w:r>
      <w:r>
        <w:rPr>
          <w:rFonts w:hint="eastAsia"/>
        </w:rPr>
        <w:t>　　图 全球PVC双壁波纹管第一梯队、第二梯队和第三梯队生产商（品牌）及市场份额（2020-2025年）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PVC双壁波纹管全球领先企业SWOT分析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全球主要地区PVC双壁波纹管消费量市场份额对比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印度市场PVC双壁波纹管产量及增长率（2020-2025年）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印度市场PVC双壁波纹管产值及增长率（2020-2025年）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全球主要地区PVC双壁波纹管消费量市场份额（2020-2025年）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全球主要地区PVC双壁波纹管消费量市场份额预测（2025-2031年）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印度市场PVC双壁波纹管消费量、增长率及发展预测（2020-2031年）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PVC双壁波纹管产业链分析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PVC双壁波纹管产品价格走势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b6204e2d4d04" w:history="1">
        <w:r>
          <w:rPr>
            <w:rStyle w:val="Hyperlink"/>
          </w:rPr>
          <w:t>全球与中国PVC双壁波纹管市场研究及行业前景分析报告（2025-2031年）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3b6204e2d4d04" w:history="1">
        <w:r>
          <w:rPr>
            <w:rStyle w:val="Hyperlink"/>
          </w:rPr>
          <w:t>https://www.20087.com/9/28/PVCShuangBiBoWenGuanQianJing.html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双壁波纹管、PVC双壁波纹管和hdpe双壁波纹管、hdpe和PVC双壁波纹管区别、PVC双壁波纹管,pe管材,一般人不知道的事!、欧标PVC双壁波纹管、PVC双壁波纹管生产设备、pvc一m增强双壁波纹管、PVC双壁波纹管壁厚国家标准、高抗冲pvcm双壁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a6eb58fa149af" w:history="1">
      <w:r>
        <w:rPr>
          <w:rStyle w:val="Hyperlink"/>
        </w:rPr>
        <w:t>全球与中国PVC双壁波纹管市场研究及行业前景分析报告（2025-2031年）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VCShuangBiBoWenGuanQianJing.html" TargetMode="External" Id="R0c83b6204e2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VCShuangBiBoWenGuanQianJing.html" TargetMode="External" Id="R6ada6eb58fa1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2025-05-10T06:54:00Z</dcterms:created>
  <dcterms:modified xsi:type="dcterms:W3CDTF">2025-05-10T07:54:00Z</dcterms:modified>
  <dc:subject>全球与中国PVC双壁波纹管市场研究及行业前景分析报告（2025-2031年）</dc:subject>
  <dc:title>全球与中国PVC双壁波纹管市场研究及行业前景分析报告（2025-2031年）</dc:title>
  <cp:keywords>全球与中国PVC双壁波纹管市场研究及行业前景分析报告（2025-2031年）</cp:keywords>
  <dc:description>全球与中国PVC双壁波纹管市场研究及行业前景分析报告（2025-2031年）</dc:description>
</cp:coreProperties>
</file>