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b076eda59471d" w:history="1">
              <w:r>
                <w:rPr>
                  <w:rStyle w:val="Hyperlink"/>
                </w:rPr>
                <w:t>2026-2032年中国柔性石墨带市场现状与前景分析报告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b076eda59471d" w:history="1">
              <w:r>
                <w:rPr>
                  <w:rStyle w:val="Hyperlink"/>
                </w:rPr>
                <w:t>2026-2032年中国柔性石墨带市场现状与前景分析报告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b076eda59471d" w:history="1">
                <w:r>
                  <w:rPr>
                    <w:rStyle w:val="Hyperlink"/>
                  </w:rPr>
                  <w:t>https://www.20087.com/9/88/RouXingShiMoDaiShiChangQianJingFenXi.html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石墨带是一种高性能密封与导热材料，由膨胀石墨经压延或模压制成，广泛应用于阀门、泵、法兰及动力电池热管理领域。该产品凭借优异的耐高温性（-200℃至+3000℃惰性气氛）、化学惰性、低蠕变及良好回弹性，成为替代石棉和传统橡胶密封的关键选择。主流产品强调密度均匀性、抗拉强度及低硫含量（&lt;1000 ppm）以适配敏感工况。行业持续提升抗渗透性（如加不锈钢网增强）及在高压氢环境下的密封可靠性。然而，在干摩擦工况下易磨损配合面、长期压缩后回弹衰减、及高端应用仍依赖进口品牌方面，仍是国产高端密封材料突破的主要瓶颈。</w:t>
      </w:r>
      <w:r>
        <w:rPr>
          <w:rFonts w:hint="eastAsia"/>
        </w:rPr>
        <w:br/>
      </w:r>
      <w:r>
        <w:rPr>
          <w:rFonts w:hint="eastAsia"/>
        </w:rPr>
        <w:t>　　未来，柔性石墨带将向功能复合、智能响应与闭环再生方向突破。市场调研网指出，表面涂覆PTFE或陶瓷纳米层降低摩擦系数；嵌入温度敏感相变材料实现自适应热界面调控。在可持续层面，废石墨回收提纯再膨胀技术将支撑循环经济；生物基粘结剂替代石油衍生物。此外，数字标签记录批次性能参数，确保核电、氢能等关键领域可追溯。长远看，柔性石墨带将从被动密封材料升级为极端工况下的智能界面介质，在氢能装备国产化、动力电池安全强化与绿色密封解决方案创新中持续释放其耐热、可靠、可再生的材料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db076eda59471d" w:history="1">
        <w:r>
          <w:rPr>
            <w:rStyle w:val="Hyperlink"/>
          </w:rPr>
          <w:t>2026-2032年中国柔性石墨带市场现状与前景分析报告</w:t>
        </w:r>
      </w:hyperlink>
      <w:r>
        <w:rPr>
          <w:rFonts w:hint="eastAsia"/>
        </w:rPr>
        <w:t>》，2025年柔性石墨带行业市场规模达 亿元，预计2032年市场规模将达 亿元，期间年均复合增长率（CAGR）达 %。报告基于国家统计局、相关协会等权威数据，结合专业团队对柔性石墨带行业的长期监测，全面分析了柔性石墨带行业的市场规模、技术现状、发展趋势及竞争格局。报告详细梳理了柔性石墨带市场需求、进出口情况、上下游产业链、重点区域分布及主要企业动态，并通过SWOT分析揭示了柔性石墨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柔性石墨带市场概述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按照不同产品类型，柔性石墨带主要可以分为如下几个类别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中国不同产品类型柔性石墨带增长趋势2021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平石墨带</w:t>
      </w:r>
      <w:r>
        <w:rPr>
          <w:rFonts w:hint="eastAsia"/>
        </w:rPr>
        <w:br/>
      </w:r>
      <w:r>
        <w:rPr>
          <w:rFonts w:hint="eastAsia"/>
        </w:rPr>
        <w:t>　　　　1.2.3 波纹石墨带</w:t>
      </w:r>
      <w:r>
        <w:rPr>
          <w:rFonts w:hint="eastAsia"/>
        </w:rPr>
        <w:br/>
      </w:r>
      <w:r>
        <w:rPr>
          <w:rFonts w:hint="eastAsia"/>
        </w:rPr>
        <w:t>　　1.3 从不同应用，柔性石墨带主要包括如下几个方面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中国不同应用柔性石墨带增长趋势2021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电气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中国柔性石墨带发展现状及未来趋势（2021-2032）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中国市场柔性石墨带收入及增长率（2021-2032）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中国市场柔性石墨带销量及增长率（2021-2032）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中国市场主要柔性石墨带厂商分析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中国市场主要厂商柔性石墨带销量及市场占有率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中国市场主要厂商柔性石墨带销量（2021-2026）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中国市场主要厂商柔性石墨带销量市场份额（2021-2026）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中国市场主要厂商柔性石墨带收入及市场占有率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中国市场主要厂商柔性石墨带收入（2021-2026）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中国市场主要厂商柔性石墨带收入市场份额（2021-2026）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2025年中国市场主要厂商柔性石墨带收入排名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中国市场主要厂商柔性石墨带价格（2021-2026）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中国市场主要厂商柔性石墨带总部及产地分布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中国市场主要厂商成立时间及柔性石墨带商业化日期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中国市场主要厂商柔性石墨带产品类型及应用</w:t>
      </w:r>
      <w:r>
        <w:rPr>
          <w:rFonts w:hint="eastAsia"/>
        </w:rPr>
        <w:br/>
      </w:r>
      <w:r>
        <w:rPr>
          <w:rFonts w:hint="eastAsia"/>
        </w:rPr>
        <w:t>　　2.7 柔性石墨带行业集中度、竞争程度分析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柔性石墨带行业集中度分析：2025年中国Top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中国市场柔性石墨带第一梯队、第二梯队和第三梯队厂商（品牌）及2025年市场份额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重点企业（1）基本信息、柔性石墨带生产基地、总部、竞争对手及市场地位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柔性石墨带产品规格、参数及市场应用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重点企业（1）在中国市场柔性石墨带销量、收入、价格及毛利率（2021-2026）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重点企业（2）基本信息、柔性石墨带生产基地、总部、竞争对手及市场地位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柔性石墨带产品规格、参数及市场应用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重点企业（2）在中国市场柔性石墨带销量、收入、价格及毛利率（2021-2026）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重点企业（3）基本信息、柔性石墨带生产基地、总部、竞争对手及市场地位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柔性石墨带产品规格、参数及市场应用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重点企业（3）在中国市场柔性石墨带销量、收入、价格及毛利率（2021-2026）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重点企业（4）基本信息、柔性石墨带生产基地、总部、竞争对手及市场地位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柔性石墨带产品规格、参数及市场应用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重点企业（4）在中国市场柔性石墨带销量、收入、价格及毛利率（2021-2026）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重点企业（5）基本信息、柔性石墨带生产基地、总部、竞争对手及市场地位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柔性石墨带产品规格、参数及市场应用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重点企业（5）在中国市场柔性石墨带销量、收入、价格及毛利率（2021-2026）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重点企业（6）基本信息、柔性石墨带生产基地、总部、竞争对手及市场地位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柔性石墨带产品规格、参数及市场应用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重点企业（6）在中国市场柔性石墨带销量、收入、价格及毛利率（2021-2026）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重点企业（7）基本信息、柔性石墨带生产基地、总部、竞争对手及市场地位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柔性石墨带产品规格、参数及市场应用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重点企业（7）在中国市场柔性石墨带销量、收入、价格及毛利率（2021-2026）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重点企业（8）基本信息、柔性石墨带生产基地、总部、竞争对手及市场地位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柔性石墨带产品规格、参数及市场应用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重点企业（8）在中国市场柔性石墨带销量、收入、价格及毛利率（2021-2026）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重点企业（9）基本信息、柔性石墨带生产基地、总部、竞争对手及市场地位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柔性石墨带产品规格、参数及市场应用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重点企业（9）在中国市场柔性石墨带销量、收入、价格及毛利率（2021-2026）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不同产品类型柔性石墨带分析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中国市场不同产品类型柔性石墨带销量（2021-2032）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中国市场不同产品类型柔性石墨带销量及市场份额（2021-2026）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中国市场不同产品类型柔性石墨带销量预测（2027-2032）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中国市场不同产品类型柔性石墨带规模（2021-2032）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中国市场不同产品类型柔性石墨带规模及市场份额（2021-2026）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中国市场不同产品类型柔性石墨带规模预测（2027-2032）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中国市场不同产品类型柔性石墨带价格走势（2021-2032）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不同应用柔性石墨带分析</w:t>
      </w:r>
      <w:r>
        <w:rPr>
          <w:rFonts w:hint="eastAsia"/>
        </w:rPr>
        <w:br/>
      </w:r>
      <w:r>
        <w:rPr>
          <w:rFonts w:hint="eastAsia"/>
        </w:rPr>
        <w:t>　　5.1 中国市场不同应用柔性石墨带销量（2021-2032）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中国市场不同应用柔性石墨带销量及市场份额（2021-2026）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中国市场不同应用柔性石墨带销量预测（2027-2032）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中国市场不同应用柔性石墨带规模（2021-2032）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中国市场不同应用柔性石墨带规模及市场份额（2021-2026）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中国市场不同应用柔性石墨带规模预测（2027-2032）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中国市场不同应用柔性石墨带价格走势（2021-2032）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柔性石墨带行业发展分析---发展趋势</w:t>
      </w:r>
      <w:r>
        <w:rPr>
          <w:rFonts w:hint="eastAsia"/>
        </w:rPr>
        <w:br/>
      </w:r>
      <w:r>
        <w:rPr>
          <w:rFonts w:hint="eastAsia"/>
        </w:rPr>
        <w:t>　　6.2 柔性石墨带行业发展分析---厂商壁垒</w:t>
      </w:r>
      <w:r>
        <w:rPr>
          <w:rFonts w:hint="eastAsia"/>
        </w:rPr>
        <w:br/>
      </w:r>
      <w:r>
        <w:rPr>
          <w:rFonts w:hint="eastAsia"/>
        </w:rPr>
        <w:t>　　6.3 柔性石墨带行业发展分析---驱动因素</w:t>
      </w:r>
      <w:r>
        <w:rPr>
          <w:rFonts w:hint="eastAsia"/>
        </w:rPr>
        <w:br/>
      </w:r>
      <w:r>
        <w:rPr>
          <w:rFonts w:hint="eastAsia"/>
        </w:rPr>
        <w:t>　　6.4 柔性石墨带行业发展分析---制约因素</w:t>
      </w:r>
      <w:r>
        <w:rPr>
          <w:rFonts w:hint="eastAsia"/>
        </w:rPr>
        <w:br/>
      </w:r>
      <w:r>
        <w:rPr>
          <w:rFonts w:hint="eastAsia"/>
        </w:rPr>
        <w:t>　　6.5 柔性石墨带中国企业SWOT分析</w:t>
      </w:r>
      <w:r>
        <w:rPr>
          <w:rFonts w:hint="eastAsia"/>
        </w:rPr>
        <w:br/>
      </w:r>
      <w:r>
        <w:rPr>
          <w:rFonts w:hint="eastAsia"/>
        </w:rPr>
        <w:t>　　6.6 柔性石墨带行业发展分析---行业政策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柔性石墨带行业产业链简介</w:t>
      </w:r>
      <w:r>
        <w:rPr>
          <w:rFonts w:hint="eastAsia"/>
        </w:rPr>
        <w:br/>
      </w:r>
      <w:r>
        <w:rPr>
          <w:rFonts w:hint="eastAsia"/>
        </w:rPr>
        <w:t>　　7.2 柔性石墨带产业链分析-上游</w:t>
      </w:r>
      <w:r>
        <w:rPr>
          <w:rFonts w:hint="eastAsia"/>
        </w:rPr>
        <w:br/>
      </w:r>
      <w:r>
        <w:rPr>
          <w:rFonts w:hint="eastAsia"/>
        </w:rPr>
        <w:t>　　7.3 柔性石墨带产业链分析-中游</w:t>
      </w:r>
      <w:r>
        <w:rPr>
          <w:rFonts w:hint="eastAsia"/>
        </w:rPr>
        <w:br/>
      </w:r>
      <w:r>
        <w:rPr>
          <w:rFonts w:hint="eastAsia"/>
        </w:rPr>
        <w:t>　　7.4 柔性石墨带产业链分析-下游</w:t>
      </w:r>
      <w:r>
        <w:rPr>
          <w:rFonts w:hint="eastAsia"/>
        </w:rPr>
        <w:br/>
      </w:r>
      <w:r>
        <w:rPr>
          <w:rFonts w:hint="eastAsia"/>
        </w:rPr>
        <w:t>　　7.5 柔性石墨带行业采购模式</w:t>
      </w:r>
      <w:r>
        <w:rPr>
          <w:rFonts w:hint="eastAsia"/>
        </w:rPr>
        <w:br/>
      </w:r>
      <w:r>
        <w:rPr>
          <w:rFonts w:hint="eastAsia"/>
        </w:rPr>
        <w:t>　　7.6 柔性石墨带行业生产模式</w:t>
      </w:r>
      <w:r>
        <w:rPr>
          <w:rFonts w:hint="eastAsia"/>
        </w:rPr>
        <w:br/>
      </w:r>
      <w:r>
        <w:rPr>
          <w:rFonts w:hint="eastAsia"/>
        </w:rPr>
        <w:t>　　7.7 柔性石墨带行业销售模式及销售渠道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中国本土柔性石墨带产能、产量分析</w:t>
      </w:r>
      <w:r>
        <w:rPr>
          <w:rFonts w:hint="eastAsia"/>
        </w:rPr>
        <w:br/>
      </w:r>
      <w:r>
        <w:rPr>
          <w:rFonts w:hint="eastAsia"/>
        </w:rPr>
        <w:t>　　8.1 中国柔性石墨带供需现状及预测（2021-2032）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中国柔性石墨带产能、产量、产能利用率及发展趋势（2021-2032）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中国柔性石墨带产量、市场需求量及发展趋势（2021-2032）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中国柔性石墨带进出口分析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中国市场柔性石墨带主要进口来源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中国市场柔性石墨带主要出口目的地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不同产品类型柔性石墨带市场规模2021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不同应用柔性石墨带市场规模2021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中国市场主要厂商柔性石墨带销量（2021-2026）&amp;（千米）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中国市场主要厂商柔性石墨带销量市场份额（2021-2026）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中国市场主要厂商柔性石墨带收入（2021-2026）&amp;（万元）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中国市场主要厂商柔性石墨带收入份额（2021-2026）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2025年中国主要生产商柔性石墨带收入排名（万元）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中国市场主要厂商柔性石墨带价格（2021-2026）&amp;（元/米）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中国市场主要厂商柔性石墨带总部及产地分布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中国市场主要厂商成立时间及柔性石墨带商业化日期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中国市场主要厂商柔性石墨带产品类型及应用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2025年中国市场柔性石墨带主要厂商市场地位（第一梯队、第二梯队和第三梯队）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柔性石墨带市场投资、并购等现状分析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柔性石墨带生产基地、总部、竞争对手及市场地位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柔性石墨带产品规格、参数及市场应用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柔性石墨带销量（千米）、收入（万元）、价格（元/米）及毛利率（2021-2026）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柔性石墨带生产基地、总部、竞争对手及市场地位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柔性石墨带产品规格、参数及市场应用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柔性石墨带销量（千米）、收入（万元）、价格（元/米）及毛利率（2021-2026）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柔性石墨带生产基地、总部、竞争对手及市场地位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柔性石墨带产品规格、参数及市场应用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柔性石墨带销量（千米）、收入（万元）、价格（元/米）及毛利率（2021-2026）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柔性石墨带生产基地、总部、竞争对手及市场地位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柔性石墨带产品规格、参数及市场应用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柔性石墨带销量（千米）、收入（万元）、价格（元/米）及毛利率（2021-2026）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柔性石墨带生产基地、总部、竞争对手及市场地位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柔性石墨带产品规格、参数及市场应用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柔性石墨带销量（千米）、收入（万元）、价格（元/米）及毛利率（2021-2026）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柔性石墨带生产基地、总部、竞争对手及市场地位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柔性石墨带产品规格、参数及市场应用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柔性石墨带销量（千米）、收入（万元）、价格（元/米）及毛利率（2021-2026）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柔性石墨带生产基地、总部、竞争对手及市场地位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柔性石墨带产品规格、参数及市场应用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柔性石墨带销量（千米）、收入（万元）、价格（元/米）及毛利率（2021-2026）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柔性石墨带生产基地、总部、竞争对手及市场地位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柔性石墨带产品规格、参数及市场应用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柔性石墨带销量（千米）、收入（万元）、价格（元/米）及毛利率（2021-2026）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柔性石墨带生产基地、总部、竞争对手及市场地位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柔性石墨带产品规格、参数及市场应用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柔性石墨带销量（千米）、收入（万元）、价格（元/米）及毛利率（2021-2026）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中国市场不同产品类型柔性石墨带销量（2021-2026）&amp;（千米）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中国市场不同产品类型柔性石墨带销量市场份额（2021-2026）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中国市场不同产品类型柔性石墨带销量预测（2027-2032）&amp;（千米）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中国市场不同产品类型柔性石墨带销量市场份额预测（2027-2032）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中国市场不同产品类型柔性石墨带规模（2021-2026）&amp;（万元）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中国市场不同产品类型柔性石墨带规模市场份额（2021-2026）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中国市场不同产品类型柔性石墨带规模预测（2027-2032）&amp;（万元）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中国市场不同产品类型柔性石墨带规模市场份额预测（2027-2032）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中国市场不同应用柔性石墨带销量（2021-2026）&amp;（千米）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68： 中国市场不同应用柔性石墨带销量市场份额（2021-2026）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中国市场不同应用柔性石墨带销量预测（2027-2032）&amp;（千米）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70： 中国市场不同应用柔性石墨带销量市场份额预测（2027-2032）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中国市场不同应用柔性石墨带规模（2021-2026）&amp;（万元）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中国市场不同应用柔性石墨带规模市场份额（2021-2026）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中国市场不同应用柔性石墨带规模预测（2027-2032）&amp;（万元）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中国市场不同应用柔性石墨带规模市场份额预测（2027-2032）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柔性石墨带行业发展分析---发展趋势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柔性石墨带行业发展分析---厂商壁垒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柔性石墨带行业发展分析---驱动因素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柔性石墨带行业发展分析---制约因素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柔性石墨带行业相关重点政策一览</w:t>
      </w:r>
      <w:r>
        <w:rPr>
          <w:rFonts w:hint="eastAsia"/>
        </w:rPr>
        <w:br/>
      </w:r>
      <w:r>
        <w:rPr>
          <w:rFonts w:hint="eastAsia"/>
        </w:rPr>
        <w:t>　　表 80： 柔性石墨带行业供应链分析</w:t>
      </w:r>
      <w:r>
        <w:rPr>
          <w:rFonts w:hint="eastAsia"/>
        </w:rPr>
        <w:br/>
      </w:r>
      <w:r>
        <w:rPr>
          <w:rFonts w:hint="eastAsia"/>
        </w:rPr>
        <w:t>　　表 81： 柔性石墨带上游原料供应商</w:t>
      </w:r>
      <w:r>
        <w:rPr>
          <w:rFonts w:hint="eastAsia"/>
        </w:rPr>
        <w:br/>
      </w:r>
      <w:r>
        <w:rPr>
          <w:rFonts w:hint="eastAsia"/>
        </w:rPr>
        <w:t>　　表 82： 柔性石墨带行业主要下游客户</w:t>
      </w:r>
      <w:r>
        <w:rPr>
          <w:rFonts w:hint="eastAsia"/>
        </w:rPr>
        <w:br/>
      </w:r>
      <w:r>
        <w:rPr>
          <w:rFonts w:hint="eastAsia"/>
        </w:rPr>
        <w:t>　　表 83： 柔性石墨带典型经销商</w:t>
      </w:r>
      <w:r>
        <w:rPr>
          <w:rFonts w:hint="eastAsia"/>
        </w:rPr>
        <w:br/>
      </w:r>
      <w:r>
        <w:rPr>
          <w:rFonts w:hint="eastAsia"/>
        </w:rPr>
        <w:t>　　表 84： 中国柔性石墨带产量、销量、进口量及出口量（2021-2026）&amp;（千米）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85： 中国柔性石墨带产量、销量、进口量及出口量预测（2027-2032）&amp;（千米）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86： 中国市场柔性石墨带主要进口来源</w:t>
      </w:r>
      <w:r>
        <w:rPr>
          <w:rFonts w:hint="eastAsia"/>
        </w:rPr>
        <w:br/>
      </w:r>
      <w:r>
        <w:rPr>
          <w:rFonts w:hint="eastAsia"/>
        </w:rPr>
        <w:t>　　表 87： 中国市场柔性石墨带主要出口目的地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柔性石墨带产品图片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中国不同产品类型柔性石墨带市场规模市场份额2025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平石墨带产品图片</w:t>
      </w:r>
      <w:r>
        <w:rPr>
          <w:rFonts w:hint="eastAsia"/>
        </w:rPr>
        <w:br/>
      </w:r>
      <w:r>
        <w:rPr>
          <w:rFonts w:hint="eastAsia"/>
        </w:rPr>
        <w:t>　　图 4： 波纹石墨带产品图片</w:t>
      </w:r>
      <w:r>
        <w:rPr>
          <w:rFonts w:hint="eastAsia"/>
        </w:rPr>
        <w:br/>
      </w:r>
      <w:r>
        <w:rPr>
          <w:rFonts w:hint="eastAsia"/>
        </w:rPr>
        <w:t>　　图 5： 中国不同应用柔性石墨带市场份额2025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电气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中国市场柔性石墨带市场规模，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中国市场柔性石墨带收入及增长率（2021-2032）&amp;（万元）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中国市场柔性石墨带销量及增长率（2021-2032）&amp;（千米）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2025年中国市场主要厂商柔性石墨带销量市场份额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2025年中国市场主要厂商柔性石墨带收入市场份额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2025年中国市场前五大厂商柔性石墨带市场份额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2025年中国市场柔性石墨带第一梯队、第二梯队和第三梯队厂商（品牌）及市场份额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中国市场不同产品类型柔性石墨带价格走势（2021-2032）&amp;（元/米）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18： 中国市场不同应用柔性石墨带价格走势（2021-2032）&amp;（元/米）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柔性石墨带中国企业SWOT分析</w:t>
      </w:r>
      <w:r>
        <w:rPr>
          <w:rFonts w:hint="eastAsia"/>
        </w:rPr>
        <w:br/>
      </w:r>
      <w:r>
        <w:rPr>
          <w:rFonts w:hint="eastAsia"/>
        </w:rPr>
        <w:t>　　图 20： 柔性石墨带产业链</w:t>
      </w:r>
      <w:r>
        <w:rPr>
          <w:rFonts w:hint="eastAsia"/>
        </w:rPr>
        <w:br/>
      </w:r>
      <w:r>
        <w:rPr>
          <w:rFonts w:hint="eastAsia"/>
        </w:rPr>
        <w:t>　　图 21： 柔性石墨带行业采购模式分析</w:t>
      </w:r>
      <w:r>
        <w:rPr>
          <w:rFonts w:hint="eastAsia"/>
        </w:rPr>
        <w:br/>
      </w:r>
      <w:r>
        <w:rPr>
          <w:rFonts w:hint="eastAsia"/>
        </w:rPr>
        <w:t>　　图 22： 柔性石墨带行业生产模式分析</w:t>
      </w:r>
      <w:r>
        <w:rPr>
          <w:rFonts w:hint="eastAsia"/>
        </w:rPr>
        <w:br/>
      </w:r>
      <w:r>
        <w:rPr>
          <w:rFonts w:hint="eastAsia"/>
        </w:rPr>
        <w:t>　　图 23： 柔性石墨带行业销售模式分析</w:t>
      </w:r>
      <w:r>
        <w:rPr>
          <w:rFonts w:hint="eastAsia"/>
        </w:rPr>
        <w:br/>
      </w:r>
      <w:r>
        <w:rPr>
          <w:rFonts w:hint="eastAsia"/>
        </w:rPr>
        <w:t>　　图 24： 中国柔性石墨带产能、产量、产能利用率及发展趋势（2021-2032）&amp;（千米）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中国柔性石墨带产量、市场需求量及发展趋势（2021-2032）&amp;（千米）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b076eda59471d" w:history="1">
        <w:r>
          <w:rPr>
            <w:rStyle w:val="Hyperlink"/>
          </w:rPr>
          <w:t>2026-2032年中国柔性石墨带市场现状与前景分析报告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b076eda59471d" w:history="1">
        <w:r>
          <w:rPr>
            <w:rStyle w:val="Hyperlink"/>
          </w:rPr>
          <w:t>https://www.20087.com/9/88/RouXingShiMoDaiShiChangQianJingFenXi.html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热点：石墨基柔性接地体、柔性石墨带图片、膨胀石墨、柔性石墨带成份构成、导热石墨膜、柔性石墨带技术、缠绕垫片中柔性石墨带是什么、柔性石墨块、柔性石墨填料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7cdb18db0432c" w:history="1">
      <w:r>
        <w:rPr>
          <w:rStyle w:val="Hyperlink"/>
        </w:rPr>
        <w:t>2026-2032年中国柔性石墨带市场现状与前景分析报告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RouXingShiMoDaiShiChangQianJingFenXi.html" TargetMode="External" Id="Rf3db076eda59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RouXingShiMoDaiShiChangQianJingFenXi.html" TargetMode="External" Id="Rfb37cdb18db0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2026-02-27T23:47:20Z</dcterms:created>
  <dcterms:modified xsi:type="dcterms:W3CDTF">2026-02-28T00:47:20Z</dcterms:modified>
  <dc:subject>2026-2032年中国柔性石墨带市场现状与前景分析报告</dc:subject>
  <dc:title>2026-2032年中国柔性石墨带市场现状与前景分析报告</dc:title>
  <cp:keywords>2026-2032年中国柔性石墨带市场现状与前景分析报告</cp:keywords>
  <dc:description>2026-2032年中国柔性石墨带市场现状与前景分析报告</dc:description>
</cp:coreProperties>
</file>