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4d1335d4b4b09" w:history="1">
              <w:r>
                <w:rPr>
                  <w:rStyle w:val="Hyperlink"/>
                </w:rPr>
                <w:t>2025-2031年全球与中国气柜密封油行业市场分析及发展前景报告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4d1335d4b4b09" w:history="1">
              <w:r>
                <w:rPr>
                  <w:rStyle w:val="Hyperlink"/>
                </w:rPr>
                <w:t>2025-2031年全球与中国气柜密封油行业市场分析及发展前景报告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4d1335d4b4b09" w:history="1">
                <w:r>
                  <w:rPr>
                    <w:rStyle w:val="Hyperlink"/>
                  </w:rPr>
                  <w:t>https://www.20087.com/9/58/QiJuMiFengYouFaZhanQianJingFenXi.html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柜密封油是一种用于密封煤气柜、天然气柜等气柜的专用润滑油，近年来随着能源行业的快速发展和技术进步，市场需求持续增长。目前，气柜密封油不仅在密封性能和抗氧化性方面实现了优化，还在设计上更加注重环保和可持续性。此外，随着新材料技术的应用，气柜密封油的性能得到了进一步提升，如提高了抗磨损性和耐高温性。</w:t>
      </w:r>
      <w:r>
        <w:rPr>
          <w:rFonts w:hint="eastAsia"/>
        </w:rPr>
        <w:br/>
      </w:r>
      <w:r>
        <w:rPr>
          <w:rFonts w:hint="eastAsia"/>
        </w:rPr>
        <w:t>　　未来，气柜密封油市场将朝着更加高效和环保化的方向发展。一方面，随着能源行业的要求提高，气柜密封油将更加注重提高密封性能和抗氧化性，以适应不同应用场景的需求。另一方面，为了适应可持续发展的要求，气柜密封油的生产将更加注重节能减排，采用更高效的制造工艺和环保材料。此外，随着新材料技术的进步，气柜密封油将探索更多新型应用领域，如清洁能源存储、特种气体密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4d1335d4b4b09" w:history="1">
        <w:r>
          <w:rPr>
            <w:rStyle w:val="Hyperlink"/>
          </w:rPr>
          <w:t>2025-2031年全球与中国气柜密封油行业市场分析及发展前景报告</w:t>
        </w:r>
      </w:hyperlink>
      <w:r>
        <w:rPr>
          <w:rFonts w:hint="eastAsia"/>
        </w:rPr>
        <w:t>》系统分析了气柜密封油行业的市场需求、市场规模及价格动态，全面梳理了气柜密封油产业链结构，并对气柜密封油细分市场进行了深入探究。报告基于详实数据，科学预测了气柜密封油市场前景与发展趋势，重点剖析了品牌竞争格局、市场集中度及重点企业的市场地位。通过SWOT分析，报告识别了行业面临的机遇与风险，并提出了针对性发展策略与建议，为气柜密封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气柜密封油市场概述</w:t>
      </w:r>
      <w:r>
        <w:rPr>
          <w:rFonts w:hint="eastAsia"/>
        </w:rPr>
        <w:br/>
      </w:r>
      <w:r>
        <w:rPr>
          <w:rFonts w:hint="eastAsia"/>
        </w:rPr>
        <w:t>　　第一节 气柜密封油产品定义及统计范围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按照不同产品类型，气柜密封油主要可以分为如下几个类别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一、不同产品类型气柜密封油增长趋势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从不同应用，气柜密封油主要包括如下几个方面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全球与中国气柜密封油发展现状及趋势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一、全球气柜密封油发展现状及未来趋势（2020-2025年）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二、中国气柜密封油发展现状及未来趋势（2020-2025年）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全球气柜密封油供需现状及2025-2031年预测（2020-2025年）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一、全球气柜密封油产能、产量、产能利用率及发展趋势（2020-2025年）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二、全球气柜密封油产量、表观消费量及发展趋势（2020-2025年）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中国气柜密封油供需现状及2025-2031年预测（2020-2025年）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一、中国气柜密封油产能、产量、产能利用率及2025-2031年趋势（2020-2025年）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二、中国气柜密封油产量、表观消费量及发展趋势（2020-2025年）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三、中国气柜密封油产量、市场需求量及发展趋势（2020-2025年）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中国及欧美日等气柜密封油行业政策分析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全球与中国主要厂商气柜密封油产量、产值及竞争分析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全球气柜密封油主要厂商列表（2020-2025年）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一、全球气柜密封油主要厂商产量列表（2020-2025年）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二、全球气柜密封油主要厂商产值列表（2020-2025年）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三、2025年全球主要生产商气柜密封油收入排名</w:t>
      </w:r>
      <w:r>
        <w:rPr>
          <w:rFonts w:hint="eastAsia"/>
        </w:rPr>
        <w:br/>
      </w:r>
      <w:r>
        <w:rPr>
          <w:rFonts w:hint="eastAsia"/>
        </w:rPr>
        <w:t>　　　　四、全球气柜密封油主要厂商产品价格列表（2020-2025年）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中国气柜密封油主要厂商产量、产值及市场份额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一、中国气柜密封油主要厂商产量列表（2020-2025年）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二、中国气柜密封油主要厂商产值列表（2020-2025年）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气柜密封油厂商产地分布及商业化日期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气柜密封油行业集中度、竞争程度分析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一、气柜密封油行业集中度分析：全球Top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二、全球气柜密封油第一梯队、第二梯队和第三梯队生产商（品牌）及市场份额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全球领先气柜密封油企业SWOT分析</w:t>
      </w:r>
      <w:r>
        <w:rPr>
          <w:rFonts w:hint="eastAsia"/>
        </w:rPr>
        <w:br/>
      </w:r>
      <w:r>
        <w:rPr>
          <w:rFonts w:hint="eastAsia"/>
        </w:rPr>
        <w:t>　　第六节 全球主要气柜密封油企业采访及观点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全球主要气柜密封油生产地区分析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全球主要地区气柜密封油市场规模分析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一、全球主要地区气柜密封油产量及市场份额（2020-2025年）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二、全球主要地区气柜密封油产量及市场份额预测（2025-2031年）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三、全球主要地区气柜密封油产值及市场份额（2020-2025年）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四、全球主要地区气柜密封油产值及市场份额预测（2025-2031年）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北美市场气柜密封油产量、产值及增长率（2020-2025年）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欧洲市场气柜密封油产量、产值及增长率（2020-2025年）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中国市场气柜密封油产量、产值及增长率（2020-2025年）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日本市场气柜密封油产量、产值及增长率（2020-2025年）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东南亚市场气柜密封油产量、产值及增长率（2020-2025年）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印度市场气柜密封油产量、产值及增长率（2020-2025年）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全球主要地区气柜密封油消费展望（2025-2031年）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全球主要地区气柜密封油消费量及增长率（2020-2025年）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全球主要地区气柜密封油消费量预测（2025-2031年）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中国市场气柜密封油消费量、增长率及发展预测（2020-2025年）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北美市场气柜密封油消费量、增长率及发展预测（2020-2025年）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欧洲市场气柜密封油消费量、增长率及发展预测（2020-2025年）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日本市场气柜密封油消费量、增长率及发展预测（2020-2025年）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东南亚市场气柜密封油消费量、增长率及发展预测（2020-2025年）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印度市场气柜密封油消费量、增长率及发展预测（2020-2025年）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全球气柜密封油行业重点企业调研分析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气柜密封油重点企业（一）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一、重点企业（一）基本信息、气柜密封油生产基地、销售区域、竞争对手及市场地位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二、重点企业（一）气柜密封油产品规格、参数及市场应用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三、重点企业（一）气柜密封油产能、产量、产值、价格及毛利率统计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气柜密封油重点企业（二）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一、重点企业（二）基本信息、气柜密封油生产基地、销售区域、竞争对手及市场地位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二、重点企业（二）气柜密封油产品规格、参数及市场应用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三、重点企业（二）气柜密封油产能、产量、产值、价格及毛利率统计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气柜密封油重点企业（三）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一、重点企业（三）基本信息、气柜密封油生产基地、销售区域、竞争对手及市场地位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二、重点企业（三）气柜密封油产品规格、参数及市场应用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三、重点企业（三）气柜密封油产能、产量、产值、价格及毛利率统计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气柜密封油重点企业（四）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一、重点企业（四）基本信息、气柜密封油生产基地、销售区域、竞争对手及市场地位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二、重点企业（四）气柜密封油产品规格、参数及市场应用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三、重点企业（四）气柜密封油产能、产量、产值、价格及毛利率统计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气柜密封油重点企业（五）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一、重点企业（五）基本信息、气柜密封油生产基地、销售区域、竞争对手及市场地位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二、重点企业（五）气柜密封油产品规格、参数及市场应用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三、重点企业（五）气柜密封油产能、产量、产值、价格及毛利率统计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气柜密封油重点企业（六）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一、重点企业（六）基本信息、气柜密封油生产基地、销售区域、竞争对手及市场地位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二、重点企业（六）气柜密封油产品规格、参数及市场应用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三、重点企业（六）气柜密封油产能、产量、产值、价格及毛利率统计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气柜密封油重点企业（七）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一、重点企业（七）基本信息、气柜密封油生产基地、销售区域、竞争对手及市场地位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二、重点企业（七）气柜密封油产品规格、参数及市场应用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三、重点企业（七）气柜密封油产能、产量、产值、价格及毛利率统计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不同类型气柜密封油市场分析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全球不同类型气柜密封油产量（2020-2031年）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一、全球不同类型气柜密封油产量及市场份额（2020-2025年）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二、全球不同类型气柜密封油产量预测（2025-2031年）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全球不同类型气柜密封油产值（2020-2031年）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一、全球不同类型气柜密封油产值及市场份额（2020-2025年）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二、全球不同类型气柜密封油产值预测（2025-2031年）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全球不同类型气柜密封油价格走势（2020-2025年）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不同价格区间气柜密封油市场份额对比（2020-2025年）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中国不同类型气柜密封油产量（2020-2031年）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一、中国不同类型气柜密封油产量及市场份额（2020-2025年）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二、中国不同类型气柜密封油产量预测（2025-2031年）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中国不同类型气柜密封油产值（2020-2031年）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一、中国不同类型气柜密封油产值及市场份额（2020-2025年）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二、中国不同类型气柜密封油产值预测（2025-2031年）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气柜密封油上游原料及下游主要应用分析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气柜密封油产业链分析</w:t>
      </w:r>
      <w:r>
        <w:rPr>
          <w:rFonts w:hint="eastAsia"/>
        </w:rPr>
        <w:br/>
      </w:r>
      <w:r>
        <w:rPr>
          <w:rFonts w:hint="eastAsia"/>
        </w:rPr>
        <w:t>　　第二节 气柜密封油产业上游供应分析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全球不同应用气柜密封油消费量、市场份额及增长率（2020-2031年）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一、全球不同应用气柜密封油消费量（2020-2025年）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二、全球不同应用气柜密封油消费量预测（2025-2031年）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中国不同应用气柜密封油消费量、市场份额及增长率（2020-2031年）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一、中国不同应用气柜密封油消费量（2020-2025年）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二、中国不同应用气柜密封油消费量预测（2025-2031年）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中国气柜密封油产量、消费量、进出口分析及未来趋势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中国气柜密封油产量、消费量、进出口分析及未来趋势（2020-2031年）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中国气柜密封油进出口贸易趋势</w:t>
      </w:r>
      <w:r>
        <w:rPr>
          <w:rFonts w:hint="eastAsia"/>
        </w:rPr>
        <w:br/>
      </w:r>
      <w:r>
        <w:rPr>
          <w:rFonts w:hint="eastAsia"/>
        </w:rPr>
        <w:t>　　第三节 中国气柜密封油主要进口来源</w:t>
      </w:r>
      <w:r>
        <w:rPr>
          <w:rFonts w:hint="eastAsia"/>
        </w:rPr>
        <w:br/>
      </w:r>
      <w:r>
        <w:rPr>
          <w:rFonts w:hint="eastAsia"/>
        </w:rPr>
        <w:t>　　第四节 中国气柜密封油主要出口目的地</w:t>
      </w:r>
      <w:r>
        <w:rPr>
          <w:rFonts w:hint="eastAsia"/>
        </w:rPr>
        <w:br/>
      </w:r>
      <w:r>
        <w:rPr>
          <w:rFonts w:hint="eastAsia"/>
        </w:rPr>
        <w:t>　　第五节 中国气柜密封油未来发展的有利因素、不利因素分析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中国气柜密封油主要生产消费地区分布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中国气柜密封油生产地区分布</w:t>
      </w:r>
      <w:r>
        <w:rPr>
          <w:rFonts w:hint="eastAsia"/>
        </w:rPr>
        <w:br/>
      </w:r>
      <w:r>
        <w:rPr>
          <w:rFonts w:hint="eastAsia"/>
        </w:rPr>
        <w:t>　　第二节 中国气柜密封油消费地区分布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影响中国气柜密封油供需的主要因素分析</w:t>
      </w:r>
      <w:r>
        <w:rPr>
          <w:rFonts w:hint="eastAsia"/>
        </w:rPr>
        <w:br/>
      </w:r>
      <w:r>
        <w:rPr>
          <w:rFonts w:hint="eastAsia"/>
        </w:rPr>
        <w:t>　　第一节 气柜密封油技术及相关行业技术发展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气柜密封油进出口贸易现状及趋势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气柜密封油下游行业需求变化因素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气柜密封油行业、产品及技术发展趋势（2025-2031年）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气柜密封油行业及市场环境发展趋势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气柜密封油产品及技术发展趋势</w:t>
      </w:r>
      <w:r>
        <w:rPr>
          <w:rFonts w:hint="eastAsia"/>
        </w:rPr>
        <w:br/>
      </w:r>
      <w:r>
        <w:rPr>
          <w:rFonts w:hint="eastAsia"/>
        </w:rPr>
        <w:t>　　第三节 气柜密封油产品价格走势</w:t>
      </w:r>
      <w:r>
        <w:rPr>
          <w:rFonts w:hint="eastAsia"/>
        </w:rPr>
        <w:br/>
      </w:r>
      <w:r>
        <w:rPr>
          <w:rFonts w:hint="eastAsia"/>
        </w:rPr>
        <w:t>　　第四节 气柜密封油市场消费形态、消费者偏好（2025-2031年）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气柜密封油销售渠道分析及建议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国内气柜密封油销售渠道</w:t>
      </w:r>
      <w:r>
        <w:rPr>
          <w:rFonts w:hint="eastAsia"/>
        </w:rPr>
        <w:br/>
      </w:r>
      <w:r>
        <w:rPr>
          <w:rFonts w:hint="eastAsia"/>
        </w:rPr>
        <w:t>　　第二节 海外市场气柜密封油销售渠道</w:t>
      </w:r>
      <w:r>
        <w:rPr>
          <w:rFonts w:hint="eastAsia"/>
        </w:rPr>
        <w:br/>
      </w:r>
      <w:r>
        <w:rPr>
          <w:rFonts w:hint="eastAsia"/>
        </w:rPr>
        <w:t>　　第三节 气柜密封油销售/营销策略建议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按照不同产品类型，气柜密封油主要可以分为如下几个类别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不同种类气柜密封油增长趋势</w:t>
      </w:r>
      <w:r>
        <w:rPr>
          <w:rFonts w:hint="eastAsia"/>
        </w:rPr>
        <w:br/>
      </w:r>
      <w:r>
        <w:rPr>
          <w:rFonts w:hint="eastAsia"/>
        </w:rPr>
        <w:t>　　表 按不同应用，气柜密封油主要包括如下几个方面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不同应用气柜密封油消费量增长趋势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中国及欧美日等地区气柜密封油相关政策分析</w:t>
      </w:r>
      <w:r>
        <w:rPr>
          <w:rFonts w:hint="eastAsia"/>
        </w:rPr>
        <w:br/>
      </w:r>
      <w:r>
        <w:rPr>
          <w:rFonts w:hint="eastAsia"/>
        </w:rPr>
        <w:t>　　表 全球气柜密封油主要厂商产量列表（2020-2025年）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全球气柜密封油主要厂商产量市场份额列表（2020-2025年）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全球气柜密封油主要厂商产值列表（2020-2025年）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全球气柜密封油主要厂商产值、市场份额列表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2025年全球主要生产商气柜密封油收入排名</w:t>
      </w:r>
      <w:r>
        <w:rPr>
          <w:rFonts w:hint="eastAsia"/>
        </w:rPr>
        <w:br/>
      </w:r>
      <w:r>
        <w:rPr>
          <w:rFonts w:hint="eastAsia"/>
        </w:rPr>
        <w:t>　　表 全球气柜密封油主要厂商产品价格列表（2020-2025年）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中国气柜密封油主要厂商产品价格列表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中国气柜密封油主要厂商产量市场份额列表（2020-2025年）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中国气柜密封油主要厂商产值列表（2020-2025年）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中国气柜密封油主要厂商产值市场份额列表（2020-2025年）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全球主要气柜密封油厂商产地分布及商业化日期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全球主要气柜密封油企业采访及观点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全球主要地区气柜密封油产值对比</w:t>
      </w:r>
      <w:r>
        <w:rPr>
          <w:rFonts w:hint="eastAsia"/>
        </w:rPr>
        <w:br/>
      </w:r>
      <w:r>
        <w:rPr>
          <w:rFonts w:hint="eastAsia"/>
        </w:rPr>
        <w:t>　　表 全球主要地区气柜密封油产量市场份额列表（2020-2025年）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全球主要地区气柜密封油产量列表（2025-2031年）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全球主要地区气柜密封油产量份额（2025-2031年）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全球主要地区气柜密封油产值列表（2020-2025年）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全球主要地区气柜密封油产值份额列表（2020-2025年）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全球主要地区气柜密封油消费量列表（2020-2025年）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全球主要地区气柜密封油消费量市场份额列表（2020-2025年）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重点企业（一）气柜密封油产品规格、参数及市场应用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重点企业（一）气柜密封油产能、产量、产值、价格及毛利率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重点企业（一）气柜密封油产品规格及价格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重点企业（二）气柜密封油产品规格、参数及市场应用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重点企业（二）气柜密封油产能、产量、产值、价格及毛利率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重点企业（二）气柜密封油产品规格及价格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重点企业（三）气柜密封油产品规格、参数及市场应用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重点企业（三）气柜密封油产能、产量、产值、价格及毛利率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重点企业（三）气柜密封油产品规格及价格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重点企业（四）气柜密封油产品规格、参数及市场应用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重点企业（四）气柜密封油产能、产量、产值、价格及毛利率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重点企业（四）气柜密封油产品规格及价格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重点企业（五）气柜密封油产品规格、参数及市场应用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重点企业（五）气柜密封油产能、产量、产值、价格及毛利率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重点企业（五）气柜密封油产品规格及价格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重点企业（六）气柜密封油产品规格、参数及市场应用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重点企业（六）气柜密封油产能、产量、产值、价格及毛利率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重点企业（六）气柜密封油产品规格及价格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重点企业（七）气柜密封油产品规格、参数及市场应用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重点企业（七）气柜密封油产能、产量、产值、价格及毛利率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重点企业（七）气柜密封油产品规格及价格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全球不同产品类型气柜密封油产量（2020-2025年）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全球不同产品类型气柜密封油产量市场份额（2020-2025年）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全球不同产品类型气柜密封油产量预测（2025-2031年）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全球不同产品类型气柜密封油产量市场份额预测（2025-2031年）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全球不同类型气柜密封油产值（2020-2025年）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全球不同类型气柜密封油产值市场份额（2020-2025年）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全球不同类型气柜密封油产值预测（2025-2031年）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全球不同类型气柜密封油产值市场份额预测（2025-2031年）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全球不同价格区间气柜密封油市场份额对比（2020-2025年）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中国不同产品类型气柜密封油产量（2020-2025年）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中国不同产品类型气柜密封油产量市场份额（2020-2025年）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中国不同产品类型气柜密封油产量预测（2025-2031年）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中国不同产品类型气柜密封油产量市场份额预测（2025-2031年）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中国不同产品类型气柜密封油产值（2020-2025年）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中国不同产品类型气柜密封油产值市场份额（2020-2025年）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中国不同产品类型气柜密封油产值预测（2025-2031年）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中国不同产品类型气柜密封油产值市场份额预测（2025-2031年）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气柜密封油上游原料供应商及联系方式列表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全球不同应用气柜密封油消费量（2020-2025年）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全球不同应用气柜密封油消费量市场份额（2020-2025年）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全球不同应用气柜密封油消费量预测（2025-2031年）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全球不同应用气柜密封油消费量市场份额预测（2025-2031年）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中国不同应用气柜密封油消费量（2020-2025年）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中国不同应用气柜密封油消费量市场份额（2020-2025年）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中国不同应用气柜密封油消费量预测（2025-2031年）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中国不同应用气柜密封油消费量市场份额预测（2025-2031年）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中国气柜密封油产量、消费量、进出口（2020-2025年）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中国气柜密封油产量、消费量、进出口预测（2025-2031年）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中国市场气柜密封油进出口贸易趋势</w:t>
      </w:r>
      <w:r>
        <w:rPr>
          <w:rFonts w:hint="eastAsia"/>
        </w:rPr>
        <w:br/>
      </w:r>
      <w:r>
        <w:rPr>
          <w:rFonts w:hint="eastAsia"/>
        </w:rPr>
        <w:t>　　表 中国市场气柜密封油主要进口来源</w:t>
      </w:r>
      <w:r>
        <w:rPr>
          <w:rFonts w:hint="eastAsia"/>
        </w:rPr>
        <w:br/>
      </w:r>
      <w:r>
        <w:rPr>
          <w:rFonts w:hint="eastAsia"/>
        </w:rPr>
        <w:t>　　表 中国市场气柜密封油主要出口目的地</w:t>
      </w:r>
      <w:r>
        <w:rPr>
          <w:rFonts w:hint="eastAsia"/>
        </w:rPr>
        <w:br/>
      </w:r>
      <w:r>
        <w:rPr>
          <w:rFonts w:hint="eastAsia"/>
        </w:rPr>
        <w:t>　　表 中国气柜密封油市场未来发展的有利因素、不利因素分析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中国气柜密封油生产地区分布</w:t>
      </w:r>
      <w:r>
        <w:rPr>
          <w:rFonts w:hint="eastAsia"/>
        </w:rPr>
        <w:br/>
      </w:r>
      <w:r>
        <w:rPr>
          <w:rFonts w:hint="eastAsia"/>
        </w:rPr>
        <w:t>　　表 中国气柜密封油消费地区分布</w:t>
      </w:r>
      <w:r>
        <w:rPr>
          <w:rFonts w:hint="eastAsia"/>
        </w:rPr>
        <w:br/>
      </w:r>
      <w:r>
        <w:rPr>
          <w:rFonts w:hint="eastAsia"/>
        </w:rPr>
        <w:t>　　表 气柜密封油行业及市场环境发展趋势</w:t>
      </w:r>
      <w:r>
        <w:rPr>
          <w:rFonts w:hint="eastAsia"/>
        </w:rPr>
        <w:br/>
      </w:r>
      <w:r>
        <w:rPr>
          <w:rFonts w:hint="eastAsia"/>
        </w:rPr>
        <w:t>　　表 气柜密封油产品及技术发展趋势</w:t>
      </w:r>
      <w:r>
        <w:rPr>
          <w:rFonts w:hint="eastAsia"/>
        </w:rPr>
        <w:br/>
      </w:r>
      <w:r>
        <w:rPr>
          <w:rFonts w:hint="eastAsia"/>
        </w:rPr>
        <w:t>　　表 国内气柜密封油主要销售模式及销售渠道趋势（2020-2025年）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欧美日等地区气柜密封油主要销售模式及销售渠道趋势（2020-2025年）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气柜密封油产品市场定位及目标消费者分析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气柜密封油产品图片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2025年全球不同产品类型气柜密封油产量市场份额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全球不同类型气柜密封油消费量市场份额对比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全球气柜密封油产量及增长率（2020-2025年）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全球气柜密封油产值及增长率（2020-2025年）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中国气柜密封油产量及发展趋势（2020-2025年）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中国气柜密封油产值及未来发展趋势（2020-2025年）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全球气柜密封油产能、产量、产能利用率及发展趋势（2020-2025年）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全球气柜密封油产量、市场需求量及发展趋势（2020-2025年）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中国气柜密封油产能、产量、产能利用率及发展趋势（2020-2025年）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中国气柜密封油产量、市场需求量及发展趋势（2020-2025年）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全球气柜密封油主要厂商2025年产量市场份额列表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全球气柜密封油主要厂商2025年产值市场份额列表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中国市场气柜密封油主要厂商产量市场份额列表（2020-2025年）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中国气柜密封油主要厂商2025年产量市场份额列表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中国气柜密封油主要厂商2025年产值市场份额列表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2025年全球前五及前十大生产商气柜密封油市场份额</w:t>
      </w:r>
      <w:r>
        <w:rPr>
          <w:rFonts w:hint="eastAsia"/>
        </w:rPr>
        <w:br/>
      </w:r>
      <w:r>
        <w:rPr>
          <w:rFonts w:hint="eastAsia"/>
        </w:rPr>
        <w:t>　　图 全球气柜密封油第一梯队、第二梯队和第三梯队生产商（品牌）及市场份额（2020-2025年）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气柜密封油全球领先企业SWOT分析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全球主要地区气柜密封油消费量市场份额对比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北美市场气柜密封油产量及增长率（2020-2025年）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北美市场气柜密封油产值及增长率（2020-2025年）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欧洲市场气柜密封油产量及增长率（2020-2025年）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欧洲市场气柜密封油产值及增长率（2020-2025年）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中国市场气柜密封油产量及增长率（2020-2025年）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中国市场气柜密封油产值及增长率（2020-2025年）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日本市场气柜密封油产量及增长率（2020-2025年）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日本市场气柜密封油产值及增长率（2020-2025年）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东南亚市场气柜密封油产量及增长率（2020-2025年）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东南亚市场气柜密封油产值及增长率（2020-2025年）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印度市场气柜密封油产量及增长率（2020-2025年）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印度市场气柜密封油产值及增长率（2020-2025年）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全球主要地区气柜密封油消费量市场份额（2020-2025年）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全球主要地区气柜密封油消费量市场份额预测（2025-2031年）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中国市场气柜密封油消费量、增长率及发展预测（2020-2025年）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北美市场气柜密封油消费量、增长率及发展预测（2020-2025年）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欧洲市场气柜密封油消费量、增长率及发展预测（2020-2025年）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日本市场气柜密封油消费量、增长率及发展预测（2020-2025年）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东南亚市场气柜密封油消费量、增长率及发展预测（2020-2025年）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印度市场气柜密封油消费量、增长率及发展预测（2020-2025年）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气柜密封油产业链分析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气柜密封油产品价格走势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4d1335d4b4b09" w:history="1">
        <w:r>
          <w:rPr>
            <w:rStyle w:val="Hyperlink"/>
          </w:rPr>
          <w:t>2025-2031年全球与中国气柜密封油行业市场分析及发展前景报告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4d1335d4b4b09" w:history="1">
        <w:r>
          <w:rPr>
            <w:rStyle w:val="Hyperlink"/>
          </w:rPr>
          <w:t>https://www.20087.com/9/58/QiJuMiFengYouFaZhanQianJingFenXi.html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柜密封油技术参数、气柜密封油原理、绝缘油多少钱一斤、气柜密封油改质剂、活性炭规格型号对照表、气柜密封油换油标准、稀油密封煤气柜有几种形式、气柜密封油国家标准最新、一个箱子能称为二级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b8e72f2744624" w:history="1">
      <w:r>
        <w:rPr>
          <w:rStyle w:val="Hyperlink"/>
        </w:rPr>
        <w:t>2025-2031年全球与中国气柜密封油行业市场分析及发展前景报告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iJuMiFengYouFaZhanQianJingFenXi.html" TargetMode="External" Id="R77e4d1335d4b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iJuMiFengYouFaZhanQianJingFenXi.html" TargetMode="External" Id="R7d8b8e72f274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2025-03-18T08:24:00Z</dcterms:created>
  <dcterms:modified xsi:type="dcterms:W3CDTF">2025-03-18T09:24:00Z</dcterms:modified>
  <dc:subject>2025-2031年全球与中国气柜密封油行业市场分析及发展前景报告</dc:subject>
  <dc:title>2025-2031年全球与中国气柜密封油行业市场分析及发展前景报告</dc:title>
  <cp:keywords>2025-2031年全球与中国气柜密封油行业市场分析及发展前景报告</cp:keywords>
  <dc:description>2025-2031年全球与中国气柜密封油行业市场分析及发展前景报告</dc:description>
</cp:coreProperties>
</file>