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0a17568ff4603" w:history="1">
              <w:r>
                <w:rPr>
                  <w:rStyle w:val="Hyperlink"/>
                </w:rPr>
                <w:t>2026-2032年中国热熔胶复合机行业发展研究及市场前景预测报告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0a17568ff4603" w:history="1">
              <w:r>
                <w:rPr>
                  <w:rStyle w:val="Hyperlink"/>
                </w:rPr>
                <w:t>2026-2032年中国热熔胶复合机行业发展研究及市场前景预测报告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0a17568ff4603" w:history="1">
                <w:r>
                  <w:rPr>
                    <w:rStyle w:val="Hyperlink"/>
                  </w:rPr>
                  <w:t>https://www.20087.com/9/98/ReRongJiaoFuHeJiFaZhanXianZhuangQianJing.html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复合机是一种利用热熔胶作为粘合介质，通过加热系统将固态胶体熔融，并将其均匀涂布在基材表面，进而实现多层材料复合粘接的自动化机械设备。目前，该设备已广泛应用于纺织鞋材、汽车内饰、包装印刷及医用敷料等多个领域。随着制造业对生产效率与环保要求的提升，现代热熔胶复合机在温控精度与涂布均匀性上取得了显著进步，能够适配PUR（聚氨酯反应型）等高性能胶粘剂，大幅降低了传统溶剂型复合工艺带来的挥发性有机物排放。目前，热熔胶复合机行业内主流设备已普遍采用PLC（可编程逻辑控制器）与智能PID温控系统，实现了对胶液温度、流量及压力的精确协调控制，有效解决了高速运转下的机身震动与涂胶偏差问题，保障了复合成品的气泡率与剥离强度达到高标准。</w:t>
      </w:r>
      <w:r>
        <w:rPr>
          <w:rFonts w:hint="eastAsia"/>
        </w:rPr>
        <w:br/>
      </w:r>
      <w:r>
        <w:rPr>
          <w:rFonts w:hint="eastAsia"/>
        </w:rPr>
        <w:t>　　未来，热熔胶复合机将深度融入工业4.0体系，向高度智能化、绿色节能化及柔性定制化方向加速演进。市场调研网指出，在智能化层面，物联网、AI视觉检测与数字孪生技术将与设备深度融合，实现生产数据的实时可视化、故障的远程预警以及胶量的智能自优化，大幅减少人工干预并提升良品率。在绿色制造方面，适配生物基及可降解热熔胶的低温作业系统将成为研发重点，配合高效的余热回收技术，进一步降低设备能耗与碳足迹。此外，面对下游市场日益多元化的需求，设备将向模块化与柔性化设计转型，通过快速换模系统实现不同工艺与规格的敏捷切换，满足小批量、多品种的定制化生产场景，推动复合材料加工行业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d0a17568ff4603" w:history="1">
        <w:r>
          <w:rPr>
            <w:rStyle w:val="Hyperlink"/>
          </w:rPr>
          <w:t>2026-2032年中国热熔胶复合机行业发展研究及市场前景预测报告</w:t>
        </w:r>
      </w:hyperlink>
      <w:r>
        <w:rPr>
          <w:rFonts w:hint="eastAsia"/>
        </w:rPr>
        <w:t>》，2025年热熔胶复合机行业市场规模达 亿元，预计2032年市场规模将达 亿元，期间年均复合增长率（CAGR）达 %。报告基于统计局、相关协会等机构的详实数据，系统分析了热熔胶复合机行业的市场规模、竞争格局及技术发展现状，重点研究了热熔胶复合机产业链结构、市场需求变化及价格走势。报告对热熔胶复合机行业的发展趋势做出科学预测，评估了热熔胶复合机不同细分领域的增长潜力与投资风险，同时分析了热熔胶复合机重点企业的市场表现与战略布局。结合政策环境与技术创新方向，为相关企业调整经营策略、投资者把握市场机会提供客观参考，帮助决策者准确理解热熔胶复合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热熔胶复合机市场概述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按照不同产品类型，热熔胶复合机主要可以分为如下几个类别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中国不同产品类型热熔胶复合机增长趋势2021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按照不同技术类型，热熔胶复合机主要可以分为如下几个类别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中国不同技术类型热熔胶复合机增长趋势2021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滚筒式</w:t>
      </w:r>
      <w:r>
        <w:rPr>
          <w:rFonts w:hint="eastAsia"/>
        </w:rPr>
        <w:br/>
      </w:r>
      <w:r>
        <w:rPr>
          <w:rFonts w:hint="eastAsia"/>
        </w:rPr>
        <w:t>　　　　1.3.3 平板式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按照不同设备宽幅，热熔胶复合机主要可以分为如下几个类别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中国不同设备宽幅热熔胶复合机增长趋势2021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＜400mm</w:t>
      </w:r>
      <w:r>
        <w:rPr>
          <w:rFonts w:hint="eastAsia"/>
        </w:rPr>
        <w:br/>
      </w:r>
      <w:r>
        <w:rPr>
          <w:rFonts w:hint="eastAsia"/>
        </w:rPr>
        <w:t>　　　　1.4.3 400-500mm</w:t>
      </w:r>
      <w:r>
        <w:rPr>
          <w:rFonts w:hint="eastAsia"/>
        </w:rPr>
        <w:br/>
      </w:r>
      <w:r>
        <w:rPr>
          <w:rFonts w:hint="eastAsia"/>
        </w:rPr>
        <w:t>　　　　1.4.4 ＞500mm</w:t>
      </w:r>
      <w:r>
        <w:rPr>
          <w:rFonts w:hint="eastAsia"/>
        </w:rPr>
        <w:br/>
      </w:r>
      <w:r>
        <w:rPr>
          <w:rFonts w:hint="eastAsia"/>
        </w:rPr>
        <w:t>　　1.5 从不同应用，热熔胶复合机主要包括如下几个方面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中国不同应用热熔胶复合机增长趋势2021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医疗</w:t>
      </w:r>
      <w:r>
        <w:rPr>
          <w:rFonts w:hint="eastAsia"/>
        </w:rPr>
        <w:br/>
      </w:r>
      <w:r>
        <w:rPr>
          <w:rFonts w:hint="eastAsia"/>
        </w:rPr>
        <w:t>　　　　1.5.3 纺织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中国热熔胶复合机发展现状及未来趋势（2021-2032）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中国市场热熔胶复合机收入及增长率（2021-2032）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中国市场热熔胶复合机销量及增长率（2021-2032）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中国市场主要热熔胶复合机厂商分析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中国市场主要厂商热熔胶复合机销量及市场占有率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中国市场主要厂商热熔胶复合机销量（2021-2026）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中国市场主要厂商热熔胶复合机销量市场份额（2021-2026）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中国市场主要厂商热熔胶复合机收入及市场占有率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中国市场主要厂商热熔胶复合机收入（2021-2026）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中国市场主要厂商热熔胶复合机收入市场份额（2021-2026）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2025年中国市场主要厂商热熔胶复合机收入排名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中国市场主要厂商热熔胶复合机价格（2021-2026）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中国市场主要厂商热熔胶复合机总部及产地分布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中国市场主要厂商成立时间及热熔胶复合机商业化日期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中国市场主要厂商热熔胶复合机产品类型及应用</w:t>
      </w:r>
      <w:r>
        <w:rPr>
          <w:rFonts w:hint="eastAsia"/>
        </w:rPr>
        <w:br/>
      </w:r>
      <w:r>
        <w:rPr>
          <w:rFonts w:hint="eastAsia"/>
        </w:rPr>
        <w:t>　　2.7 热熔胶复合机行业集中度、竞争程度分析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热熔胶复合机行业集中度分析：2025年中国Top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中国市场热熔胶复合机第一梯队、第二梯队和第三梯队厂商（品牌）及2025年市场份额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不同产品类型热熔胶复合机分析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中国市场不同产品类型热熔胶复合机销量（2021-2032）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中国市场不同产品类型热熔胶复合机销量及市场份额（2021-2026）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中国市场不同产品类型热熔胶复合机销量预测（2027-2032）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中国市场不同产品类型热熔胶复合机规模（2021-2032）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中国市场不同产品类型热熔胶复合机规模及市场份额（2021-2026）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中国市场不同产品类型热熔胶复合机规模预测（2027-2032）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中国市场不同产品类型热熔胶复合机价格走势（2021-2032）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不同应用热熔胶复合机分析</w:t>
      </w:r>
      <w:r>
        <w:rPr>
          <w:rFonts w:hint="eastAsia"/>
        </w:rPr>
        <w:br/>
      </w:r>
      <w:r>
        <w:rPr>
          <w:rFonts w:hint="eastAsia"/>
        </w:rPr>
        <w:t>　　5.1 中国市场不同应用热熔胶复合机销量（2021-2032）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中国市场不同应用热熔胶复合机销量及市场份额（2021-2026）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中国市场不同应用热熔胶复合机销量预测（2027-2032）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中国市场不同应用热熔胶复合机规模（2021-2032）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中国市场不同应用热熔胶复合机规模及市场份额（2021-2026）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中国市场不同应用热熔胶复合机规模预测（2027-2032）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中国市场不同应用热熔胶复合机价格走势（2021-2032）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热熔胶复合机行业发展分析---发展趋势</w:t>
      </w:r>
      <w:r>
        <w:rPr>
          <w:rFonts w:hint="eastAsia"/>
        </w:rPr>
        <w:br/>
      </w:r>
      <w:r>
        <w:rPr>
          <w:rFonts w:hint="eastAsia"/>
        </w:rPr>
        <w:t>　　6.2 热熔胶复合机行业发展分析---厂商壁垒</w:t>
      </w:r>
      <w:r>
        <w:rPr>
          <w:rFonts w:hint="eastAsia"/>
        </w:rPr>
        <w:br/>
      </w:r>
      <w:r>
        <w:rPr>
          <w:rFonts w:hint="eastAsia"/>
        </w:rPr>
        <w:t>　　6.3 热熔胶复合机行业发展分析---驱动因素</w:t>
      </w:r>
      <w:r>
        <w:rPr>
          <w:rFonts w:hint="eastAsia"/>
        </w:rPr>
        <w:br/>
      </w:r>
      <w:r>
        <w:rPr>
          <w:rFonts w:hint="eastAsia"/>
        </w:rPr>
        <w:t>　　6.4 热熔胶复合机行业发展分析---制约因素</w:t>
      </w:r>
      <w:r>
        <w:rPr>
          <w:rFonts w:hint="eastAsia"/>
        </w:rPr>
        <w:br/>
      </w:r>
      <w:r>
        <w:rPr>
          <w:rFonts w:hint="eastAsia"/>
        </w:rPr>
        <w:t>　　6.5 热熔胶复合机中国企业SWOT分析</w:t>
      </w:r>
      <w:r>
        <w:rPr>
          <w:rFonts w:hint="eastAsia"/>
        </w:rPr>
        <w:br/>
      </w:r>
      <w:r>
        <w:rPr>
          <w:rFonts w:hint="eastAsia"/>
        </w:rPr>
        <w:t>　　6.6 热熔胶复合机行业发展分析---行业政策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热熔胶复合机行业产业链简介</w:t>
      </w:r>
      <w:r>
        <w:rPr>
          <w:rFonts w:hint="eastAsia"/>
        </w:rPr>
        <w:br/>
      </w:r>
      <w:r>
        <w:rPr>
          <w:rFonts w:hint="eastAsia"/>
        </w:rPr>
        <w:t>　　7.2 热熔胶复合机产业链分析-上游</w:t>
      </w:r>
      <w:r>
        <w:rPr>
          <w:rFonts w:hint="eastAsia"/>
        </w:rPr>
        <w:br/>
      </w:r>
      <w:r>
        <w:rPr>
          <w:rFonts w:hint="eastAsia"/>
        </w:rPr>
        <w:t>　　7.3 热熔胶复合机产业链分析-中游</w:t>
      </w:r>
      <w:r>
        <w:rPr>
          <w:rFonts w:hint="eastAsia"/>
        </w:rPr>
        <w:br/>
      </w:r>
      <w:r>
        <w:rPr>
          <w:rFonts w:hint="eastAsia"/>
        </w:rPr>
        <w:t>　　7.4 热熔胶复合机产业链分析-下游</w:t>
      </w:r>
      <w:r>
        <w:rPr>
          <w:rFonts w:hint="eastAsia"/>
        </w:rPr>
        <w:br/>
      </w:r>
      <w:r>
        <w:rPr>
          <w:rFonts w:hint="eastAsia"/>
        </w:rPr>
        <w:t>　　7.5 热熔胶复合机行业采购模式</w:t>
      </w:r>
      <w:r>
        <w:rPr>
          <w:rFonts w:hint="eastAsia"/>
        </w:rPr>
        <w:br/>
      </w:r>
      <w:r>
        <w:rPr>
          <w:rFonts w:hint="eastAsia"/>
        </w:rPr>
        <w:t>　　7.6 热熔胶复合机行业生产模式</w:t>
      </w:r>
      <w:r>
        <w:rPr>
          <w:rFonts w:hint="eastAsia"/>
        </w:rPr>
        <w:br/>
      </w:r>
      <w:r>
        <w:rPr>
          <w:rFonts w:hint="eastAsia"/>
        </w:rPr>
        <w:t>　　7.7 热熔胶复合机行业销售模式及销售渠道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中国本土热熔胶复合机产能、产量分析</w:t>
      </w:r>
      <w:r>
        <w:rPr>
          <w:rFonts w:hint="eastAsia"/>
        </w:rPr>
        <w:br/>
      </w:r>
      <w:r>
        <w:rPr>
          <w:rFonts w:hint="eastAsia"/>
        </w:rPr>
        <w:t>　　8.1 中国热熔胶复合机供需现状及预测（2021-2032）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中国热熔胶复合机产能、产量、产能利用率及发展趋势（2021-2032）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中国热熔胶复合机产量、市场需求量及发展趋势（2021-2032）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中国热熔胶复合机进出口分析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中国市场热熔胶复合机主要进口来源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中国市场热熔胶复合机主要出口目的地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不同产品类型热熔胶复合机市场规模2021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不同技术类型热熔胶复合机市场规模2021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不同设备宽幅热熔胶复合机市场规模2021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不同应用热熔胶复合机市场规模2021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中国市场主要厂商热熔胶复合机销量（2021-2026）&amp;（台）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中国市场主要厂商热熔胶复合机销量市场份额（2021-2026）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中国市场主要厂商热熔胶复合机收入（2021-2026）&amp;（万元）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中国市场主要厂商热熔胶复合机收入份额（2021-2026）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2025年中国主要生产商热熔胶复合机收入排名（万元）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中国市场主要厂商热熔胶复合机价格（2021-2026）&amp;（元/台）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中国市场主要厂商热熔胶复合机总部及产地分布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中国市场主要厂商成立时间及热熔胶复合机商业化日期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中国市场主要厂商热熔胶复合机产品类型及应用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2025年中国市场热熔胶复合机主要厂商市场地位（第一梯队、第二梯队和第三梯队）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热熔胶复合机市场投资、并购等现状分析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热熔胶复合机生产基地、总部、竞争对手及市场地位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中国市场不同产品类型热熔胶复合机销量（2021-2026）&amp;（台）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中国市场不同产品类型热熔胶复合机销量市场份额（2021-2026）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中国市场不同产品类型热熔胶复合机销量预测（2027-2032）&amp;（台）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中国市场不同产品类型热熔胶复合机销量市场份额预测（2027-2032）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中国市场不同产品类型热熔胶复合机规模（2021-2026）&amp;（万元）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中国市场不同产品类型热熔胶复合机规模市场份额（2021-2026）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中国市场不同产品类型热熔胶复合机规模预测（2027-2032）&amp;（万元）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中国市场不同产品类型热熔胶复合机规模市场份额预测（2027-2032）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中国市场不同应用热熔胶复合机销量（2021-2026）&amp;（台）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中国市场不同应用热熔胶复合机销量市场份额（2021-2026）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中国市场不同应用热熔胶复合机销量预测（2027-2032）&amp;（台）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中国市场不同应用热熔胶复合机销量市场份额预测（2027-2032）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中国市场不同应用热熔胶复合机规模（2021-2026）&amp;（万元）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中国市场不同应用热熔胶复合机规模市场份额（2021-2026）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中国市场不同应用热熔胶复合机规模预测（2027-2032）&amp;（万元）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中国市场不同应用热熔胶复合机规模市场份额预测（2027-2032）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热熔胶复合机行业发展分析---发展趋势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热熔胶复合机行业发展分析---厂商壁垒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热熔胶复合机行业发展分析---驱动因素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热熔胶复合机行业发展分析---制约因素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热熔胶复合机行业相关重点政策一览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热熔胶复合机行业供应链分析</w:t>
      </w:r>
      <w:r>
        <w:rPr>
          <w:rFonts w:hint="eastAsia"/>
        </w:rPr>
        <w:br/>
      </w:r>
      <w:r>
        <w:rPr>
          <w:rFonts w:hint="eastAsia"/>
        </w:rPr>
        <w:t>　　表 118： 热熔胶复合机上游原料供应商</w:t>
      </w:r>
      <w:r>
        <w:rPr>
          <w:rFonts w:hint="eastAsia"/>
        </w:rPr>
        <w:br/>
      </w:r>
      <w:r>
        <w:rPr>
          <w:rFonts w:hint="eastAsia"/>
        </w:rPr>
        <w:t>　　表 119： 热熔胶复合机行业主要下游客户</w:t>
      </w:r>
      <w:r>
        <w:rPr>
          <w:rFonts w:hint="eastAsia"/>
        </w:rPr>
        <w:br/>
      </w:r>
      <w:r>
        <w:rPr>
          <w:rFonts w:hint="eastAsia"/>
        </w:rPr>
        <w:t>　　表 120： 热熔胶复合机典型经销商</w:t>
      </w:r>
      <w:r>
        <w:rPr>
          <w:rFonts w:hint="eastAsia"/>
        </w:rPr>
        <w:br/>
      </w:r>
      <w:r>
        <w:rPr>
          <w:rFonts w:hint="eastAsia"/>
        </w:rPr>
        <w:t>　　表 121： 中国热熔胶复合机产量、销量、进口量及出口量（2021-2026）&amp;（台）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中国热熔胶复合机产量、销量、进口量及出口量预测（2027-2032）&amp;（台）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中国市场热熔胶复合机主要进口来源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中国市场热熔胶复合机主要出口目的地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热熔胶复合机产品图片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中国不同产品类型热熔胶复合机市场规模市场份额2025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中国不同技术类型热熔胶复合机市场规模市场份额2025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滚筒式产品图片</w:t>
      </w:r>
      <w:r>
        <w:rPr>
          <w:rFonts w:hint="eastAsia"/>
        </w:rPr>
        <w:br/>
      </w:r>
      <w:r>
        <w:rPr>
          <w:rFonts w:hint="eastAsia"/>
        </w:rPr>
        <w:t>　　图 7： 平板式产品图片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中国不同设备宽幅热熔胶复合机市场规模市场份额2025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＜400mm产品图片</w:t>
      </w:r>
      <w:r>
        <w:rPr>
          <w:rFonts w:hint="eastAsia"/>
        </w:rPr>
        <w:br/>
      </w:r>
      <w:r>
        <w:rPr>
          <w:rFonts w:hint="eastAsia"/>
        </w:rPr>
        <w:t>　　图 11： 400-500mm产品图片</w:t>
      </w:r>
      <w:r>
        <w:rPr>
          <w:rFonts w:hint="eastAsia"/>
        </w:rPr>
        <w:br/>
      </w:r>
      <w:r>
        <w:rPr>
          <w:rFonts w:hint="eastAsia"/>
        </w:rPr>
        <w:t>　　图 12： ＞500mm产品图片</w:t>
      </w:r>
      <w:r>
        <w:rPr>
          <w:rFonts w:hint="eastAsia"/>
        </w:rPr>
        <w:br/>
      </w:r>
      <w:r>
        <w:rPr>
          <w:rFonts w:hint="eastAsia"/>
        </w:rPr>
        <w:t>　　图 13： 中国不同应用热熔胶复合机市场份额2025 &amp; 2032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纺织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中国市场热熔胶复合机市场规模，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中国市场热熔胶复合机收入及增长率（2021-2032）&amp;（万元）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中国市场热熔胶复合机销量及增长率（2021-2032）&amp;（台）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2025年中国市场主要厂商热熔胶复合机销量市场份额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2025年中国市场主要厂商热熔胶复合机收入市场份额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2025年中国市场前五大厂商热熔胶复合机市场份额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2025年中国市场热熔胶复合机第一梯队、第二梯队和第三梯队厂商（品牌）及市场份额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中国市场不同产品类型热熔胶复合机价格走势（2021-2032）&amp;（元/台）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中国市场不同应用热熔胶复合机价格走势（2021-2032）&amp;（元/台）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热熔胶复合机中国企业SWOT分析</w:t>
      </w:r>
      <w:r>
        <w:rPr>
          <w:rFonts w:hint="eastAsia"/>
        </w:rPr>
        <w:br/>
      </w:r>
      <w:r>
        <w:rPr>
          <w:rFonts w:hint="eastAsia"/>
        </w:rPr>
        <w:t>　　图 28： 热熔胶复合机产业链</w:t>
      </w:r>
      <w:r>
        <w:rPr>
          <w:rFonts w:hint="eastAsia"/>
        </w:rPr>
        <w:br/>
      </w:r>
      <w:r>
        <w:rPr>
          <w:rFonts w:hint="eastAsia"/>
        </w:rPr>
        <w:t>　　图 29： 热熔胶复合机行业采购模式分析</w:t>
      </w:r>
      <w:r>
        <w:rPr>
          <w:rFonts w:hint="eastAsia"/>
        </w:rPr>
        <w:br/>
      </w:r>
      <w:r>
        <w:rPr>
          <w:rFonts w:hint="eastAsia"/>
        </w:rPr>
        <w:t>　　图 30： 热熔胶复合机行业生产模式分析</w:t>
      </w:r>
      <w:r>
        <w:rPr>
          <w:rFonts w:hint="eastAsia"/>
        </w:rPr>
        <w:br/>
      </w:r>
      <w:r>
        <w:rPr>
          <w:rFonts w:hint="eastAsia"/>
        </w:rPr>
        <w:t>　　图 31： 热熔胶复合机行业销售模式分析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中国热熔胶复合机产能、产量、产能利用率及发展趋势（2021-2032）&amp;（台）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中国热熔胶复合机产量、市场需求量及发展趋势（2021-2032）&amp;（台）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0a17568ff4603" w:history="1">
        <w:r>
          <w:rPr>
            <w:rStyle w:val="Hyperlink"/>
          </w:rPr>
          <w:t>2026-2032年中国热熔胶复合机行业发展研究及市场前景预测报告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0a17568ff4603" w:history="1">
        <w:r>
          <w:rPr>
            <w:rStyle w:val="Hyperlink"/>
          </w:rPr>
          <w:t>https://www.20087.com/9/98/ReRongJiaoFuHeJiFaZhanXianZhuangQianJing.html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吨包袋缝包机、热熔胶复合机多少钱一台、电工胶布高温会燃烧吗、热熔胶复合机操作原理、热熔机最建议买三个品牌、热熔胶复合机,淋膜机,编织袋切缝机、结构胶8000和9000的区别、热熔胶复合机价格、电工胶布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23bcd7c854229" w:history="1">
      <w:r>
        <w:rPr>
          <w:rStyle w:val="Hyperlink"/>
        </w:rPr>
        <w:t>2026-2032年中国热熔胶复合机行业发展研究及市场前景预测报告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ReRongJiaoFuHeJiFaZhanXianZhuangQianJing.html" TargetMode="External" Id="R25d0a17568ff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ReRongJiaoFuHeJiFaZhanXianZhuangQianJing.html" TargetMode="External" Id="R08023bcd7c85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2026-04-18T07:16:40Z</dcterms:created>
  <dcterms:modified xsi:type="dcterms:W3CDTF">2026-04-18T08:16:40Z</dcterms:modified>
  <dc:subject>2026-2032年中国热熔胶复合机行业发展研究及市场前景预测报告</dc:subject>
  <dc:title>2026-2032年中国热熔胶复合机行业发展研究及市场前景预测报告</dc:title>
  <cp:keywords>2026-2032年中国热熔胶复合机行业发展研究及市场前景预测报告</cp:keywords>
  <dc:description>2026-2032年中国热熔胶复合机行业发展研究及市场前景预测报告</dc:description>
</cp:coreProperties>
</file>