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a3e88675b4f94" w:history="1">
              <w:r>
                <w:rPr>
                  <w:rStyle w:val="Hyperlink"/>
                </w:rPr>
                <w:t>2026-2032年全球与中国瓷砖找平器市场调查研究及行业前景分析报告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a3e88675b4f94" w:history="1">
              <w:r>
                <w:rPr>
                  <w:rStyle w:val="Hyperlink"/>
                </w:rPr>
                <w:t>2026-2032年全球与中国瓷砖找平器市场调查研究及行业前景分析报告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a3e88675b4f94" w:history="1">
                <w:r>
                  <w:rPr>
                    <w:rStyle w:val="Hyperlink"/>
                  </w:rPr>
                  <w:t>https://www.20087.com/9/18/CiZhuanZhaoPingQiQianJing.html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找平器是一种用于瓷砖铺贴过程中控制相邻砖面高度一致、缝隙均匀的辅助工具，通常由塑料或金属制成，包括十字定位卡、调平夹及旋紧式调节系统等类型。瓷砖找平器强调重复使用性、抗压强度及操作便捷性，高端调平系统支持0.5mm以内精度调节，适用于大规格岩板、薄瓷板等对平整度要求严苛的场景。随着装配式装修与干法施工推广，找平器在提升铺贴效率、减少空鼓率方面价值凸显。然而，行业仍面临低价产品材质脆化易断裂、调节螺杆滑丝导致失效，以及施工人员对新型调平系统培训不足造成使用不当等问题。此外，传统水泥基找平与机械调平工艺之间存在成本与效率的权衡，影响普及深度。</w:t>
      </w:r>
      <w:r>
        <w:rPr>
          <w:rFonts w:hint="eastAsia"/>
        </w:rPr>
        <w:br/>
      </w:r>
      <w:r>
        <w:rPr>
          <w:rFonts w:hint="eastAsia"/>
        </w:rPr>
        <w:t>　　未来，瓷砖找平器将向高精度自动化、材料升级与智能施工协同方向演进。可降解生物塑料或再生工程塑料将替代传统PP材质，降低环境负荷；而磁吸式或激光引导找平器将适配机器人铺砖系统，实现无人化作业。在系统层面，找平器将与BIM模型联动，通过AR眼镜指导工人按数字标高安装。此外，集成应力传感的智能找平器可在砂浆固化过程中监测位移，预警潜在空鼓风险。长远看，瓷砖找平器将从手工辅助工具升级为数字化精装修的关键执行元件，其技术价值由调节精度、施工兼容性与绿色属性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a3e88675b4f94" w:history="1">
        <w:r>
          <w:rPr>
            <w:rStyle w:val="Hyperlink"/>
          </w:rPr>
          <w:t>2026-2032年全球与中国瓷砖找平器市场调查研究及行业前景分析报告</w:t>
        </w:r>
      </w:hyperlink>
      <w:r>
        <w:rPr>
          <w:rFonts w:hint="eastAsia"/>
        </w:rPr>
        <w:t>》系统分析了瓷砖找平器行业的市场运行态势及发展趋势。报告从瓷砖找平器行业基础知识、发展环境入手，结合瓷砖找平器行业运行数据和产业链结构，全面解读瓷砖找平器市场竞争格局及重点企业表现，并基于此对瓷砖找平器行业发展前景作出预测，提供可操作的发展建议。研究采用定性与定量相结合的方法，整合国家统计局、相关协会的权威数据以及一手调研资料，确保结论的准确性和实用性，为瓷砖找平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按产品类型细分，全球瓷砖找平器市场规模2021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楔形系统</w:t>
      </w:r>
      <w:r>
        <w:rPr>
          <w:rFonts w:hint="eastAsia"/>
        </w:rPr>
        <w:br/>
      </w:r>
      <w:r>
        <w:rPr>
          <w:rFonts w:hint="eastAsia"/>
        </w:rPr>
        <w:t>　　　　1.3.3 螺帽系统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按应用细分，全球瓷砖找平器市场规模2021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瓷砖找平器行业发展总体概况</w:t>
      </w:r>
      <w:r>
        <w:rPr>
          <w:rFonts w:hint="eastAsia"/>
        </w:rPr>
        <w:br/>
      </w:r>
      <w:r>
        <w:rPr>
          <w:rFonts w:hint="eastAsia"/>
        </w:rPr>
        <w:t>　　　　1.5.2 瓷砖找平器行业发展主要特点</w:t>
      </w:r>
      <w:r>
        <w:rPr>
          <w:rFonts w:hint="eastAsia"/>
        </w:rPr>
        <w:br/>
      </w:r>
      <w:r>
        <w:rPr>
          <w:rFonts w:hint="eastAsia"/>
        </w:rPr>
        <w:t>　　　　1.5.3 瓷砖找平器行业发展影响因素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瓷砖找平器有利因素</w:t>
      </w:r>
      <w:r>
        <w:rPr>
          <w:rFonts w:hint="eastAsia"/>
        </w:rPr>
        <w:br/>
      </w:r>
      <w:r>
        <w:rPr>
          <w:rFonts w:hint="eastAsia"/>
        </w:rPr>
        <w:t>　　　　1.5.3 .2 瓷砖找平器不利因素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全球市场，近三年瓷砖找平器主要企业占有率及排名（按销量）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瓷砖找平器主要企业在国际市场占有率（按销量，2023-2026）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2025年瓷砖找平器主要企业在国际市场排名（按销量）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全球市场主要企业瓷砖找平器销量（2023-2026）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全球市场，近三年瓷砖找平器主要企业占有率及排名（按收入）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瓷砖找平器主要企业在国际市场占有率（按收入，2023-2026）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2025年瓷砖找平器主要企业在国际市场排名（按收入）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全球市场主要企业瓷砖找平器销售收入（2023-2026）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全球市场主要企业瓷砖找平器销售价格（2023-2026）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中国市场，近三年瓷砖找平器主要企业占有率及排名（按销量）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瓷砖找平器主要企业在中国市场占有率（按销量，2023-2026）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2025年瓷砖找平器主要企业在中国市场排名（按销量）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中国市场主要企业瓷砖找平器销量（2023-2026）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中国市场，近三年瓷砖找平器主要企业占有率及排名（按收入）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瓷砖找平器主要企业在中国市场占有率（按收入，2023-2026）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2025年瓷砖找平器主要企业在中国市场排名（按收入）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中国市场主要企业瓷砖找平器销售收入（2023-2026）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全球主要厂商瓷砖找平器总部及产地分布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全球主要厂商成立时间及瓷砖找平器商业化日期</w:t>
      </w:r>
      <w:r>
        <w:rPr>
          <w:rFonts w:hint="eastAsia"/>
        </w:rPr>
        <w:br/>
      </w:r>
      <w:r>
        <w:rPr>
          <w:rFonts w:hint="eastAsia"/>
        </w:rPr>
        <w:t>　　2.8 全球主要厂商瓷砖找平器产品类型及应用</w:t>
      </w:r>
      <w:r>
        <w:rPr>
          <w:rFonts w:hint="eastAsia"/>
        </w:rPr>
        <w:br/>
      </w:r>
      <w:r>
        <w:rPr>
          <w:rFonts w:hint="eastAsia"/>
        </w:rPr>
        <w:t>　　2.9 瓷砖找平器行业集中度、竞争程度分析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瓷砖找平器行业集中度分析：2025年全球Top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全球瓷砖找平器第一梯队、第二梯队和第三梯队生产商（品牌）及市场份额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全球瓷砖找平器总体规模分析</w:t>
      </w:r>
      <w:r>
        <w:rPr>
          <w:rFonts w:hint="eastAsia"/>
        </w:rPr>
        <w:br/>
      </w:r>
      <w:r>
        <w:rPr>
          <w:rFonts w:hint="eastAsia"/>
        </w:rPr>
        <w:t>　　3.1 全球瓷砖找平器供需现状及预测（2021-2032）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全球瓷砖找平器产能、产量、产能利用率及发展趋势（2021-2032）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全球瓷砖找平器产量、需求量及发展趋势（2021-2032）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全球主要地区瓷砖找平器产量及发展趋势（2021-2032）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全球主要地区瓷砖找平器产量（2021-2026）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全球主要地区瓷砖找平器产量（2027-2032）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全球主要地区瓷砖找平器产量市场份额（2021-2032）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中国瓷砖找平器供需现状及预测（2021-2032）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中国瓷砖找平器产能、产量、产能利用率及发展趋势（2021-2032）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中国瓷砖找平器产量、市场需求量及发展趋势（2021-2032）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中国市场瓷砖找平器进出口（2021-2032）</w:t>
      </w:r>
      <w:r>
        <w:rPr>
          <w:rFonts w:hint="eastAsia"/>
        </w:rPr>
        <w:br/>
      </w:r>
      <w:r>
        <w:rPr>
          <w:rFonts w:hint="eastAsia"/>
        </w:rPr>
        <w:t>　　3.4 全球瓷砖找平器销量及销售额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全球市场瓷砖找平器销售额（2021-2032）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全球市场瓷砖找平器价格趋势（2021-2032）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全球瓷砖找平器主要地区分析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全球主要地区瓷砖找平器市场规模分析：2021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全球主要地区瓷砖找平器销售收入及市场份额（2021-2026）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全球主要地区瓷砖找平器销售收入预测（2027-2032）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全球主要地区瓷砖找平器销量分析：2021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全球主要地区瓷砖找平器销量及市场份额预测（2027-2032）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中东市场瓷砖找平器销量、收入及增长率（2021-2032）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不同产品类型瓷砖找平器分析</w:t>
      </w:r>
      <w:r>
        <w:rPr>
          <w:rFonts w:hint="eastAsia"/>
        </w:rPr>
        <w:br/>
      </w:r>
      <w:r>
        <w:rPr>
          <w:rFonts w:hint="eastAsia"/>
        </w:rPr>
        <w:t>　　6.1 全球不同产品类型瓷砖找平器销量（2021-2032）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全球不同产品类型瓷砖找平器销量预测（2027-2032）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全球不同产品类型瓷砖找平器收入（2021-2032）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全球不同产品类型瓷砖找平器收入及市场份额（2021-2026）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全球不同产品类型瓷砖找平器收入预测（2027-2032）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全球不同产品类型瓷砖找平器价格走势（2021-2032）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中国不同产品类型瓷砖找平器销量预测（2027-2032）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中国不同产品类型瓷砖找平器收入（2021-2032）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中国不同产品类型瓷砖找平器收入及市场份额（2021-2026）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中国不同产品类型瓷砖找平器收入预测（2027-2032）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不同应用瓷砖找平器分析</w:t>
      </w:r>
      <w:r>
        <w:rPr>
          <w:rFonts w:hint="eastAsia"/>
        </w:rPr>
        <w:br/>
      </w:r>
      <w:r>
        <w:rPr>
          <w:rFonts w:hint="eastAsia"/>
        </w:rPr>
        <w:t>　　7.1 全球不同应用瓷砖找平器销量（2021-2032）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全球不同应用瓷砖找平器销量预测（2027-2032）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全球不同应用瓷砖找平器收入（2021-2032）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全球不同应用瓷砖找平器收入及市场份额（2021-2026）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全球不同应用瓷砖找平器收入预测（2027-2032）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全球不同应用瓷砖找平器价格走势（2021-2032）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中国不同应用瓷砖找平器销量预测（2027-2032）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中国不同应用瓷砖找平器收入（2021-2032）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中国不同应用瓷砖找平器收入及市场份额（2021-2026）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中国不同应用瓷砖找平器收入预测（2027-2032）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瓷砖找平器行业发展趋势</w:t>
      </w:r>
      <w:r>
        <w:rPr>
          <w:rFonts w:hint="eastAsia"/>
        </w:rPr>
        <w:br/>
      </w:r>
      <w:r>
        <w:rPr>
          <w:rFonts w:hint="eastAsia"/>
        </w:rPr>
        <w:t>　　8.2 瓷砖找平器行业主要驱动因素</w:t>
      </w:r>
      <w:r>
        <w:rPr>
          <w:rFonts w:hint="eastAsia"/>
        </w:rPr>
        <w:br/>
      </w:r>
      <w:r>
        <w:rPr>
          <w:rFonts w:hint="eastAsia"/>
        </w:rPr>
        <w:t>　　8.3 瓷砖找平器中国企业SWOT分析</w:t>
      </w:r>
      <w:r>
        <w:rPr>
          <w:rFonts w:hint="eastAsia"/>
        </w:rPr>
        <w:br/>
      </w:r>
      <w:r>
        <w:rPr>
          <w:rFonts w:hint="eastAsia"/>
        </w:rPr>
        <w:t>　　8.4 中国瓷砖找平器行业政策环境分析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瓷砖找平器行业产业链简介</w:t>
      </w:r>
      <w:r>
        <w:rPr>
          <w:rFonts w:hint="eastAsia"/>
        </w:rPr>
        <w:br/>
      </w:r>
      <w:r>
        <w:rPr>
          <w:rFonts w:hint="eastAsia"/>
        </w:rPr>
        <w:t>　　　　9.1.1 瓷砖找平器行业供应链分析</w:t>
      </w:r>
      <w:r>
        <w:rPr>
          <w:rFonts w:hint="eastAsia"/>
        </w:rPr>
        <w:br/>
      </w:r>
      <w:r>
        <w:rPr>
          <w:rFonts w:hint="eastAsia"/>
        </w:rPr>
        <w:t>　　　　9.1.2 瓷砖找平器主要原料及供应情况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瓷砖找平器行业采购模式</w:t>
      </w:r>
      <w:r>
        <w:rPr>
          <w:rFonts w:hint="eastAsia"/>
        </w:rPr>
        <w:br/>
      </w:r>
      <w:r>
        <w:rPr>
          <w:rFonts w:hint="eastAsia"/>
        </w:rPr>
        <w:t>　　9.3 瓷砖找平器行业生产模式</w:t>
      </w:r>
      <w:r>
        <w:rPr>
          <w:rFonts w:hint="eastAsia"/>
        </w:rPr>
        <w:br/>
      </w:r>
      <w:r>
        <w:rPr>
          <w:rFonts w:hint="eastAsia"/>
        </w:rPr>
        <w:t>　　9.4 瓷砖找平器行业销售模式及销售渠道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按产品类型细分，全球瓷砖找平器市场规模2021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按应用细分，全球瓷砖找平器市场规模（CAGR）2021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瓷砖找平器行业发展主要特点</w:t>
      </w:r>
      <w:r>
        <w:rPr>
          <w:rFonts w:hint="eastAsia"/>
        </w:rPr>
        <w:br/>
      </w:r>
      <w:r>
        <w:rPr>
          <w:rFonts w:hint="eastAsia"/>
        </w:rPr>
        <w:t>　　表 4： 瓷砖找平器行业发展有利因素分析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瓷砖找平器行业发展不利因素分析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进入瓷砖找平器行业壁垒</w:t>
      </w:r>
      <w:r>
        <w:rPr>
          <w:rFonts w:hint="eastAsia"/>
        </w:rPr>
        <w:br/>
      </w:r>
      <w:r>
        <w:rPr>
          <w:rFonts w:hint="eastAsia"/>
        </w:rPr>
        <w:t>　　表 7： 瓷砖找平器主要企业在国际市场占有率（按销量，2023-2026）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2025年瓷砖找平器主要企业在国际市场排名（按销量）&amp;（百万件）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全球市场主要企业瓷砖找平器销量（2023-2026）&amp;（百万件）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瓷砖找平器主要企业在国际市场占有率（按收入，2023-2026）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2025年瓷砖找平器主要企业在国际市场排名（按收入）&amp;（万元）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全球市场主要企业瓷砖找平器销售收入（2023-2026）&amp;（万元）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全球市场主要企业瓷砖找平器销售价格（2023-2026）&amp;（元/件）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瓷砖找平器主要企业在中国市场占有率（按销量，2023-2026）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2025年瓷砖找平器主要企业在中国市场排名（按销量）&amp;（百万件）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中国市场主要企业瓷砖找平器销量（2023-2026）&amp;（百万件）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瓷砖找平器主要企业在中国市场占有率（按收入，2023-2026）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2025年瓷砖找平器主要企业在中国市场排名（按收入）&amp;（万元）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中国市场主要企业瓷砖找平器销售收入（2023-2026）&amp;（万元）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全球主要厂商瓷砖找平器总部及产地分布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全球主要厂商成立时间及瓷砖找平器商业化日期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全球主要厂商瓷砖找平器产品类型及应用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2025年全球瓷砖找平器主要厂商市场地位（第一梯队、第二梯队和第三梯队）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全球瓷砖找平器市场投资、并购等现状分析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全球主要地区瓷砖找平器产量增速（CAGR）：（2021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全球主要地区瓷砖找平器产量（2021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全球主要地区瓷砖找平器产量（2021-2026）&amp;（百万件）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全球主要地区瓷砖找平器产量（2027-2032）&amp;（百万件）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全球主要地区瓷砖找平器产量市场份额（2021-2026）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全球主要地区瓷砖找平器产量市场份额（2027-2032）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中国市场瓷砖找平器产量、销量、进出口（2021-2026）&amp;（百万件）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中国市场瓷砖找平器产量、销量、进出口预测（2027-2032）&amp;（百万件）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全球主要地区瓷砖找平器销售收入增速：（2021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全球主要地区瓷砖找平器销售收入（2021-2026）&amp;（万元）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全球主要地区瓷砖找平器销售收入市场份额（2021-2026）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全球主要地区瓷砖找平器收入（2027-2032）&amp;（万元）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全球主要地区瓷砖找平器收入市场份额（2027-2032）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全球主要地区瓷砖找平器销量（百万件）：2021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全球主要地区瓷砖找平器销量（2027-2032）&amp;（百万件）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全球主要地区瓷砖找平器销量份额（2027-2032）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瓷砖找平器生产基地、销售区域、竞争对手及市场地位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全球不同产品类型瓷砖找平器销量预测（2027-2032）&amp;（百万件）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全球市场不同产品类型瓷砖找平器销量市场份额预测（2027-2032）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全球不同产品类型瓷砖找平器收入（2021-2026）&amp;（万元）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全球不同产品类型瓷砖找平器收入市场份额（2021-2026）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全球不同产品类型瓷砖找平器收入预测（2027-2032）&amp;（万元）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全球不同产品类型瓷砖找平器收入市场份额预测（2027-2032）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中国不同产品类型瓷砖找平器销量预测（2027-2032）&amp;（百万件）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全球市场不同产品类型瓷砖找平器销量市场份额预测（2027-2032）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中国不同产品类型瓷砖找平器收入（2021-2026）&amp;（万元）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中国不同产品类型瓷砖找平器收入市场份额（2021-2026）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中国不同产品类型瓷砖找平器收入预测（2027-2032）&amp;（万元）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中国不同产品类型瓷砖找平器收入市场份额预测（2027-2032）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全球不同应用瓷砖找平器销量预测（2027-2032）&amp;（百万件）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全球市场不同应用瓷砖找平器销量市场份额预测（2027-2032）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全球不同应用瓷砖找平器收入（2021-2026）&amp;（万元）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全球不同应用瓷砖找平器收入市场份额（2021-2026）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全球不同应用瓷砖找平器收入预测（2027-2032）&amp;（万元）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全球不同应用瓷砖找平器收入市场份额预测（2027-2032）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中国不同应用瓷砖找平器销量预测（2027-2032）&amp;（百万件）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中国市场不同应用瓷砖找平器销量市场份额预测（2027-2032）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中国不同应用瓷砖找平器收入（2021-2026）&amp;（万元）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中国不同应用瓷砖找平器收入市场份额（2021-2026）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中国不同应用瓷砖找平器收入预测（2027-2032）&amp;（万元）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中国不同应用瓷砖找平器收入市场份额预测（2027-2032）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瓷砖找平器行业发展趋势</w:t>
      </w:r>
      <w:r>
        <w:rPr>
          <w:rFonts w:hint="eastAsia"/>
        </w:rPr>
        <w:br/>
      </w:r>
      <w:r>
        <w:rPr>
          <w:rFonts w:hint="eastAsia"/>
        </w:rPr>
        <w:t>　　表 136： 瓷砖找平器行业主要驱动因素</w:t>
      </w:r>
      <w:r>
        <w:rPr>
          <w:rFonts w:hint="eastAsia"/>
        </w:rPr>
        <w:br/>
      </w:r>
      <w:r>
        <w:rPr>
          <w:rFonts w:hint="eastAsia"/>
        </w:rPr>
        <w:t>　　表 137： 瓷砖找平器行业供应链分析</w:t>
      </w:r>
      <w:r>
        <w:rPr>
          <w:rFonts w:hint="eastAsia"/>
        </w:rPr>
        <w:br/>
      </w:r>
      <w:r>
        <w:rPr>
          <w:rFonts w:hint="eastAsia"/>
        </w:rPr>
        <w:t>　　表 138： 瓷砖找平器上游原料供应商</w:t>
      </w:r>
      <w:r>
        <w:rPr>
          <w:rFonts w:hint="eastAsia"/>
        </w:rPr>
        <w:br/>
      </w:r>
      <w:r>
        <w:rPr>
          <w:rFonts w:hint="eastAsia"/>
        </w:rPr>
        <w:t>　　表 139： 瓷砖找平器主要地区不同应用客户分析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瓷砖找平器典型经销商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瓷砖找平器产品图片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全球不同产品类型瓷砖找平器销售额2021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全球不同产品类型瓷砖找平器市场份额2025 &amp; 2032</w:t>
      </w:r>
      <w:r>
        <w:rPr>
          <w:rFonts w:hint="eastAsia"/>
        </w:rPr>
        <w:br/>
      </w:r>
      <w:r>
        <w:rPr>
          <w:rFonts w:hint="eastAsia"/>
        </w:rPr>
        <w:t>　　图 4： 楔形系统产品图片</w:t>
      </w:r>
      <w:r>
        <w:rPr>
          <w:rFonts w:hint="eastAsia"/>
        </w:rPr>
        <w:br/>
      </w:r>
      <w:r>
        <w:rPr>
          <w:rFonts w:hint="eastAsia"/>
        </w:rPr>
        <w:t>　　图 5： 螺帽系统产品图片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全球不同应用瓷砖找平器市场份额2025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2025年全球前五大生产商瓷砖找平器市场份额</w:t>
      </w:r>
      <w:r>
        <w:rPr>
          <w:rFonts w:hint="eastAsia"/>
        </w:rPr>
        <w:br/>
      </w:r>
      <w:r>
        <w:rPr>
          <w:rFonts w:hint="eastAsia"/>
        </w:rPr>
        <w:t>　　图 12： 2025年全球瓷砖找平器第一梯队、第二梯队和第三梯队厂商及市场份额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全球瓷砖找平器产能、产量、产能利用率及发展趋势（2021-2032）&amp;（百万件）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全球瓷砖找平器产量、需求量及发展趋势（2021-2032）&amp;（百万件）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全球主要地区瓷砖找平器产量市场份额（2021-2032）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中国瓷砖找平器产能、产量、产能利用率及发展趋势（2021-2032）&amp;（百万件）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中国瓷砖找平器产量、市场需求量及发展趋势（2021-2032）&amp;（百万件）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全球瓷砖找平器市场销售额及增长率：（2021-2032）&amp;（万元）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全球市场瓷砖找平器市场规模：2021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全球市场瓷砖找平器价格趋势（2021-2032）&amp;（元/件）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全球主要地区瓷砖找平器销售收入（2021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全球主要地区瓷砖找平器销售收入市场份额（2021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全球不同产品类型瓷砖找平器价格走势（2021-2032）&amp;（元/件）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全球不同应用瓷砖找平器价格走势（2021-2032）&amp;（元/件）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瓷砖找平器中国企业SWOT分析</w:t>
      </w:r>
      <w:r>
        <w:rPr>
          <w:rFonts w:hint="eastAsia"/>
        </w:rPr>
        <w:br/>
      </w:r>
      <w:r>
        <w:rPr>
          <w:rFonts w:hint="eastAsia"/>
        </w:rPr>
        <w:t>　　图 43： 瓷砖找平器产业链</w:t>
      </w:r>
      <w:r>
        <w:rPr>
          <w:rFonts w:hint="eastAsia"/>
        </w:rPr>
        <w:br/>
      </w:r>
      <w:r>
        <w:rPr>
          <w:rFonts w:hint="eastAsia"/>
        </w:rPr>
        <w:t>　　图 44： 瓷砖找平器行业采购模式分析</w:t>
      </w:r>
      <w:r>
        <w:rPr>
          <w:rFonts w:hint="eastAsia"/>
        </w:rPr>
        <w:br/>
      </w:r>
      <w:r>
        <w:rPr>
          <w:rFonts w:hint="eastAsia"/>
        </w:rPr>
        <w:t>　　图 45： 瓷砖找平器行业生产模式</w:t>
      </w:r>
      <w:r>
        <w:rPr>
          <w:rFonts w:hint="eastAsia"/>
        </w:rPr>
        <w:br/>
      </w:r>
      <w:r>
        <w:rPr>
          <w:rFonts w:hint="eastAsia"/>
        </w:rPr>
        <w:t>　　图 46： 瓷砖找平器行业销售模式分析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a3e88675b4f94" w:history="1">
        <w:r>
          <w:rPr>
            <w:rStyle w:val="Hyperlink"/>
          </w:rPr>
          <w:t>2026-2032年全球与中国瓷砖找平器市场调查研究及行业前景分析报告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a3e88675b4f94" w:history="1">
        <w:r>
          <w:rPr>
            <w:rStyle w:val="Hyperlink"/>
          </w:rPr>
          <w:t>https://www.20087.com/9/18/CiZhuanZhaoPingQiQianJing.html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固定卡扣、瓷砖找平器图片、地砖不平已经干了怎么修复、瓷砖找平器怎么取出来、买瓷砖找平器有赠送吗、瓷砖找平器多久可以拆、不用找平器的瓦工是好还是坏、瓷砖找平器钢针断了怎样取出来、瓷砖找平器是不是一次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0d8caa2042a6" w:history="1">
      <w:r>
        <w:rPr>
          <w:rStyle w:val="Hyperlink"/>
        </w:rPr>
        <w:t>2026-2032年全球与中国瓷砖找平器市场调查研究及行业前景分析报告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iZhuanZhaoPingQiQianJing.html" TargetMode="External" Id="Rb07a3e88675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iZhuanZhaoPingQiQianJing.html" TargetMode="External" Id="R85a70d8caa2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2025-12-29T04:55:47Z</dcterms:created>
  <dcterms:modified xsi:type="dcterms:W3CDTF">2025-12-29T05:55:47Z</dcterms:modified>
  <dc:subject>2026-2032年全球与中国瓷砖找平器市场调查研究及行业前景分析报告</dc:subject>
  <dc:title>2026-2032年全球与中国瓷砖找平器市场调查研究及行业前景分析报告</dc:title>
  <cp:keywords>2026-2032年全球与中国瓷砖找平器市场调查研究及行业前景分析报告</cp:keywords>
  <dc:description>2026-2032年全球与中国瓷砖找平器市场调查研究及行业前景分析报告</dc:description>
</cp:coreProperties>
</file>