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3eac354664864" w:history="1">
              <w:r>
                <w:rPr>
                  <w:rStyle w:val="Hyperlink"/>
                </w:rPr>
                <w:t>2026-2032年中国遥控浮球阀发展现状分析及市场前景预测报告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3eac354664864" w:history="1">
              <w:r>
                <w:rPr>
                  <w:rStyle w:val="Hyperlink"/>
                </w:rPr>
                <w:t>2026-2032年中国遥控浮球阀发展现状分析及市场前景预测报告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3eac354664864" w:history="1">
                <w:r>
                  <w:rPr>
                    <w:rStyle w:val="Hyperlink"/>
                  </w:rPr>
                  <w:t>https://www.20087.com/9/98/YaoKongFuQiuFaDeXianZhuangYuQianJing.html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浮球阀是一种结合传统浮球液位控制与电动/气动执行机构的智能流体控制装置，用于远程启闭或调节水箱、蓄水池及工业容器的进水流量，核心优势在于保留机械浮球的失效安全特性，同时支持自动化集成。遥控浮球阀强调IP68防护等级、耐腐蚀材质（如黄铜或工程塑料）、低滞后响应及Modbus/4–20mA信号兼容性，高端型号集成液位变送器与故障自诊断功能。在智慧水务与工业4.0推进背景下，用户对遥控浮球阀的通信可靠性、防误动作机制及与SCADA系统的无缝对接能力要求显著增强。然而，部分设备在水质浑浊时浮球卡滞；无线信号受金属容器屏蔽；双模（机械+电动）切换逻辑复杂增加维护难度。</w:t>
      </w:r>
      <w:r>
        <w:rPr>
          <w:rFonts w:hint="eastAsia"/>
        </w:rPr>
        <w:br/>
      </w:r>
      <w:r>
        <w:rPr>
          <w:rFonts w:hint="eastAsia"/>
        </w:rPr>
        <w:t>　　未来，遥控浮球阀将向全数字孪生、能源自持与预测性维护演进。LoRaWAN或NB-IoT实现广域低功耗通信；压电元件将水流振动转化为电能供传感器使用。在智能层面，AI模型基于历史用水模式预测阀门动作需求；数字孪生体模拟水锤效应优化关闭曲线。材料创新上，石墨烯涂层提升耐磨性；再生铜合金降低资源依赖。此外，在韧性城市体系中，阀门状态数据接入洪涝预警平台联动排水调度。最终，遥控浮球阀将从机电混合控制单元升级为高可靠、自供能、深度融入水资源智能管理的边缘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3eac354664864" w:history="1">
        <w:r>
          <w:rPr>
            <w:rStyle w:val="Hyperlink"/>
          </w:rPr>
          <w:t>2026-2032年中国遥控浮球阀发展现状分析及市场前景预测报告</w:t>
        </w:r>
      </w:hyperlink>
      <w:r>
        <w:rPr>
          <w:rFonts w:hint="eastAsia"/>
        </w:rPr>
        <w:t>》基于权威数据和调研资料，采用定量与定性相结合的方法，系统分析了遥控浮球阀行业的现状和未来趋势。通过对行业的长期跟踪研究，报告提供了清晰的市场分析和趋势预测，帮助投资者更好地理解行业投资价值。同时，结合遥控浮球阀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遥控浮球阀市场概述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按照不同产品类型，遥控浮球阀主要可以分为如下几个类别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中国不同产品类型遥控浮球阀增长趋势2021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气动遥控浮球阀</w:t>
      </w:r>
      <w:r>
        <w:rPr>
          <w:rFonts w:hint="eastAsia"/>
        </w:rPr>
        <w:br/>
      </w:r>
      <w:r>
        <w:rPr>
          <w:rFonts w:hint="eastAsia"/>
        </w:rPr>
        <w:t>　　　　1.2.3 电动遥控浮球阀</w:t>
      </w:r>
      <w:r>
        <w:rPr>
          <w:rFonts w:hint="eastAsia"/>
        </w:rPr>
        <w:br/>
      </w:r>
      <w:r>
        <w:rPr>
          <w:rFonts w:hint="eastAsia"/>
        </w:rPr>
        <w:t>　　1.3 从不同应用，遥控浮球阀主要包括如下几个方面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中国不同应用遥控浮球阀增长趋势2021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水利工程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中国遥控浮球阀发展现状及未来趋势（2021-2032）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中国市场遥控浮球阀收入及增长率（2021-2032）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中国市场遥控浮球阀销量及增长率（2021-2032）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中国市场主要遥控浮球阀厂商分析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中国市场主要厂商遥控浮球阀销量及市场占有率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中国市场主要厂商遥控浮球阀销量（2021-2026）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中国市场主要厂商遥控浮球阀销量市场份额（2021-2026）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中国市场主要厂商遥控浮球阀收入及市场占有率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中国市场主要厂商遥控浮球阀收入（2021-2026）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中国市场主要厂商遥控浮球阀收入市场份额（2021-2026）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2025年中国市场主要厂商遥控浮球阀收入排名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中国市场主要厂商遥控浮球阀价格（2021-2026）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中国市场主要厂商遥控浮球阀总部及产地分布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中国市场主要厂商成立时间及遥控浮球阀商业化日期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中国市场主要厂商遥控浮球阀产品类型及应用</w:t>
      </w:r>
      <w:r>
        <w:rPr>
          <w:rFonts w:hint="eastAsia"/>
        </w:rPr>
        <w:br/>
      </w:r>
      <w:r>
        <w:rPr>
          <w:rFonts w:hint="eastAsia"/>
        </w:rPr>
        <w:t>　　2.7 遥控浮球阀行业集中度、竞争程度分析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遥控浮球阀行业集中度分析：2025年中国Top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中国市场遥控浮球阀第一梯队、第二梯队和第三梯队厂商（品牌）及2025年市场份额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重点企业（22）在中国市场遥控浮球阀销量、收入、价格及毛利率（2021-2026）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不同产品类型遥控浮球阀分析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中国市场不同产品类型遥控浮球阀销量（2021-2032）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中国市场不同产品类型遥控浮球阀销量及市场份额（2021-2026）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中国市场不同产品类型遥控浮球阀销量预测（2027-2032）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中国市场不同产品类型遥控浮球阀规模（2021-2032）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中国市场不同产品类型遥控浮球阀规模及市场份额（2021-2026）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中国市场不同产品类型遥控浮球阀规模预测（2027-2032）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中国市场不同产品类型遥控浮球阀价格走势（2021-2032）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不同应用遥控浮球阀分析</w:t>
      </w:r>
      <w:r>
        <w:rPr>
          <w:rFonts w:hint="eastAsia"/>
        </w:rPr>
        <w:br/>
      </w:r>
      <w:r>
        <w:rPr>
          <w:rFonts w:hint="eastAsia"/>
        </w:rPr>
        <w:t>　　5.1 中国市场不同应用遥控浮球阀销量（2021-2032）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中国市场不同应用遥控浮球阀销量及市场份额（2021-2026）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中国市场不同应用遥控浮球阀销量预测（2027-2032）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中国市场不同应用遥控浮球阀规模（2021-2032）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中国市场不同应用遥控浮球阀规模及市场份额（2021-2026）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中国市场不同应用遥控浮球阀规模预测（2027-2032）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中国市场不同应用遥控浮球阀价格走势（2021-2032）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遥控浮球阀行业发展分析---发展趋势</w:t>
      </w:r>
      <w:r>
        <w:rPr>
          <w:rFonts w:hint="eastAsia"/>
        </w:rPr>
        <w:br/>
      </w:r>
      <w:r>
        <w:rPr>
          <w:rFonts w:hint="eastAsia"/>
        </w:rPr>
        <w:t>　　6.2 遥控浮球阀行业发展分析---厂商壁垒</w:t>
      </w:r>
      <w:r>
        <w:rPr>
          <w:rFonts w:hint="eastAsia"/>
        </w:rPr>
        <w:br/>
      </w:r>
      <w:r>
        <w:rPr>
          <w:rFonts w:hint="eastAsia"/>
        </w:rPr>
        <w:t>　　6.3 遥控浮球阀行业发展分析---驱动因素</w:t>
      </w:r>
      <w:r>
        <w:rPr>
          <w:rFonts w:hint="eastAsia"/>
        </w:rPr>
        <w:br/>
      </w:r>
      <w:r>
        <w:rPr>
          <w:rFonts w:hint="eastAsia"/>
        </w:rPr>
        <w:t>　　6.4 遥控浮球阀行业发展分析---制约因素</w:t>
      </w:r>
      <w:r>
        <w:rPr>
          <w:rFonts w:hint="eastAsia"/>
        </w:rPr>
        <w:br/>
      </w:r>
      <w:r>
        <w:rPr>
          <w:rFonts w:hint="eastAsia"/>
        </w:rPr>
        <w:t>　　6.5 遥控浮球阀中国企业SWOT分析</w:t>
      </w:r>
      <w:r>
        <w:rPr>
          <w:rFonts w:hint="eastAsia"/>
        </w:rPr>
        <w:br/>
      </w:r>
      <w:r>
        <w:rPr>
          <w:rFonts w:hint="eastAsia"/>
        </w:rPr>
        <w:t>　　6.6 遥控浮球阀行业发展分析---行业政策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遥控浮球阀行业产业链简介</w:t>
      </w:r>
      <w:r>
        <w:rPr>
          <w:rFonts w:hint="eastAsia"/>
        </w:rPr>
        <w:br/>
      </w:r>
      <w:r>
        <w:rPr>
          <w:rFonts w:hint="eastAsia"/>
        </w:rPr>
        <w:t>　　7.2 遥控浮球阀产业链分析-上游</w:t>
      </w:r>
      <w:r>
        <w:rPr>
          <w:rFonts w:hint="eastAsia"/>
        </w:rPr>
        <w:br/>
      </w:r>
      <w:r>
        <w:rPr>
          <w:rFonts w:hint="eastAsia"/>
        </w:rPr>
        <w:t>　　7.3 遥控浮球阀产业链分析-中游</w:t>
      </w:r>
      <w:r>
        <w:rPr>
          <w:rFonts w:hint="eastAsia"/>
        </w:rPr>
        <w:br/>
      </w:r>
      <w:r>
        <w:rPr>
          <w:rFonts w:hint="eastAsia"/>
        </w:rPr>
        <w:t>　　7.4 遥控浮球阀产业链分析-下游</w:t>
      </w:r>
      <w:r>
        <w:rPr>
          <w:rFonts w:hint="eastAsia"/>
        </w:rPr>
        <w:br/>
      </w:r>
      <w:r>
        <w:rPr>
          <w:rFonts w:hint="eastAsia"/>
        </w:rPr>
        <w:t>　　7.5 遥控浮球阀行业采购模式</w:t>
      </w:r>
      <w:r>
        <w:rPr>
          <w:rFonts w:hint="eastAsia"/>
        </w:rPr>
        <w:br/>
      </w:r>
      <w:r>
        <w:rPr>
          <w:rFonts w:hint="eastAsia"/>
        </w:rPr>
        <w:t>　　7.6 遥控浮球阀行业生产模式</w:t>
      </w:r>
      <w:r>
        <w:rPr>
          <w:rFonts w:hint="eastAsia"/>
        </w:rPr>
        <w:br/>
      </w:r>
      <w:r>
        <w:rPr>
          <w:rFonts w:hint="eastAsia"/>
        </w:rPr>
        <w:t>　　7.7 遥控浮球阀行业销售模式及销售渠道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中国本土遥控浮球阀产能、产量分析</w:t>
      </w:r>
      <w:r>
        <w:rPr>
          <w:rFonts w:hint="eastAsia"/>
        </w:rPr>
        <w:br/>
      </w:r>
      <w:r>
        <w:rPr>
          <w:rFonts w:hint="eastAsia"/>
        </w:rPr>
        <w:t>　　8.1 中国遥控浮球阀供需现状及预测（2021-2032）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中国遥控浮球阀产能、产量、产能利用率及发展趋势（2021-2032）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中国遥控浮球阀产量、市场需求量及发展趋势（2021-2032）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中国遥控浮球阀进出口分析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中国市场遥控浮球阀主要进口来源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中国市场遥控浮球阀主要出口目的地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不同产品类型遥控浮球阀市场规模2021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不同应用遥控浮球阀市场规模2021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中国市场主要厂商遥控浮球阀销量（2021-2026）&amp;（千件）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中国市场主要厂商遥控浮球阀销量市场份额（2021-2026）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中国市场主要厂商遥控浮球阀收入（2021-2026）&amp;（万元）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中国市场主要厂商遥控浮球阀收入份额（2021-2026）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2025年中国主要生产商遥控浮球阀收入排名（万元）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中国市场主要厂商遥控浮球阀价格（2021-2026）&amp;（元/件）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中国市场主要厂商遥控浮球阀总部及产地分布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中国市场主要厂商成立时间及遥控浮球阀商业化日期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中国市场主要厂商遥控浮球阀产品类型及应用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2025年中国市场遥控浮球阀主要厂商市场地位（第一梯队、第二梯队和第三梯队）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遥控浮球阀市场投资、并购等现状分析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遥控浮球阀生产基地、总部、竞争对手及市场地位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遥控浮球阀产品规格、参数及市场应用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遥控浮球阀销量（千件）、收入（万元）、价格（元/件）及毛利率（2021-2026）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中国市场不同产品类型遥控浮球阀销量（2021-2026）&amp;（千件）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中国市场不同产品类型遥控浮球阀销量市场份额（2021-2026）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中国市场不同产品类型遥控浮球阀销量预测（2027-2032）&amp;（千件）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中国市场不同产品类型遥控浮球阀销量市场份额预测（2027-2032）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中国市场不同产品类型遥控浮球阀规模（2021-2026）&amp;（万元）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中国市场不同产品类型遥控浮球阀规模市场份额（2021-2026）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中国市场不同产品类型遥控浮球阀规模预测（2027-2032）&amp;（万元）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中国市场不同产品类型遥控浮球阀规模市场份额预测（2027-2032）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中国市场不同应用遥控浮球阀销量（2021-2026）&amp;（千件）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中国市场不同应用遥控浮球阀销量市场份额（2021-2026）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中国市场不同应用遥控浮球阀销量预测（2027-2032）&amp;（千件）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中国市场不同应用遥控浮球阀销量市场份额预测（2027-2032）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中国市场不同应用遥控浮球阀规模（2021-2026）&amp;（万元）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中国市场不同应用遥控浮球阀规模市场份额（2021-2026）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中国市场不同应用遥控浮球阀规模预测（2027-2032）&amp;（万元）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中国市场不同应用遥控浮球阀规模市场份额预测（2027-2032）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遥控浮球阀行业发展分析---发展趋势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遥控浮球阀行业发展分析---厂商壁垒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遥控浮球阀行业发展分析---驱动因素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遥控浮球阀行业发展分析---制约因素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遥控浮球阀行业相关重点政策一览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遥控浮球阀行业供应链分析</w:t>
      </w:r>
      <w:r>
        <w:rPr>
          <w:rFonts w:hint="eastAsia"/>
        </w:rPr>
        <w:br/>
      </w:r>
      <w:r>
        <w:rPr>
          <w:rFonts w:hint="eastAsia"/>
        </w:rPr>
        <w:t>　　表 146： 遥控浮球阀上游原料供应商</w:t>
      </w:r>
      <w:r>
        <w:rPr>
          <w:rFonts w:hint="eastAsia"/>
        </w:rPr>
        <w:br/>
      </w:r>
      <w:r>
        <w:rPr>
          <w:rFonts w:hint="eastAsia"/>
        </w:rPr>
        <w:t>　　表 147： 遥控浮球阀行业主要下游客户</w:t>
      </w:r>
      <w:r>
        <w:rPr>
          <w:rFonts w:hint="eastAsia"/>
        </w:rPr>
        <w:br/>
      </w:r>
      <w:r>
        <w:rPr>
          <w:rFonts w:hint="eastAsia"/>
        </w:rPr>
        <w:t>　　表 148： 遥控浮球阀典型经销商</w:t>
      </w:r>
      <w:r>
        <w:rPr>
          <w:rFonts w:hint="eastAsia"/>
        </w:rPr>
        <w:br/>
      </w:r>
      <w:r>
        <w:rPr>
          <w:rFonts w:hint="eastAsia"/>
        </w:rPr>
        <w:t>　　表 149： 中国遥控浮球阀产量、销量、进口量及出口量（2021-2026）&amp;（千件）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中国遥控浮球阀产量、销量、进口量及出口量预测（2027-2032）&amp;（千件）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中国市场遥控浮球阀主要进口来源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中国市场遥控浮球阀主要出口目的地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遥控浮球阀产品图片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中国不同产品类型遥控浮球阀市场规模市场份额2025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气动遥控浮球阀产品图片</w:t>
      </w:r>
      <w:r>
        <w:rPr>
          <w:rFonts w:hint="eastAsia"/>
        </w:rPr>
        <w:br/>
      </w:r>
      <w:r>
        <w:rPr>
          <w:rFonts w:hint="eastAsia"/>
        </w:rPr>
        <w:t>　　图 4： 电动遥控浮球阀产品图片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中国不同应用遥控浮球阀市场份额2025 &amp; 2032</w:t>
      </w:r>
      <w:r>
        <w:rPr>
          <w:rFonts w:hint="eastAsia"/>
        </w:rPr>
        <w:br/>
      </w:r>
      <w:r>
        <w:rPr>
          <w:rFonts w:hint="eastAsia"/>
        </w:rPr>
        <w:t>　　图 6： 水利工程</w:t>
      </w:r>
      <w:r>
        <w:rPr>
          <w:rFonts w:hint="eastAsia"/>
        </w:rPr>
        <w:br/>
      </w:r>
      <w:r>
        <w:rPr>
          <w:rFonts w:hint="eastAsia"/>
        </w:rPr>
        <w:t>　　图 7： 水处理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中国市场遥控浮球阀市场规模，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中国市场遥控浮球阀收入及增长率（2021-2032）&amp;（万元）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中国市场遥控浮球阀销量及增长率（2021-2032）&amp;（千件）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2025年中国市场主要厂商遥控浮球阀销量市场份额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2025年中国市场主要厂商遥控浮球阀收入市场份额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2025年中国市场前五大厂商遥控浮球阀市场份额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2025年中国市场遥控浮球阀第一梯队、第二梯队和第三梯队厂商（品牌）及市场份额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中国市场不同产品类型遥控浮球阀价格走势（2021-2032）&amp;（元/件）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中国市场不同应用遥控浮球阀价格走势（2021-2032）&amp;（元/件）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遥控浮球阀中国企业SWOT分析</w:t>
      </w:r>
      <w:r>
        <w:rPr>
          <w:rFonts w:hint="eastAsia"/>
        </w:rPr>
        <w:br/>
      </w:r>
      <w:r>
        <w:rPr>
          <w:rFonts w:hint="eastAsia"/>
        </w:rPr>
        <w:t>　　图 21： 遥控浮球阀产业链</w:t>
      </w:r>
      <w:r>
        <w:rPr>
          <w:rFonts w:hint="eastAsia"/>
        </w:rPr>
        <w:br/>
      </w:r>
      <w:r>
        <w:rPr>
          <w:rFonts w:hint="eastAsia"/>
        </w:rPr>
        <w:t>　　图 22： 遥控浮球阀行业采购模式分析</w:t>
      </w:r>
      <w:r>
        <w:rPr>
          <w:rFonts w:hint="eastAsia"/>
        </w:rPr>
        <w:br/>
      </w:r>
      <w:r>
        <w:rPr>
          <w:rFonts w:hint="eastAsia"/>
        </w:rPr>
        <w:t>　　图 23： 遥控浮球阀行业生产模式分析</w:t>
      </w:r>
      <w:r>
        <w:rPr>
          <w:rFonts w:hint="eastAsia"/>
        </w:rPr>
        <w:br/>
      </w:r>
      <w:r>
        <w:rPr>
          <w:rFonts w:hint="eastAsia"/>
        </w:rPr>
        <w:t>　　图 24： 遥控浮球阀行业销售模式分析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中国遥控浮球阀产能、产量、产能利用率及发展趋势（2021-2032）&amp;（千件）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中国遥控浮球阀产量、市场需求量及发展趋势（2021-2032）&amp;（千件）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3eac354664864" w:history="1">
        <w:r>
          <w:rPr>
            <w:rStyle w:val="Hyperlink"/>
          </w:rPr>
          <w:t>2026-2032年中国遥控浮球阀发展现状分析及市场前景预测报告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3eac354664864" w:history="1">
        <w:r>
          <w:rPr>
            <w:rStyle w:val="Hyperlink"/>
          </w:rPr>
          <w:t>https://www.20087.com/9/98/YaoKongFuQiuFaDeXianZhuangYuQianJing.html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热点：浮球式液位开关、遥控浮球阀图片、电动阀、遥控浮球阀安装调试视频、电磁阀、遥控浮球阀怎么调节视频、转子泵十大品牌、遥控浮球阀常见故障视频教程、遥控浮球阀安装示意图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f3e8f845542a2" w:history="1">
      <w:r>
        <w:rPr>
          <w:rStyle w:val="Hyperlink"/>
        </w:rPr>
        <w:t>2026-2032年中国遥控浮球阀发展现状分析及市场前景预测报告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oKongFuQiuFaDeXianZhuangYuQianJing.html" TargetMode="External" Id="R8143eac35466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oKongFuQiuFaDeXianZhuangYuQianJing.html" TargetMode="External" Id="Rcc1f3e8f8455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2026-01-06T03:20:08Z</dcterms:created>
  <dcterms:modified xsi:type="dcterms:W3CDTF">2026-01-06T04:20:08Z</dcterms:modified>
  <dc:subject>2026-2032年中国遥控浮球阀发展现状分析及市场前景预测报告</dc:subject>
  <dc:title>2026-2032年中国遥控浮球阀发展现状分析及市场前景预测报告</dc:title>
  <cp:keywords>2026-2032年中国遥控浮球阀发展现状分析及市场前景预测报告</cp:keywords>
  <dc:description>2026-2032年中国遥控浮球阀发展现状分析及市场前景预测报告</dc:description>
</cp:coreProperties>
</file>