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96e20179c4d4a" w:history="1">
              <w:r>
                <w:rPr>
                  <w:rStyle w:val="Hyperlink"/>
                </w:rPr>
                <w:t>2025-2031年中国防结冰涂料市场现状与行业前景分析报告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96e20179c4d4a" w:history="1">
              <w:r>
                <w:rPr>
                  <w:rStyle w:val="Hyperlink"/>
                </w:rPr>
                <w:t>2025-2031年中国防结冰涂料市场现状与行业前景分析报告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96e20179c4d4a" w:history="1">
                <w:r>
                  <w:rPr>
                    <w:rStyle w:val="Hyperlink"/>
                  </w:rPr>
                  <w:t>https://www.20087.com/9/58/FangJieBingTuLiaoHangYeQianJingQuShi.html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结冰涂料作为一种功能性材料，在航空、电力、交通等领域有着广泛应用，能够有效防止表面结冰，保障设施安全运行。随着材料科学的发展，防结冰涂料不仅具有优异的防冰性能，而且更加环保、耐久。目前市场上产品种类丰富，从传统的表面活性剂型涂料到新型的纳米复合材料，满足不同环境和条件下的防冰需求。</w:t>
      </w:r>
      <w:r>
        <w:rPr>
          <w:rFonts w:hint="eastAsia"/>
        </w:rPr>
        <w:br/>
      </w:r>
      <w:r>
        <w:rPr>
          <w:rFonts w:hint="eastAsia"/>
        </w:rPr>
        <w:t>　　未来防结冰涂料的研发将更加注重多功能集成和智能化。通过材料的创新设计，如引入自感应加热、智能传感等功能，涂料不仅能防冰，还能实现自我监测和动态响应，提高使用的灵活性和效率。环境友好型材料的应用，如生物基原料和可降解材料的开发，将减少对环境的影响。此外，随着3D打印技术的成熟，定制化防结冰涂层的快速制造将成为可能，满足特定结构和复杂形状的防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96e20179c4d4a" w:history="1">
        <w:r>
          <w:rPr>
            <w:rStyle w:val="Hyperlink"/>
          </w:rPr>
          <w:t>2025-2031年中国防结冰涂料市场现状与行业前景分析报告</w:t>
        </w:r>
      </w:hyperlink>
      <w:r>
        <w:rPr>
          <w:rFonts w:hint="eastAsia"/>
        </w:rPr>
        <w:t>》基于详实数据，从市场规模、需求变化及价格动态等维度，全面解析了防结冰涂料行业的现状与发展趋势，并对防结冰涂料产业链各环节进行了系统性探讨。报告科学预测了防结冰涂料行业未来发展方向，重点分析了防结冰涂料技术现状及创新路径，同时聚焦防结冰涂料重点企业的经营表现，评估了市场竞争格局、品牌影响力及市场集中度。通过对细分市场的深入研究及SWOT分析，报告揭示了防结冰涂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防结冰涂料产品概述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防结冰涂料市场特点分析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防结冰涂料行业发展周期特征分析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2024-2025年中国防结冰涂料行业发展环境分析</w:t>
      </w:r>
      <w:r>
        <w:rPr>
          <w:rFonts w:hint="eastAsia"/>
        </w:rPr>
        <w:br/>
      </w:r>
      <w:r>
        <w:rPr>
          <w:rFonts w:hint="eastAsia"/>
        </w:rPr>
        <w:t>　　第一节 防结冰涂料行业发展经济环境分析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防结冰涂料行业发展政策环境分析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一、防结冰涂料行业政策影响分析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二、相关防结冰涂料行业标准分析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2024-2025年防结冰涂料行业技术发展现状及趋势分析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防结冰涂料行业技术发展现状分析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国内外防结冰涂料行业技术差异与原因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防结冰涂料行业技术发展方向、趋势预测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提升防结冰涂料行业技术能力策略建议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全球防结冰涂料行业市场发展调研分析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全球防结冰涂料行业市场运行环境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全球防结冰涂料行业市场发展情况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一、全球防结冰涂料行业市场供给分析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二、全球防结冰涂料行业市场需求分析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三、全球防结冰涂料行业主要国家地区发展情况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2025-2031年全球防结冰涂料行业市场规模趋势预测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中国防结冰涂料行业市场供需现状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中国防结冰涂料市场现状</w:t>
      </w:r>
      <w:r>
        <w:rPr>
          <w:rFonts w:hint="eastAsia"/>
        </w:rPr>
        <w:br/>
      </w:r>
      <w:r>
        <w:rPr>
          <w:rFonts w:hint="eastAsia"/>
        </w:rPr>
        <w:t>　　第二节 中国防结冰涂料行业产量情况分析及预测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一、防结冰涂料总体产能规模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二、2019-2024年中国防结冰涂料产量统计分析</w:t>
      </w:r>
      <w:r>
        <w:rPr>
          <w:rFonts w:hint="eastAsia"/>
        </w:rPr>
        <w:br/>
      </w:r>
      <w:r>
        <w:rPr>
          <w:rFonts w:hint="eastAsia"/>
        </w:rPr>
        <w:t>　　　　三、防结冰涂料行业供给区域分布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四、2025-2031年中国防结冰涂料产量预测分析</w:t>
      </w:r>
      <w:r>
        <w:rPr>
          <w:rFonts w:hint="eastAsia"/>
        </w:rPr>
        <w:br/>
      </w:r>
      <w:r>
        <w:rPr>
          <w:rFonts w:hint="eastAsia"/>
        </w:rPr>
        <w:t>　　第三节 中国防结冰涂料市场需求分析及预测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一、2019-2024年中国防结冰涂料市场需求统计</w:t>
      </w:r>
      <w:r>
        <w:rPr>
          <w:rFonts w:hint="eastAsia"/>
        </w:rPr>
        <w:br/>
      </w:r>
      <w:r>
        <w:rPr>
          <w:rFonts w:hint="eastAsia"/>
        </w:rPr>
        <w:t>　　　　二、中国防结冰涂料市场需求特点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三、2025-2031年中国防结冰涂料市场需求量预测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中国防结冰涂料行业现状调研分析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中国防结冰涂料行业发展现状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一、2024-2025年防结冰涂料行业品牌发展现状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二、2024-2025年防结冰涂料行业需求市场现状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三、2024-2025年防结冰涂料市场需求层次分析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四、2024-2025年中国防结冰涂料市场走向分析</w:t>
      </w:r>
      <w:r>
        <w:rPr>
          <w:rFonts w:hint="eastAsia"/>
        </w:rPr>
        <w:br/>
      </w:r>
      <w:r>
        <w:rPr>
          <w:rFonts w:hint="eastAsia"/>
        </w:rPr>
        <w:t>　　第二节 中国防结冰涂料行业存在的问题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一、2024-2025年防结冰涂料产品市场存在的主要问题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二、2024-2025年国内防结冰涂料产品市场的三大瓶颈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三、2024-2025年防结冰涂料产品市场遭遇的规模难题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对中国防结冰涂料市场的分析及思考</w:t>
      </w:r>
      <w:r>
        <w:rPr>
          <w:rFonts w:hint="eastAsia"/>
        </w:rPr>
        <w:br/>
      </w:r>
      <w:r>
        <w:rPr>
          <w:rFonts w:hint="eastAsia"/>
        </w:rPr>
        <w:t>　　　　一、防结冰涂料市场特点</w:t>
      </w:r>
      <w:r>
        <w:rPr>
          <w:rFonts w:hint="eastAsia"/>
        </w:rPr>
        <w:br/>
      </w:r>
      <w:r>
        <w:rPr>
          <w:rFonts w:hint="eastAsia"/>
        </w:rPr>
        <w:t>　　　　二、防结冰涂料市场分析</w:t>
      </w:r>
      <w:r>
        <w:rPr>
          <w:rFonts w:hint="eastAsia"/>
        </w:rPr>
        <w:br/>
      </w:r>
      <w:r>
        <w:rPr>
          <w:rFonts w:hint="eastAsia"/>
        </w:rPr>
        <w:t>　　　　三、防结冰涂料市场变化的方向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四、中国防结冰涂料行业发展的新思路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五、对中国防结冰涂料行业发展的思考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2019-2024年中国防结冰涂料产品市场进出口数据分析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2019-2024年中国防结冰涂料产品出口统计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2019-2024年中国防结冰涂料产品进口统计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2019-2024年中国防结冰涂料产品进出口价格对比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中国防结冰涂料主要进口来源地及出口目的地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防结冰涂料行业细分产品调研</w:t>
      </w:r>
      <w:r>
        <w:rPr>
          <w:rFonts w:hint="eastAsia"/>
        </w:rPr>
        <w:br/>
      </w:r>
      <w:r>
        <w:rPr>
          <w:rFonts w:hint="eastAsia"/>
        </w:rPr>
        <w:t>　　第一节 防结冰涂料细分产品结构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2019-2024年中国防结冰涂料行业竞争态势分析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2025年防结冰涂料行业集中度分析</w:t>
      </w:r>
      <w:r>
        <w:rPr>
          <w:rFonts w:hint="eastAsia"/>
        </w:rPr>
        <w:br/>
      </w:r>
      <w:r>
        <w:rPr>
          <w:rFonts w:hint="eastAsia"/>
        </w:rPr>
        <w:t>　　　　一、防结冰涂料市场集中度分析</w:t>
      </w:r>
      <w:r>
        <w:rPr>
          <w:rFonts w:hint="eastAsia"/>
        </w:rPr>
        <w:br/>
      </w:r>
      <w:r>
        <w:rPr>
          <w:rFonts w:hint="eastAsia"/>
        </w:rPr>
        <w:t>　　　　二、防结冰涂料企业分布区域集中度分析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三、防结冰涂料区域消费集中度分析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2019-2024年防结冰涂料主要企业竞争力分析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2025年防结冰涂料行业竞争格局分析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一、防结冰涂料行业竞争分析</w:t>
      </w:r>
      <w:r>
        <w:rPr>
          <w:rFonts w:hint="eastAsia"/>
        </w:rPr>
        <w:br/>
      </w:r>
      <w:r>
        <w:rPr>
          <w:rFonts w:hint="eastAsia"/>
        </w:rPr>
        <w:t>　　　　二、中外防结冰涂料产品竞争分析</w:t>
      </w:r>
      <w:r>
        <w:rPr>
          <w:rFonts w:hint="eastAsia"/>
        </w:rPr>
        <w:br/>
      </w:r>
      <w:r>
        <w:rPr>
          <w:rFonts w:hint="eastAsia"/>
        </w:rPr>
        <w:t>　　　　三、国内防结冰涂料行业重点企业发展动向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防结冰涂料行业上下游产业链发展情况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防结冰涂料上游产业发展分析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防结冰涂料下游产业发展分析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防结冰涂料行业重点企业竞争力分析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三、企业防结冰涂料经营状况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三、企业防结冰涂料经营状况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三、企业防结冰涂料经营状况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三、企业防结冰涂料经营状况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三、企业防结冰涂料经营状况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三、企业防结冰涂料经营状况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防结冰涂料企业管理策略建议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提高防结冰涂料企业竞争力的策略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一、提高中国防结冰涂料企业核心竞争力的对策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二、防结冰涂料企业提升竞争力的主要方向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三、影响防结冰涂料企业核心竞争力的因素及提升途径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四、提高防结冰涂料企业竞争力的策略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对中国防结冰涂料品牌的战略思考</w:t>
      </w:r>
      <w:r>
        <w:rPr>
          <w:rFonts w:hint="eastAsia"/>
        </w:rPr>
        <w:br/>
      </w:r>
      <w:r>
        <w:rPr>
          <w:rFonts w:hint="eastAsia"/>
        </w:rPr>
        <w:t>　　　　一、防结冰涂料实施品牌战略的意义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二、防结冰涂料企业品牌的现状分析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三、中国防结冰涂料企业的品牌战略</w:t>
      </w:r>
      <w:r>
        <w:rPr>
          <w:rFonts w:hint="eastAsia"/>
        </w:rPr>
        <w:br/>
      </w:r>
      <w:r>
        <w:rPr>
          <w:rFonts w:hint="eastAsia"/>
        </w:rPr>
        <w:t>　　　　四、防结冰涂料品牌战略管理的策略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防结冰涂料行业发展趋势及投资风险预警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2025年防结冰涂料市场前景分析</w:t>
      </w:r>
      <w:r>
        <w:rPr>
          <w:rFonts w:hint="eastAsia"/>
        </w:rPr>
        <w:br/>
      </w:r>
      <w:r>
        <w:rPr>
          <w:rFonts w:hint="eastAsia"/>
        </w:rPr>
        <w:t>　　第二节 2025年防结冰涂料行业发展趋势预测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影响防结冰涂料行业发展的主要因素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一、2025年影响防结冰涂料行业运行的有利因素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二、2025年影响防结冰涂料行业运行的稳定因素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三、2025年影响防结冰涂料行业运行的不利因素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四、2025年中国防结冰涂料行业发展面临的挑战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五、2025年中国防结冰涂料行业发展面临的机遇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防结冰涂料行业投资风险预警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一、2025年防结冰涂料行业市场风险及控制策略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二、2025年防结冰涂料行业政策风险及控制策略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三、2025年防结冰涂料行业经营风险及控制策略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四、2025年防结冰涂料同业竞争风险及控制策略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五、2025年防结冰涂料行业其他风险及控制策略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防结冰涂料市场研究结论</w:t>
      </w:r>
      <w:r>
        <w:rPr>
          <w:rFonts w:hint="eastAsia"/>
        </w:rPr>
        <w:br/>
      </w:r>
      <w:r>
        <w:rPr>
          <w:rFonts w:hint="eastAsia"/>
        </w:rPr>
        <w:t>　　第二节 防结冰涂料子行业研究结论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中^智林^防结冰涂料市场发展建议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防结冰涂料行业类别</w:t>
      </w:r>
      <w:r>
        <w:rPr>
          <w:rFonts w:hint="eastAsia"/>
        </w:rPr>
        <w:br/>
      </w:r>
      <w:r>
        <w:rPr>
          <w:rFonts w:hint="eastAsia"/>
        </w:rPr>
        <w:t>　　图表 防结冰涂料行业产业链调研</w:t>
      </w:r>
      <w:r>
        <w:rPr>
          <w:rFonts w:hint="eastAsia"/>
        </w:rPr>
        <w:br/>
      </w:r>
      <w:r>
        <w:rPr>
          <w:rFonts w:hint="eastAsia"/>
        </w:rPr>
        <w:t>　　图表 防结冰涂料行业现状</w:t>
      </w:r>
      <w:r>
        <w:rPr>
          <w:rFonts w:hint="eastAsia"/>
        </w:rPr>
        <w:br/>
      </w:r>
      <w:r>
        <w:rPr>
          <w:rFonts w:hint="eastAsia"/>
        </w:rPr>
        <w:t>　　图表 防结冰涂料行业标准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2019-2024年中国防结冰涂料市场规模</w:t>
      </w:r>
      <w:r>
        <w:rPr>
          <w:rFonts w:hint="eastAsia"/>
        </w:rPr>
        <w:br/>
      </w:r>
      <w:r>
        <w:rPr>
          <w:rFonts w:hint="eastAsia"/>
        </w:rPr>
        <w:t>　　图表 2025年中国防结冰涂料行业产能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2019-2024年中国防结冰涂料产量</w:t>
      </w:r>
      <w:r>
        <w:rPr>
          <w:rFonts w:hint="eastAsia"/>
        </w:rPr>
        <w:br/>
      </w:r>
      <w:r>
        <w:rPr>
          <w:rFonts w:hint="eastAsia"/>
        </w:rPr>
        <w:t>　　图表 防结冰涂料行业动态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2019-2024年中国防结冰涂料市场需求量</w:t>
      </w:r>
      <w:r>
        <w:rPr>
          <w:rFonts w:hint="eastAsia"/>
        </w:rPr>
        <w:br/>
      </w:r>
      <w:r>
        <w:rPr>
          <w:rFonts w:hint="eastAsia"/>
        </w:rPr>
        <w:t>　　图表 2025年中国防结冰涂料行业需求区域调研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2019-2024年中国防结冰涂料行情</w:t>
      </w:r>
      <w:r>
        <w:rPr>
          <w:rFonts w:hint="eastAsia"/>
        </w:rPr>
        <w:br/>
      </w:r>
      <w:r>
        <w:rPr>
          <w:rFonts w:hint="eastAsia"/>
        </w:rPr>
        <w:t>　　图表 2019-2024年中国防结冰涂料价格走势图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2019-2024年中国防结冰涂料行业销售收入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2019-2024年中国防结冰涂料行业盈利情况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2019-2024年中国防结冰涂料行业利润总额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2019-2024年中国防结冰涂料进口数据</w:t>
      </w:r>
      <w:r>
        <w:rPr>
          <w:rFonts w:hint="eastAsia"/>
        </w:rPr>
        <w:br/>
      </w:r>
      <w:r>
        <w:rPr>
          <w:rFonts w:hint="eastAsia"/>
        </w:rPr>
        <w:t>　　图表 2019-2024年中国防结冰涂料出口数据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2019-2024年中国防结冰涂料行业企业数量统计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**地区防结冰涂料市场规模</w:t>
      </w:r>
      <w:r>
        <w:rPr>
          <w:rFonts w:hint="eastAsia"/>
        </w:rPr>
        <w:br/>
      </w:r>
      <w:r>
        <w:rPr>
          <w:rFonts w:hint="eastAsia"/>
        </w:rPr>
        <w:t>　　图表 **地区防结冰涂料行业市场需求</w:t>
      </w:r>
      <w:r>
        <w:rPr>
          <w:rFonts w:hint="eastAsia"/>
        </w:rPr>
        <w:br/>
      </w:r>
      <w:r>
        <w:rPr>
          <w:rFonts w:hint="eastAsia"/>
        </w:rPr>
        <w:t>　　图表 **地区防结冰涂料市场调研</w:t>
      </w:r>
      <w:r>
        <w:rPr>
          <w:rFonts w:hint="eastAsia"/>
        </w:rPr>
        <w:br/>
      </w:r>
      <w:r>
        <w:rPr>
          <w:rFonts w:hint="eastAsia"/>
        </w:rPr>
        <w:t>　　图表 **地区防结冰涂料行业市场需求分析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**地区防结冰涂料市场规模</w:t>
      </w:r>
      <w:r>
        <w:rPr>
          <w:rFonts w:hint="eastAsia"/>
        </w:rPr>
        <w:br/>
      </w:r>
      <w:r>
        <w:rPr>
          <w:rFonts w:hint="eastAsia"/>
        </w:rPr>
        <w:t>　　图表 **地区防结冰涂料行业市场需求</w:t>
      </w:r>
      <w:r>
        <w:rPr>
          <w:rFonts w:hint="eastAsia"/>
        </w:rPr>
        <w:br/>
      </w:r>
      <w:r>
        <w:rPr>
          <w:rFonts w:hint="eastAsia"/>
        </w:rPr>
        <w:t>　　图表 **地区防结冰涂料市场调研</w:t>
      </w:r>
      <w:r>
        <w:rPr>
          <w:rFonts w:hint="eastAsia"/>
        </w:rPr>
        <w:br/>
      </w:r>
      <w:r>
        <w:rPr>
          <w:rFonts w:hint="eastAsia"/>
        </w:rPr>
        <w:t>　　图表 **地区防结冰涂料行业市场需求分析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防结冰涂料行业竞争对手分析</w:t>
      </w:r>
      <w:r>
        <w:rPr>
          <w:rFonts w:hint="eastAsia"/>
        </w:rPr>
        <w:br/>
      </w:r>
      <w:r>
        <w:rPr>
          <w:rFonts w:hint="eastAsia"/>
        </w:rPr>
        <w:t>　　图表 防结冰涂料重点企业（一）基本信息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防结冰涂料重点企业（一）经营情况分析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防结冰涂料重点企业（一）主要经济指标情况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防结冰涂料重点企业（一）盈利能力情况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防结冰涂料重点企业（一）偿债能力情况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防结冰涂料重点企业（一）运营能力情况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防结冰涂料重点企业（一）成长能力情况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防结冰涂料重点企业（二）基本信息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防结冰涂料重点企业（二）经营情况分析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防结冰涂料重点企业（二）主要经济指标情况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防结冰涂料重点企业（二）盈利能力情况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防结冰涂料重点企业（二）偿债能力情况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防结冰涂料重点企业（二）运营能力情况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防结冰涂料重点企业（二）成长能力情况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防结冰涂料重点企业（三）基本信息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防结冰涂料重点企业（三）经营情况分析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防结冰涂料重点企业（三）主要经济指标情况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防结冰涂料重点企业（三）盈利能力情况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防结冰涂料重点企业（三）偿债能力情况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防结冰涂料重点企业（三）运营能力情况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防结冰涂料重点企业（三）成长能力情况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2025-2031年中国防结冰涂料行业产能预测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2025-2031年中国防结冰涂料行业产量预测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2025-2031年中国防结冰涂料市场需求预测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2025-2031年中国防结冰涂料市场规模预测</w:t>
      </w:r>
      <w:r>
        <w:rPr>
          <w:rFonts w:hint="eastAsia"/>
        </w:rPr>
        <w:br/>
      </w:r>
      <w:r>
        <w:rPr>
          <w:rFonts w:hint="eastAsia"/>
        </w:rPr>
        <w:t>　　图表 防结冰涂料行业准入条件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2025-2031年中国防结冰涂料行业信息化</w:t>
      </w:r>
      <w:r>
        <w:rPr>
          <w:rFonts w:hint="eastAsia"/>
        </w:rPr>
        <w:br/>
      </w:r>
      <w:r>
        <w:rPr>
          <w:rFonts w:hint="eastAsia"/>
        </w:rPr>
        <w:t>　　图表 2025年中国防结冰涂料市场前景分析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2025-2031年中国防结冰涂料行业风险分析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2025-2031年中国防结冰涂料行业发展趋势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96e20179c4d4a" w:history="1">
        <w:r>
          <w:rPr>
            <w:rStyle w:val="Hyperlink"/>
          </w:rPr>
          <w:t>2025-2031年中国防结冰涂料市场现状与行业前景分析报告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96e20179c4d4a" w:history="1">
        <w:r>
          <w:rPr>
            <w:rStyle w:val="Hyperlink"/>
          </w:rPr>
          <w:t>https://www.20087.com/9/58/FangJieBingTuLiaoHangYeQianJingQuShi.html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热点：防冷凝水专用涂料、防结冰涂料标准、防冻外墙涂料、防结冰涂料配方大全、防冻涂层产品、防结冰涂料企业排名榜最新、路面防滑涂料、防结冰涂层产品、防冻凃料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0279a6f574fde" w:history="1">
      <w:r>
        <w:rPr>
          <w:rStyle w:val="Hyperlink"/>
        </w:rPr>
        <w:t>2025-2031年中国防结冰涂料市场现状与行业前景分析报告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FangJieBingTuLiaoHangYeQianJingQuShi.html" TargetMode="External" Id="R74c96e20179c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FangJieBingTuLiaoHangYeQianJingQuShi.html" TargetMode="External" Id="Refe0279a6f57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2024-11-03T02:21:00Z</dcterms:created>
  <dcterms:modified xsi:type="dcterms:W3CDTF">2024-11-03T03:21:00Z</dcterms:modified>
  <dc:subject>2025-2031年中国防结冰涂料市场现状与行业前景分析报告</dc:subject>
  <dc:title>2025-2031年中国防结冰涂料市场现状与行业前景分析报告</dc:title>
  <cp:keywords>2025-2031年中国防结冰涂料市场现状与行业前景分析报告</cp:keywords>
  <dc:description>2025-2031年中国防结冰涂料市场现状与行业前景分析报告</dc:description>
</cp:coreProperties>
</file>