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b391c5ab24185" w:history="1">
              <w:r>
                <w:rPr>
                  <w:rStyle w:val="Hyperlink"/>
                </w:rPr>
                <w:t>2026年版中国金刚石手擦片行业调研与发展趋势分析报告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b391c5ab24185" w:history="1">
              <w:r>
                <w:rPr>
                  <w:rStyle w:val="Hyperlink"/>
                </w:rPr>
                <w:t>2026年版中国金刚石手擦片行业调研与发展趋势分析报告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b391c5ab24185" w:history="1">
                <w:r>
                  <w:rPr>
                    <w:rStyle w:val="Hyperlink"/>
                  </w:rPr>
                  <w:t>https://www.20087.com/9/08/JinGangShiShouCaPianShiChangDiaoChaBaoGao.html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手擦片是一种用于石材、陶瓷等硬质材料表面打磨和抛光的工具，广泛应用于建筑装修、工艺品加工等领域。近年来，随着金刚石工具制造技术的进步和新材料的应用，金刚石手擦片的性能得到了显著提升。这些工具不仅能够提高加工效率，还能确保加工表面的质量。此外，随着环保要求的提高，市场对于无尘作业和低噪音的金刚石手擦片的需求也在增加。</w:t>
      </w:r>
      <w:r>
        <w:rPr>
          <w:rFonts w:hint="eastAsia"/>
        </w:rPr>
        <w:br/>
      </w:r>
      <w:r>
        <w:rPr>
          <w:rFonts w:hint="eastAsia"/>
        </w:rPr>
        <w:t>　　未来，金刚石手擦片市场的发展前景广阔。一方面，随着建筑业和装修市场的持续发展，对于高质量打磨和抛光工具的需求将持续增加；另一方面，技术创新将推动金刚石手擦片向着更加环保、高效的方向发展，例如通过优化磨粒分布和粘结剂配方来提高使用寿命。此外，随着消费者对个性化和定制化产品的需求增加，开发满足特定加工需求的金刚石手擦片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b391c5ab24185" w:history="1">
        <w:r>
          <w:rPr>
            <w:rStyle w:val="Hyperlink"/>
          </w:rPr>
          <w:t>2026年版中国金刚石手擦片行业调研与发展趋势分析报告</w:t>
        </w:r>
      </w:hyperlink>
      <w:r>
        <w:rPr>
          <w:rFonts w:hint="eastAsia"/>
        </w:rPr>
        <w:t>》依托国家统计局、相关行业协会及科研单位提供的权威数据，全面分析了金刚石手擦片行业发展环境、产业链结构、市场供需状况及价格变化，重点研究了金刚石手擦片行业内主要企业的经营现状。报告对金刚石手擦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金刚石手擦片行业概述</w:t>
      </w:r>
      <w:r>
        <w:rPr>
          <w:rFonts w:hint="eastAsia"/>
        </w:rPr>
        <w:br/>
      </w:r>
      <w:r>
        <w:rPr>
          <w:rFonts w:hint="eastAsia"/>
        </w:rPr>
        <w:t>　　第一节 金刚石手擦片行业界定</w:t>
      </w:r>
      <w:r>
        <w:rPr>
          <w:rFonts w:hint="eastAsia"/>
        </w:rPr>
        <w:br/>
      </w:r>
      <w:r>
        <w:rPr>
          <w:rFonts w:hint="eastAsia"/>
        </w:rPr>
        <w:t>　　第二节 金刚石手擦片行业发展历程</w:t>
      </w:r>
      <w:r>
        <w:rPr>
          <w:rFonts w:hint="eastAsia"/>
        </w:rPr>
        <w:br/>
      </w:r>
      <w:r>
        <w:rPr>
          <w:rFonts w:hint="eastAsia"/>
        </w:rPr>
        <w:t>　　第三节 金刚石手擦片产业链分析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二、金刚石手擦片产业链模型分析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中国金刚石手擦片行业发展环境分析</w:t>
      </w:r>
      <w:r>
        <w:rPr>
          <w:rFonts w:hint="eastAsia"/>
        </w:rPr>
        <w:br/>
      </w:r>
      <w:r>
        <w:rPr>
          <w:rFonts w:hint="eastAsia"/>
        </w:rPr>
        <w:t>　　第一节 金刚石手擦片行业发展经济环境分析</w:t>
      </w:r>
      <w:r>
        <w:rPr>
          <w:rFonts w:hint="eastAsia"/>
        </w:rPr>
        <w:br/>
      </w:r>
      <w:r>
        <w:rPr>
          <w:rFonts w:hint="eastAsia"/>
        </w:rPr>
        <w:t>　　第二节 金刚石手擦片行业发展政策环境分析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一、金刚石手擦片行业政策影响分析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二、相关金刚石手擦片行业标准分析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中国金刚石手擦片行业供给与需求情况分析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2020-2025年中国金刚石手擦片行业总体规模</w:t>
      </w:r>
      <w:r>
        <w:rPr>
          <w:rFonts w:hint="eastAsia"/>
        </w:rPr>
        <w:br/>
      </w:r>
      <w:r>
        <w:rPr>
          <w:rFonts w:hint="eastAsia"/>
        </w:rPr>
        <w:t>　　第二节 中国金刚石手擦片行业盈利情况分析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中国金刚石手擦片行业产量情况分析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一、2020-2025年中国金刚石手擦片行业产量统计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二、2026年中国金刚石手擦片行业产量特点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三、2026-2032年中国金刚石手擦片行业产量预测</w:t>
      </w:r>
      <w:r>
        <w:rPr>
          <w:rFonts w:hint="eastAsia"/>
        </w:rPr>
        <w:br/>
      </w:r>
      <w:r>
        <w:rPr>
          <w:rFonts w:hint="eastAsia"/>
        </w:rPr>
        <w:t>　　第四节 中国金刚石手擦片行业需求概况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一、2020-2025年中国金刚石手擦片行业需求情况分析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二、2026年中国金刚石手擦片行业市场需求特点分析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三、2026-2032年中国金刚石手擦片市场需求预测分析</w:t>
      </w:r>
      <w:r>
        <w:rPr>
          <w:rFonts w:hint="eastAsia"/>
        </w:rPr>
        <w:br/>
      </w:r>
      <w:r>
        <w:rPr>
          <w:rFonts w:hint="eastAsia"/>
        </w:rPr>
        <w:t>　　第五节 金刚石手擦片产业供需平衡状况分析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中国金刚石手擦片行业进出口情况分析预测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中国金刚石手擦片行业进口情况分析预测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一、2020-2025年中国金刚石手擦片行业进口情况分析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二、2026年中国金刚石手擦片行业进口特点分析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三、2026-2032年中国金刚石手擦片行业进口情况预测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中国金刚石手擦片行业出口情况分析预测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一、2020-2025年中国金刚石手擦片行业出口情况分析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二、2026年中国金刚石手擦片行业出口特点分析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二、2026-2032年中国金刚石手擦片行业出口情况预测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影响中国金刚石手擦片行业进出口因素分析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2020-2025年中国金刚石手擦片行业重点地区调研分析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一、中国金刚石手擦片行业重点区域市场结构调研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二、**地区金刚石手擦片行业需求规模情况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三、**地区金刚石手擦片行业需求规模情况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四、**地区金刚石手擦片行业需求规模情况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五、**地区金刚石手擦片行业需求规模情况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六、**地区金刚石手擦片行业需求规模情况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金刚石手擦片行业细分产品市场调研分析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金刚石手擦片细分行业——**市场调研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金刚石手擦片细分行业——**市场调研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金刚石手擦片行业上、下游市场分析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金刚石手擦片行业上游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金刚石手擦片行业下游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中国金刚石手擦片行业产品价格监测</w:t>
      </w:r>
      <w:r>
        <w:rPr>
          <w:rFonts w:hint="eastAsia"/>
        </w:rPr>
        <w:br/>
      </w:r>
      <w:r>
        <w:rPr>
          <w:rFonts w:hint="eastAsia"/>
        </w:rPr>
        <w:t>　　　　一、金刚石手擦片市场价格特征</w:t>
      </w:r>
      <w:r>
        <w:rPr>
          <w:rFonts w:hint="eastAsia"/>
        </w:rPr>
        <w:br/>
      </w:r>
      <w:r>
        <w:rPr>
          <w:rFonts w:hint="eastAsia"/>
        </w:rPr>
        <w:t>　　　　二、当前金刚石手擦片市场价格评述</w:t>
      </w:r>
      <w:r>
        <w:rPr>
          <w:rFonts w:hint="eastAsia"/>
        </w:rPr>
        <w:br/>
      </w:r>
      <w:r>
        <w:rPr>
          <w:rFonts w:hint="eastAsia"/>
        </w:rPr>
        <w:t>　　　　三、影响金刚石手擦片市场价格因素分析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四、未来金刚石手擦片市场价格走势预测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金刚石手擦片行业竞争格局分析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金刚石手擦片行业集中度分析</w:t>
      </w:r>
      <w:r>
        <w:rPr>
          <w:rFonts w:hint="eastAsia"/>
        </w:rPr>
        <w:br/>
      </w:r>
      <w:r>
        <w:rPr>
          <w:rFonts w:hint="eastAsia"/>
        </w:rPr>
        <w:t>　　　　一、金刚石手擦片市场集中度分析</w:t>
      </w:r>
      <w:r>
        <w:rPr>
          <w:rFonts w:hint="eastAsia"/>
        </w:rPr>
        <w:br/>
      </w:r>
      <w:r>
        <w:rPr>
          <w:rFonts w:hint="eastAsia"/>
        </w:rPr>
        <w:t>　　　　二、金刚石手擦片企业集中度分析</w:t>
      </w:r>
      <w:r>
        <w:rPr>
          <w:rFonts w:hint="eastAsia"/>
        </w:rPr>
        <w:br/>
      </w:r>
      <w:r>
        <w:rPr>
          <w:rFonts w:hint="eastAsia"/>
        </w:rPr>
        <w:t>　　　　三、金刚石手擦片区域集中度分析</w:t>
      </w:r>
      <w:r>
        <w:rPr>
          <w:rFonts w:hint="eastAsia"/>
        </w:rPr>
        <w:br/>
      </w:r>
      <w:r>
        <w:rPr>
          <w:rFonts w:hint="eastAsia"/>
        </w:rPr>
        <w:t>　　第二节 金刚石手擦片行业竞争格局分析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一、2025-2026年金刚石手擦片行业竞争分析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二、2025-2026年中外金刚石手擦片产品竞争分析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三、2020-2025年中国金刚石手擦片市场竞争分析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四、2026-2032年国内主要金刚石手擦片企业动向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金刚石手擦片行业重点企业发展调研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金刚石手擦片重点企业（一）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二、金刚石手擦片企业经营情况分析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三、金刚石手擦片企业发展规划及前景展望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金刚石手擦片重点企业（二）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二、金刚石手擦片企业经营情况分析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三、金刚石手擦片企业发展规划及前景展望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金刚石手擦片重点企业（三）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二、金刚石手擦片企业经营情况分析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三、金刚石手擦片企业发展规划及前景展望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金刚石手擦片重点企业（四）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二、金刚石手擦片企业经营情况分析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三、金刚石手擦片企业发展规划及前景展望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金刚石手擦片重点企业（五）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二、金刚石手擦片企业经营情况分析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三、金刚石手擦片企业发展规划及前景展望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金刚石手擦片行业投资效益及风险分析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金刚石手擦片行业投资效益分析</w:t>
      </w:r>
      <w:r>
        <w:rPr>
          <w:rFonts w:hint="eastAsia"/>
        </w:rPr>
        <w:br/>
      </w:r>
      <w:r>
        <w:rPr>
          <w:rFonts w:hint="eastAsia"/>
        </w:rPr>
        <w:t>　　　　一、金刚石手擦片行业投资状况分析</w:t>
      </w:r>
      <w:r>
        <w:rPr>
          <w:rFonts w:hint="eastAsia"/>
        </w:rPr>
        <w:br/>
      </w:r>
      <w:r>
        <w:rPr>
          <w:rFonts w:hint="eastAsia"/>
        </w:rPr>
        <w:t>　　　　二、金刚石手擦片行业投资效益分析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三、2026年金刚石手擦片行业投资趋势预测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四、2026年金刚石手擦片行业投资方向</w:t>
      </w:r>
      <w:r>
        <w:rPr>
          <w:rFonts w:hint="eastAsia"/>
        </w:rPr>
        <w:br/>
      </w:r>
      <w:r>
        <w:rPr>
          <w:rFonts w:hint="eastAsia"/>
        </w:rPr>
        <w:t>　　　　五、2026年金刚石手擦片行业投资建议</w:t>
      </w:r>
      <w:r>
        <w:rPr>
          <w:rFonts w:hint="eastAsia"/>
        </w:rPr>
        <w:br/>
      </w:r>
      <w:r>
        <w:rPr>
          <w:rFonts w:hint="eastAsia"/>
        </w:rPr>
        <w:t>　　第二节 2026-2032年金刚石手擦片行业投资风险及控制策略分析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一、金刚石手擦片市场风险及控制策略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二、金刚石手擦片行业政策风险及控制策略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三、金刚石手擦片经营风险及控制策略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四、金刚石手擦片同业竞争风险及控制策略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五、金刚石手擦片行业其他风险及控制策略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金刚石手擦片市场预测及项目投资建议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中国金刚石手擦片行业生产、营销企业投资运作模式分析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金刚石手擦片行业外销与内销优势分析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2026-2032年中国金刚石手擦片行业市场规模及增长趋势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2026-2032年中国金刚石手擦片行业投资规模预测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2026-2032年金刚石手擦片行业市场盈利预测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金刚石手擦片行业项目投资建议</w:t>
      </w:r>
      <w:r>
        <w:rPr>
          <w:rFonts w:hint="eastAsia"/>
        </w:rPr>
        <w:br/>
      </w:r>
      <w:r>
        <w:rPr>
          <w:rFonts w:hint="eastAsia"/>
        </w:rPr>
        <w:t>　　　　一、金刚石手擦片技术应用注意事项</w:t>
      </w:r>
      <w:r>
        <w:rPr>
          <w:rFonts w:hint="eastAsia"/>
        </w:rPr>
        <w:br/>
      </w:r>
      <w:r>
        <w:rPr>
          <w:rFonts w:hint="eastAsia"/>
        </w:rPr>
        <w:t>　　　　二、金刚石手擦片项目投资注意事项</w:t>
      </w:r>
      <w:r>
        <w:rPr>
          <w:rFonts w:hint="eastAsia"/>
        </w:rPr>
        <w:br/>
      </w:r>
      <w:r>
        <w:rPr>
          <w:rFonts w:hint="eastAsia"/>
        </w:rPr>
        <w:t>　　　　三、金刚石手擦片生产开发注意事项</w:t>
      </w:r>
      <w:r>
        <w:rPr>
          <w:rFonts w:hint="eastAsia"/>
        </w:rPr>
        <w:br/>
      </w:r>
      <w:r>
        <w:rPr>
          <w:rFonts w:hint="eastAsia"/>
        </w:rPr>
        <w:t>　　　　四、金刚石手擦片销售注意事项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2020-2025年中国金刚石手擦片市场规模及增长情况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2020-2025年中国金刚石手擦片行业产量及增长趋势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2026-2032年中国金刚石手擦片行业产量预测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2020-2025年中国金刚石手擦片行业市场需求及增长情况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2026-2032年中国金刚石手擦片行业市场需求预测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**地区金刚石手擦片市场规模及增长情况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**地区金刚石手擦片行业市场需求情况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**地区金刚石手擦片市场规模及增长情况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**地区金刚石手擦片行业市场需求情况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2020-2025年中国金刚石手擦片行业出口情况分析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金刚石手擦片重点企业经营情况分析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2026年金刚石手擦片行业壁垒</w:t>
      </w:r>
      <w:r>
        <w:rPr>
          <w:rFonts w:hint="eastAsia"/>
        </w:rPr>
        <w:br/>
      </w:r>
      <w:r>
        <w:rPr>
          <w:rFonts w:hint="eastAsia"/>
        </w:rPr>
        <w:t>　　图表 2026年金刚石手擦片市场前景分析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2026-2032年中国金刚石手擦片市场规模预测</w:t>
      </w:r>
      <w:r>
        <w:rPr>
          <w:rFonts w:hint="eastAsia"/>
        </w:rPr>
        <w:br/>
      </w:r>
      <w:r>
        <w:rPr>
          <w:rFonts w:hint="eastAsia"/>
        </w:rPr>
        <w:t>　　图表 2026年金刚石手擦片发展趋势预测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b391c5ab24185" w:history="1">
        <w:r>
          <w:rPr>
            <w:rStyle w:val="Hyperlink"/>
          </w:rPr>
          <w:t>2026年版中国金刚石手擦片行业调研与发展趋势分析报告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b391c5ab24185" w:history="1">
        <w:r>
          <w:rPr>
            <w:rStyle w:val="Hyperlink"/>
          </w:rPr>
          <w:t>https://www.20087.com/9/08/JinGangShiShouCaPianShiChangDiaoChaBaoGao.html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锯片图片、金刚石手擦片生产工艺流程、金刚石切割片、金刚石手擦片多少目为好、广西金刚石手擦最火三个地方、金刚石手擦片能划破釉面吗视频教学、金刚石结晶体图片、金刚石手擦片生产工艺视频、金刚石锯片怎么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dc35d6c514cc4" w:history="1">
      <w:r>
        <w:rPr>
          <w:rStyle w:val="Hyperlink"/>
        </w:rPr>
        <w:t>2026年版中国金刚石手擦片行业调研与发展趋势分析报告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JinGangShiShouCaPianShiChangDiaoChaBaoGao.html" TargetMode="External" Id="Rddeb391c5ab2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JinGangShiShouCaPianShiChangDiaoChaBaoGao.html" TargetMode="External" Id="R192dc35d6c51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2025-09-02T08:27:00Z</dcterms:created>
  <dcterms:modified xsi:type="dcterms:W3CDTF">2025-09-02T09:27:00Z</dcterms:modified>
  <dc:subject>2026年版中国金刚石手擦片行业调研与发展趋势分析报告</dc:subject>
  <dc:title>2026年版中国金刚石手擦片行业调研与发展趋势分析报告</dc:title>
  <cp:keywords>2026年版中国金刚石手擦片行业调研与发展趋势分析报告</cp:keywords>
  <dc:description>2026年版中国金刚石手擦片行业调研与发展趋势分析报告</dc:description>
</cp:coreProperties>
</file>