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0f17cef5b4efe" w:history="1">
              <w:r>
                <w:rPr>
                  <w:rStyle w:val="Hyperlink"/>
                </w:rPr>
                <w:t>2025-2031年中国吉普尾门锁行业市场调研与发展前景分析报告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0f17cef5b4efe" w:history="1">
              <w:r>
                <w:rPr>
                  <w:rStyle w:val="Hyperlink"/>
                </w:rPr>
                <w:t>2025-2031年中国吉普尾门锁行业市场调研与发展前景分析报告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0f17cef5b4efe" w:history="1">
                <w:r>
                  <w:rPr>
                    <w:rStyle w:val="Hyperlink"/>
                  </w:rPr>
                  <w:t>https://www.20087.com/9/28/JiPuWeiMenSuoShiChangDiaoChaBaoGao.html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普尾门锁作为车辆安全的重要组成部分，其性能直接影响到车辆的安全性和便利性。近年来，随着汽车行业的快速发展和消费者对汽车安全性能要求的提高，吉普尾门锁市场需求持续增长。目前，吉普尾门锁正朝着更智能、更安全的方向发展。通过采用先进的锁具技术和智能识别系统，新一代吉普尾门锁不仅提高了防盗性能，还增强了用户的便利性。</w:t>
      </w:r>
      <w:r>
        <w:rPr>
          <w:rFonts w:hint="eastAsia"/>
        </w:rPr>
        <w:br/>
      </w:r>
      <w:r>
        <w:rPr>
          <w:rFonts w:hint="eastAsia"/>
        </w:rPr>
        <w:t>　　未来，吉普尾门锁的发展将更加注重技术创新和服务优化。一方面，随着物联网技术和智能控制技术的应用，吉普尾门锁将更加注重提高产品的智能化水平，如开发能够实现远程控制和智能诊断的产品。另一方面，为了满足不同车辆和用户的需求，吉普尾门锁将更加注重提供定制化解决方案，如开发适用于特定车型或特殊安全需求的产品。此外，随着可持续发展理念的普及，吉普尾门锁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0f17cef5b4efe" w:history="1">
        <w:r>
          <w:rPr>
            <w:rStyle w:val="Hyperlink"/>
          </w:rPr>
          <w:t>2025-2031年中国吉普尾门锁行业市场调研与发展前景分析报告</w:t>
        </w:r>
      </w:hyperlink>
      <w:r>
        <w:rPr>
          <w:rFonts w:hint="eastAsia"/>
        </w:rPr>
        <w:t>》系统分析了吉普尾门锁行业的市场规模、需求动态及价格趋势，并深入探讨了吉普尾门锁产业链结构的变化与发展。报告详细解读了吉普尾门锁行业现状，科学预测了未来市场前景与发展趋势，同时对吉普尾门锁细分市场的竞争格局进行了全面评估，重点关注领先企业的竞争实力、市场集中度及品牌影响力。结合吉普尾门锁技术现状与未来方向，报告揭示了吉普尾门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吉普尾门锁行业概述</w:t>
      </w:r>
      <w:r>
        <w:rPr>
          <w:rFonts w:hint="eastAsia"/>
        </w:rPr>
        <w:br/>
      </w:r>
      <w:r>
        <w:rPr>
          <w:rFonts w:hint="eastAsia"/>
        </w:rPr>
        <w:t>　　第一节 吉普尾门锁行业界定</w:t>
      </w:r>
      <w:r>
        <w:rPr>
          <w:rFonts w:hint="eastAsia"/>
        </w:rPr>
        <w:br/>
      </w:r>
      <w:r>
        <w:rPr>
          <w:rFonts w:hint="eastAsia"/>
        </w:rPr>
        <w:t>　　第二节 吉普尾门锁行业发展历程</w:t>
      </w:r>
      <w:r>
        <w:rPr>
          <w:rFonts w:hint="eastAsia"/>
        </w:rPr>
        <w:br/>
      </w:r>
      <w:r>
        <w:rPr>
          <w:rFonts w:hint="eastAsia"/>
        </w:rPr>
        <w:t>　　第三节 吉普尾门锁产业链分析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二、吉普尾门锁产业链模型分析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中国吉普尾门锁行业发展环境分析</w:t>
      </w:r>
      <w:r>
        <w:rPr>
          <w:rFonts w:hint="eastAsia"/>
        </w:rPr>
        <w:br/>
      </w:r>
      <w:r>
        <w:rPr>
          <w:rFonts w:hint="eastAsia"/>
        </w:rPr>
        <w:t>　　第一节 吉普尾门锁行业发展经济环境分析</w:t>
      </w:r>
      <w:r>
        <w:rPr>
          <w:rFonts w:hint="eastAsia"/>
        </w:rPr>
        <w:br/>
      </w:r>
      <w:r>
        <w:rPr>
          <w:rFonts w:hint="eastAsia"/>
        </w:rPr>
        <w:t>　　第二节 吉普尾门锁行业发展政策环境分析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一、吉普尾门锁行业政策影响分析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二、相关吉普尾门锁行业标准分析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中国吉普尾门锁行业供给与需求情况分析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2019-2024年中国吉普尾门锁行业总体规模</w:t>
      </w:r>
      <w:r>
        <w:rPr>
          <w:rFonts w:hint="eastAsia"/>
        </w:rPr>
        <w:br/>
      </w:r>
      <w:r>
        <w:rPr>
          <w:rFonts w:hint="eastAsia"/>
        </w:rPr>
        <w:t>　　第二节 中国吉普尾门锁行业盈利情况分析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中国吉普尾门锁行业产量情况分析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一、2019-2024年中国吉普尾门锁行业产量统计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二、2024年中国吉普尾门锁行业产量特点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三、2025-2031年中国吉普尾门锁行业产量预测</w:t>
      </w:r>
      <w:r>
        <w:rPr>
          <w:rFonts w:hint="eastAsia"/>
        </w:rPr>
        <w:br/>
      </w:r>
      <w:r>
        <w:rPr>
          <w:rFonts w:hint="eastAsia"/>
        </w:rPr>
        <w:t>　　第四节 中国吉普尾门锁行业需求概况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一、2019-2024年中国吉普尾门锁行业需求情况分析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二、2025年中国吉普尾门锁行业市场需求特点分析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三、2025-2031年中国吉普尾门锁市场需求预测</w:t>
      </w:r>
      <w:r>
        <w:rPr>
          <w:rFonts w:hint="eastAsia"/>
        </w:rPr>
        <w:br/>
      </w:r>
      <w:r>
        <w:rPr>
          <w:rFonts w:hint="eastAsia"/>
        </w:rPr>
        <w:t>　　第五节 吉普尾门锁产业供需平衡状况分析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中国吉普尾门锁行业进出口情况分析预测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中国吉普尾门锁行业进口情况分析预测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一、2019-2024年中国吉普尾门锁行业进口情况分析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二、2025年中国吉普尾门锁行业进口特点分析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三、2025-2031年中国吉普尾门锁行业进口情况预测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中国吉普尾门锁行业出口情况分析预测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一、2019-2024年中国吉普尾门锁行业出口情况分析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二、2025年中国吉普尾门锁行业出口特点分析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二、2025-2031年中国吉普尾门锁行业出口情况预测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影响中国吉普尾门锁行业进出口因素分析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2019-2024年中国吉普尾门锁行业重点地区调研分析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一、中国吉普尾门锁行业重点区域市场结构调研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二、**地区吉普尾门锁行业需求规模情况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三、**地区吉普尾门锁行业需求规模情况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四、**地区吉普尾门锁行业需求规模情况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五、**地区吉普尾门锁行业需求规模情况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六、**地区吉普尾门锁行业需求规模情况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吉普尾门锁行业细分产品市场调研分析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吉普尾门锁细分行业——**市场调研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吉普尾门锁细分行业——**市场调研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吉普尾门锁行业上、下游市场分析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吉普尾门锁行业上游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吉普尾门锁行业下游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中国吉普尾门锁行业产品价格监测</w:t>
      </w:r>
      <w:r>
        <w:rPr>
          <w:rFonts w:hint="eastAsia"/>
        </w:rPr>
        <w:br/>
      </w:r>
      <w:r>
        <w:rPr>
          <w:rFonts w:hint="eastAsia"/>
        </w:rPr>
        <w:t>　　　　一、吉普尾门锁市场价格特征</w:t>
      </w:r>
      <w:r>
        <w:rPr>
          <w:rFonts w:hint="eastAsia"/>
        </w:rPr>
        <w:br/>
      </w:r>
      <w:r>
        <w:rPr>
          <w:rFonts w:hint="eastAsia"/>
        </w:rPr>
        <w:t>　　　　二、当前吉普尾门锁市场价格评述</w:t>
      </w:r>
      <w:r>
        <w:rPr>
          <w:rFonts w:hint="eastAsia"/>
        </w:rPr>
        <w:br/>
      </w:r>
      <w:r>
        <w:rPr>
          <w:rFonts w:hint="eastAsia"/>
        </w:rPr>
        <w:t>　　　　三、影响吉普尾门锁市场价格因素分析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四、未来吉普尾门锁市场价格走势预测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吉普尾门锁行业竞争格局分析</w:t>
      </w:r>
      <w:r>
        <w:rPr>
          <w:rFonts w:hint="eastAsia"/>
        </w:rPr>
        <w:br/>
      </w:r>
      <w:r>
        <w:rPr>
          <w:rFonts w:hint="eastAsia"/>
        </w:rPr>
        <w:t>　　第一节 吉普尾门锁行业集中度分析</w:t>
      </w:r>
      <w:r>
        <w:rPr>
          <w:rFonts w:hint="eastAsia"/>
        </w:rPr>
        <w:br/>
      </w:r>
      <w:r>
        <w:rPr>
          <w:rFonts w:hint="eastAsia"/>
        </w:rPr>
        <w:t>　　　　一、吉普尾门锁市场集中度分析</w:t>
      </w:r>
      <w:r>
        <w:rPr>
          <w:rFonts w:hint="eastAsia"/>
        </w:rPr>
        <w:br/>
      </w:r>
      <w:r>
        <w:rPr>
          <w:rFonts w:hint="eastAsia"/>
        </w:rPr>
        <w:t>　　　　二、吉普尾门锁企业集中度分析</w:t>
      </w:r>
      <w:r>
        <w:rPr>
          <w:rFonts w:hint="eastAsia"/>
        </w:rPr>
        <w:br/>
      </w:r>
      <w:r>
        <w:rPr>
          <w:rFonts w:hint="eastAsia"/>
        </w:rPr>
        <w:t>　　　　三、吉普尾门锁区域集中度分析</w:t>
      </w:r>
      <w:r>
        <w:rPr>
          <w:rFonts w:hint="eastAsia"/>
        </w:rPr>
        <w:br/>
      </w:r>
      <w:r>
        <w:rPr>
          <w:rFonts w:hint="eastAsia"/>
        </w:rPr>
        <w:t>　　第二节 吉普尾门锁行业竞争格局分析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一、2024-2025年吉普尾门锁行业竞争分析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二、2024-2025年中外吉普尾门锁产品竞争分析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三、2019-2024年中国吉普尾门锁市场竞争分析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四、2025-2031年国内主要吉普尾门锁企业动向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吉普尾门锁行业重点企业发展调研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吉普尾门锁重点企业（一）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二、吉普尾门锁企业经营情况分析</w:t>
      </w:r>
      <w:r>
        <w:rPr>
          <w:rFonts w:hint="eastAsia"/>
        </w:rPr>
        <w:br/>
      </w:r>
      <w:r>
        <w:rPr>
          <w:rFonts w:hint="eastAsia"/>
        </w:rPr>
        <w:t>　　　　三、吉普尾门锁企业发展规划及前景展望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吉普尾门锁重点企业（二）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二、吉普尾门锁企业经营情况分析</w:t>
      </w:r>
      <w:r>
        <w:rPr>
          <w:rFonts w:hint="eastAsia"/>
        </w:rPr>
        <w:br/>
      </w:r>
      <w:r>
        <w:rPr>
          <w:rFonts w:hint="eastAsia"/>
        </w:rPr>
        <w:t>　　　　三、吉普尾门锁企业发展规划及前景展望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吉普尾门锁重点企业（三）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二、吉普尾门锁企业经营情况分析</w:t>
      </w:r>
      <w:r>
        <w:rPr>
          <w:rFonts w:hint="eastAsia"/>
        </w:rPr>
        <w:br/>
      </w:r>
      <w:r>
        <w:rPr>
          <w:rFonts w:hint="eastAsia"/>
        </w:rPr>
        <w:t>　　　　三、吉普尾门锁企业发展规划及前景展望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吉普尾门锁重点企业（四）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二、吉普尾门锁企业经营情况分析</w:t>
      </w:r>
      <w:r>
        <w:rPr>
          <w:rFonts w:hint="eastAsia"/>
        </w:rPr>
        <w:br/>
      </w:r>
      <w:r>
        <w:rPr>
          <w:rFonts w:hint="eastAsia"/>
        </w:rPr>
        <w:t>　　　　三、吉普尾门锁企业发展规划及前景展望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吉普尾门锁重点企业（五）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二、吉普尾门锁企业经营情况分析</w:t>
      </w:r>
      <w:r>
        <w:rPr>
          <w:rFonts w:hint="eastAsia"/>
        </w:rPr>
        <w:br/>
      </w:r>
      <w:r>
        <w:rPr>
          <w:rFonts w:hint="eastAsia"/>
        </w:rPr>
        <w:t>　　　　三、吉普尾门锁企业发展规划及前景展望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吉普尾门锁行业投资效益及风险分析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吉普尾门锁行业投资效益分析</w:t>
      </w:r>
      <w:r>
        <w:rPr>
          <w:rFonts w:hint="eastAsia"/>
        </w:rPr>
        <w:br/>
      </w:r>
      <w:r>
        <w:rPr>
          <w:rFonts w:hint="eastAsia"/>
        </w:rPr>
        <w:t>　　　　一、吉普尾门锁行业投资状况分析</w:t>
      </w:r>
      <w:r>
        <w:rPr>
          <w:rFonts w:hint="eastAsia"/>
        </w:rPr>
        <w:br/>
      </w:r>
      <w:r>
        <w:rPr>
          <w:rFonts w:hint="eastAsia"/>
        </w:rPr>
        <w:t>　　　　二、吉普尾门锁行业投资效益分析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三、2025年吉普尾门锁行业投资趋势预测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四、2025年吉普尾门锁行业的投资方向</w:t>
      </w:r>
      <w:r>
        <w:rPr>
          <w:rFonts w:hint="eastAsia"/>
        </w:rPr>
        <w:br/>
      </w:r>
      <w:r>
        <w:rPr>
          <w:rFonts w:hint="eastAsia"/>
        </w:rPr>
        <w:t>　　　　五、2025年吉普尾门锁行业投资的建议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2025-2031年吉普尾门锁行业投资风险及控制策略分析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一、吉普尾门锁市场风险及控制策略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二、吉普尾门锁行业政策风险及控制策略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三、吉普尾门锁经营风险及控制策略</w:t>
      </w:r>
      <w:r>
        <w:rPr>
          <w:rFonts w:hint="eastAsia"/>
        </w:rPr>
        <w:br/>
      </w:r>
      <w:r>
        <w:rPr>
          <w:rFonts w:hint="eastAsia"/>
        </w:rPr>
        <w:t>　　　　四、吉普尾门锁同业竞争风险及控制策略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五、吉普尾门锁行业其他风险及控制策略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吉普尾门锁市场预测及项目投资建议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中国吉普尾门锁行业生产、营销企业投资运作模式分析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吉普尾门锁行业外销与内销优势分析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2025-2031年中国吉普尾门锁行业市场规模及增长趋势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2025-2031年中国吉普尾门锁行业投资规模预测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2025-2031年吉普尾门锁行业市场盈利预测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中.智林.：吉普尾门锁行业项目投资建议</w:t>
      </w:r>
      <w:r>
        <w:rPr>
          <w:rFonts w:hint="eastAsia"/>
        </w:rPr>
        <w:br/>
      </w:r>
      <w:r>
        <w:rPr>
          <w:rFonts w:hint="eastAsia"/>
        </w:rPr>
        <w:t>　　　　一、吉普尾门锁技术应用注意事项</w:t>
      </w:r>
      <w:r>
        <w:rPr>
          <w:rFonts w:hint="eastAsia"/>
        </w:rPr>
        <w:br/>
      </w:r>
      <w:r>
        <w:rPr>
          <w:rFonts w:hint="eastAsia"/>
        </w:rPr>
        <w:t>　　　　二、吉普尾门锁项目投资注意事项</w:t>
      </w:r>
      <w:r>
        <w:rPr>
          <w:rFonts w:hint="eastAsia"/>
        </w:rPr>
        <w:br/>
      </w:r>
      <w:r>
        <w:rPr>
          <w:rFonts w:hint="eastAsia"/>
        </w:rPr>
        <w:t>　　　　三、吉普尾门锁生产开发注意事项</w:t>
      </w:r>
      <w:r>
        <w:rPr>
          <w:rFonts w:hint="eastAsia"/>
        </w:rPr>
        <w:br/>
      </w:r>
      <w:r>
        <w:rPr>
          <w:rFonts w:hint="eastAsia"/>
        </w:rPr>
        <w:t>　　　　四、吉普尾门锁销售注意事项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吉普尾门锁行业历程</w:t>
      </w:r>
      <w:r>
        <w:rPr>
          <w:rFonts w:hint="eastAsia"/>
        </w:rPr>
        <w:br/>
      </w:r>
      <w:r>
        <w:rPr>
          <w:rFonts w:hint="eastAsia"/>
        </w:rPr>
        <w:t>　　图表 吉普尾门锁行业生命周期</w:t>
      </w:r>
      <w:r>
        <w:rPr>
          <w:rFonts w:hint="eastAsia"/>
        </w:rPr>
        <w:br/>
      </w:r>
      <w:r>
        <w:rPr>
          <w:rFonts w:hint="eastAsia"/>
        </w:rPr>
        <w:t>　　图表 吉普尾门锁行业产业链分析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2019-2024年中国吉普尾门锁行业市场规模及增长情况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2019-2024年吉普尾门锁行业市场容量分析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2019-2024年中国吉普尾门锁行业产能统计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2019-2024年中国吉普尾门锁行业产量及增长趋势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2019-2024年中国吉普尾门锁市场需求量及增速统计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2024年中国吉普尾门锁行业需求领域分布格局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2019-2024年中国吉普尾门锁行业销售收入分析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2019-2024年中国吉普尾门锁行业盈利情况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2019-2024年中国吉普尾门锁行业利润总额统计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2019-2024年中国吉普尾门锁进口数量分析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2019-2024年中国吉普尾门锁进口金额分析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2019-2024年中国吉普尾门锁出口数量分析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2019-2024年中国吉普尾门锁出口金额分析</w:t>
      </w:r>
      <w:r>
        <w:rPr>
          <w:rFonts w:hint="eastAsia"/>
        </w:rPr>
        <w:br/>
      </w:r>
      <w:r>
        <w:rPr>
          <w:rFonts w:hint="eastAsia"/>
        </w:rPr>
        <w:t>　　图表 2024年中国吉普尾门锁进口国家及地区分析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2024年中国吉普尾门锁出口国家及地区分析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2019-2024年中国吉普尾门锁行业企业数量情况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2019-2024年中国吉普尾门锁行业企业平均规模情况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**地区吉普尾门锁市场规模及增长情况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**地区吉普尾门锁行业市场需求情况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**地区吉普尾门锁市场规模及增长情况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**地区吉普尾门锁行业市场需求情况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**地区吉普尾门锁市场规模及增长情况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**地区吉普尾门锁行业市场需求情况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**地区吉普尾门锁市场规模及增长情况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**地区吉普尾门锁行业市场需求情况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吉普尾门锁重点企业（一）基本信息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吉普尾门锁重点企业（一）经营情况分析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吉普尾门锁重点企业（一）主要经济指标情况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吉普尾门锁重点企业（一）盈利能力情况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吉普尾门锁重点企业（一）偿债能力情况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吉普尾门锁重点企业（一）运营能力情况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吉普尾门锁重点企业（一）成长能力情况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吉普尾门锁重点企业（二）基本信息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吉普尾门锁重点企业（二）经营情况分析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吉普尾门锁重点企业（二）主要经济指标情况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吉普尾门锁重点企业（二）盈利能力情况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吉普尾门锁重点企业（二）偿债能力情况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吉普尾门锁重点企业（二）运营能力情况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吉普尾门锁重点企业（二）成长能力情况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吉普尾门锁重点企业（三）基本信息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吉普尾门锁重点企业（三）经营情况分析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吉普尾门锁重点企业（三）主要经济指标情况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吉普尾门锁重点企业（三）盈利能力情况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吉普尾门锁重点企业（三）偿债能力情况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吉普尾门锁重点企业（三）运营能力情况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吉普尾门锁重点企业（三）成长能力情况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2025-2031年中国吉普尾门锁行业产能预测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2025-2031年中国吉普尾门锁行业产量预测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2025-2031年中国吉普尾门锁市场需求量预测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2025-2031年中国吉普尾门锁行业供需平衡预测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2025-2031年中国吉普尾门锁行业市场容量预测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2025-2031年中国吉普尾门锁行业市场规模预测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2025年中国吉普尾门锁市场前景分析</w:t>
      </w:r>
      <w:r>
        <w:rPr>
          <w:rFonts w:hint="eastAsia"/>
        </w:rPr>
        <w:br/>
      </w:r>
      <w:r>
        <w:rPr>
          <w:rFonts w:hint="eastAsia"/>
        </w:rPr>
        <w:t>　　图表 2025年中国吉普尾门锁发展趋势预测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0f17cef5b4efe" w:history="1">
        <w:r>
          <w:rPr>
            <w:rStyle w:val="Hyperlink"/>
          </w:rPr>
          <w:t>2025-2031年中国吉普尾门锁行业市场调研与发展前景分析报告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0f17cef5b4efe" w:history="1">
        <w:r>
          <w:rPr>
            <w:rStyle w:val="Hyperlink"/>
          </w:rPr>
          <w:t>https://www.20087.com/9/28/JiPuWeiMenSuoShiChangDiaoChaBaoGao.html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热点：汽车尾门锁、吉普车尾箱怎么打开、尾门锁块线路图、吉普车后门打不开、尾锁、jeep后车门怎么开、双门吉普、吉普后备箱怎么打不开、吉普patriot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c1e4d79f14d99" w:history="1">
      <w:r>
        <w:rPr>
          <w:rStyle w:val="Hyperlink"/>
        </w:rPr>
        <w:t>2025-2031年中国吉普尾门锁行业市场调研与发展前景分析报告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PuWeiMenSuoShiChangDiaoChaBaoGao.html" TargetMode="External" Id="R32e0f17cef5b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PuWeiMenSuoShiChangDiaoChaBaoGao.html" TargetMode="External" Id="Re43c1e4d79f1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2025-01-10T07:01:00Z</dcterms:created>
  <dcterms:modified xsi:type="dcterms:W3CDTF">2025-01-10T08:01:00Z</dcterms:modified>
  <dc:subject>2025-2031年中国吉普尾门锁行业市场调研与发展前景分析报告</dc:subject>
  <dc:title>2025-2031年中国吉普尾门锁行业市场调研与发展前景分析报告</dc:title>
  <cp:keywords>2025-2031年中国吉普尾门锁行业市场调研与发展前景分析报告</cp:keywords>
  <dc:description>2025-2031年中国吉普尾门锁行业市场调研与发展前景分析报告</dc:description>
</cp:coreProperties>
</file>