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430803a9d4209" w:history="1">
              <w:r>
                <w:rPr>
                  <w:rStyle w:val="Hyperlink"/>
                </w:rPr>
                <w:t>2025-2031年中国磨盘衬板行业调研及市场前景分析报告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430803a9d4209" w:history="1">
              <w:r>
                <w:rPr>
                  <w:rStyle w:val="Hyperlink"/>
                </w:rPr>
                <w:t>2025-2031年中国磨盘衬板行业调研及市场前景分析报告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430803a9d4209" w:history="1">
                <w:r>
                  <w:rPr>
                    <w:rStyle w:val="Hyperlink"/>
                  </w:rPr>
                  <w:t>https://www.20087.com/A/18/MoPanChenBanFaZhanQuShi.html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盘衬板是矿产加工、水泥制造和金属回收等行业中研磨设备的关键部件，用于保护磨机壳体不受研磨物料的直接磨损。近年来，随着材料科学的进步，磨盘衬板的材质从传统的铸铁、合金钢发展到了高锰钢、铬钼合金钢以及复合材料。这些新型材料不仅提高了衬板的耐磨性和韧性，还延长了其使用寿命，降低了更换频率和维护成本。</w:t>
      </w:r>
      <w:r>
        <w:rPr>
          <w:rFonts w:hint="eastAsia"/>
        </w:rPr>
        <w:br/>
      </w:r>
      <w:r>
        <w:rPr>
          <w:rFonts w:hint="eastAsia"/>
        </w:rPr>
        <w:t>　　未来，磨盘衬板的发展将更加侧重于材料创新和设计优化。新材料的开发，如纳米增强合金和碳化硅陶瓷复合材料，将带来更高的硬度和耐磨性，同时减少重量和能耗。此外，采用3D打印和智能设计软件，将使得衬板的形状和结构更加个性化和高效，以适应不同物料特性和研磨需求，进一步提升研磨效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430803a9d4209" w:history="1">
        <w:r>
          <w:rPr>
            <w:rStyle w:val="Hyperlink"/>
          </w:rPr>
          <w:t>2025-2031年中国磨盘衬板行业调研及市场前景分析报告</w:t>
        </w:r>
      </w:hyperlink>
      <w:r>
        <w:rPr>
          <w:rFonts w:hint="eastAsia"/>
        </w:rPr>
        <w:t>》基于国家统计局及相关协会的权威数据，系统研究了磨盘衬板行业的市场需求、市场规模及产业链现状，分析了磨盘衬板价格波动、细分市场动态及重点企业的经营表现，科学预测了磨盘衬板市场前景与发展趋势，揭示了潜在需求与投资机会，同时指出了磨盘衬板行业可能面临的风险。通过对磨盘衬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世界磨盘衬板行业发展情况分析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世界磨盘衬板行业分析</w:t>
      </w:r>
      <w:r>
        <w:rPr>
          <w:rFonts w:hint="eastAsia"/>
        </w:rPr>
        <w:br/>
      </w:r>
      <w:r>
        <w:rPr>
          <w:rFonts w:hint="eastAsia"/>
        </w:rPr>
        <w:t>　　　　一、世界磨盘衬板行业特点</w:t>
      </w:r>
      <w:r>
        <w:rPr>
          <w:rFonts w:hint="eastAsia"/>
        </w:rPr>
        <w:br/>
      </w:r>
      <w:r>
        <w:rPr>
          <w:rFonts w:hint="eastAsia"/>
        </w:rPr>
        <w:t>　　　　二、世界磨盘衬板产能状况</w:t>
      </w:r>
      <w:r>
        <w:rPr>
          <w:rFonts w:hint="eastAsia"/>
        </w:rPr>
        <w:br/>
      </w:r>
      <w:r>
        <w:rPr>
          <w:rFonts w:hint="eastAsia"/>
        </w:rPr>
        <w:t>　　　　三、世界磨盘衬板行业动态</w:t>
      </w:r>
      <w:r>
        <w:rPr>
          <w:rFonts w:hint="eastAsia"/>
        </w:rPr>
        <w:br/>
      </w:r>
      <w:r>
        <w:rPr>
          <w:rFonts w:hint="eastAsia"/>
        </w:rPr>
        <w:t>　　　　四、世界磨盘衬板行业动态</w:t>
      </w:r>
      <w:r>
        <w:rPr>
          <w:rFonts w:hint="eastAsia"/>
        </w:rPr>
        <w:br/>
      </w:r>
      <w:r>
        <w:rPr>
          <w:rFonts w:hint="eastAsia"/>
        </w:rPr>
        <w:t>　　第二节 世界磨盘衬板市场分析</w:t>
      </w:r>
      <w:r>
        <w:rPr>
          <w:rFonts w:hint="eastAsia"/>
        </w:rPr>
        <w:br/>
      </w:r>
      <w:r>
        <w:rPr>
          <w:rFonts w:hint="eastAsia"/>
        </w:rPr>
        <w:t>　　　　一、世界磨盘衬板生产分布</w:t>
      </w:r>
      <w:r>
        <w:rPr>
          <w:rFonts w:hint="eastAsia"/>
        </w:rPr>
        <w:br/>
      </w:r>
      <w:r>
        <w:rPr>
          <w:rFonts w:hint="eastAsia"/>
        </w:rPr>
        <w:t>　　　　二、世界磨盘衬板消费情况</w:t>
      </w:r>
      <w:r>
        <w:rPr>
          <w:rFonts w:hint="eastAsia"/>
        </w:rPr>
        <w:br/>
      </w:r>
      <w:r>
        <w:rPr>
          <w:rFonts w:hint="eastAsia"/>
        </w:rPr>
        <w:t>　　　　三、世界磨盘衬板消费结构</w:t>
      </w:r>
      <w:r>
        <w:rPr>
          <w:rFonts w:hint="eastAsia"/>
        </w:rPr>
        <w:br/>
      </w:r>
      <w:r>
        <w:rPr>
          <w:rFonts w:hint="eastAsia"/>
        </w:rPr>
        <w:t>　　　　四、世界磨盘衬板价格分析</w:t>
      </w:r>
      <w:r>
        <w:rPr>
          <w:rFonts w:hint="eastAsia"/>
        </w:rPr>
        <w:br/>
      </w:r>
      <w:r>
        <w:rPr>
          <w:rFonts w:hint="eastAsia"/>
        </w:rPr>
        <w:t>　　第三节 2019-2024年中外磨盘衬板市场对比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中国磨盘衬板行业供给情况分析及趋势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2019-2024年中国磨盘衬板行业市场供给分析</w:t>
      </w:r>
      <w:r>
        <w:rPr>
          <w:rFonts w:hint="eastAsia"/>
        </w:rPr>
        <w:br/>
      </w:r>
      <w:r>
        <w:rPr>
          <w:rFonts w:hint="eastAsia"/>
        </w:rPr>
        <w:t>　　　　一、磨盘衬板整体供给情况分析</w:t>
      </w:r>
      <w:r>
        <w:rPr>
          <w:rFonts w:hint="eastAsia"/>
        </w:rPr>
        <w:br/>
      </w:r>
      <w:r>
        <w:rPr>
          <w:rFonts w:hint="eastAsia"/>
        </w:rPr>
        <w:t>　　　　二、磨盘衬板重点区域供给分析</w:t>
      </w:r>
      <w:r>
        <w:rPr>
          <w:rFonts w:hint="eastAsia"/>
        </w:rPr>
        <w:br/>
      </w:r>
      <w:r>
        <w:rPr>
          <w:rFonts w:hint="eastAsia"/>
        </w:rPr>
        <w:t>　　第二节 磨盘衬板行业供给关系因素分析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2025-2031年中国磨盘衬板行业市场供给趋势</w:t>
      </w:r>
      <w:r>
        <w:rPr>
          <w:rFonts w:hint="eastAsia"/>
        </w:rPr>
        <w:br/>
      </w:r>
      <w:r>
        <w:rPr>
          <w:rFonts w:hint="eastAsia"/>
        </w:rPr>
        <w:t>　　　　一、磨盘衬板整体供给情况趋势分析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二、磨盘衬板重点区域供给趋势分析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三、影响未来磨盘衬板供给的因素分析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2019-2024年中国磨盘衬板行业发展概况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2019-2024年中国磨盘衬板行业发展态势分析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2019-2024年中国磨盘衬板行业发展特点分析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2019-2024年中国磨盘衬板行业产量、需求情况分析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2019-2024年中国磨盘衬板行业价格分析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2019-2024年中国磨盘衬板行业整体运行状况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2019-2024年磨盘衬板行业产销分析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2019-2024年磨盘衬板行业盈利能力分析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2019-2024年磨盘衬板行业偿债能力分析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2019-2024年磨盘衬板行业营运能力分析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中国磨盘衬板行业进出口市场分析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2019-2024年磨盘衬板行业进出口特点分析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2019-2024年磨盘衬板行业进出口量分析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2025-2031年磨盘衬板行业进出口市场预测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2025-2031年磨盘衬板行业投资价值（绩效）及行业发展预测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2019-2024年磨盘衬板行业成长性分析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2019-2024年磨盘衬板行业经营能力分析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2019-2024年磨盘衬板行业盈利能力分析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2019-2024年磨盘衬板行业偿债能力分析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2025-2031年我国磨盘衬板行业产值预测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2025-2031年我国磨盘衬板行业销售收入预测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2025-2031年我国磨盘衬板行业总资产预测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2019-2024年中国磨盘衬板产业重点区域运行分析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2019-2024年华东地区磨盘衬板市场分析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2019-2024年华南地区磨盘衬板市场分析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2019-2024年华中地区磨盘衬板市场分析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2019-2024年华北地区磨盘衬板市场分析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2019-2024年西北地区磨盘衬板市场分析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2019-2024年西南地区磨盘衬板市场分析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2019-2024年东北地区磨盘衬板市场分析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2019-2024年中国磨盘衬板行业重点企业竞争力分析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磨盘衬板企业（一）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磨盘衬板企业（二）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磨盘衬板企业（三）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磨盘衬板企业（四）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磨盘衬板企业（五）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磨盘衬板企业（六）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2024-2025年中国磨盘衬板行业消费者偏好调查</w:t>
      </w:r>
      <w:r>
        <w:rPr>
          <w:rFonts w:hint="eastAsia"/>
        </w:rPr>
        <w:br/>
      </w:r>
      <w:r>
        <w:rPr>
          <w:rFonts w:hint="eastAsia"/>
        </w:rPr>
        <w:t>　　第一节 磨盘衬板目标客户群体调查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磨盘衬板的品牌市场调查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一、消费者对磨盘衬板品牌认知度宏观调查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二、消费者对磨盘衬板的品牌偏好调查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三、消费者对磨盘衬板品牌的首要认知渠道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五、磨盘衬板品牌忠诚度调查</w:t>
      </w:r>
      <w:r>
        <w:rPr>
          <w:rFonts w:hint="eastAsia"/>
        </w:rPr>
        <w:br/>
      </w:r>
      <w:r>
        <w:rPr>
          <w:rFonts w:hint="eastAsia"/>
        </w:rPr>
        <w:t>　　　　六、磨盘衬板品牌市场占有率调查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中国磨盘衬板行业投资策略分析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2019-2024年中国磨盘衬板行业投资环境分析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2019-2024年中国磨盘衬板行业投资收益分析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2019-2024年中国磨盘衬板行业产品投资方向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2025-2031年中国磨盘衬板行业投资收益预测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二、2025-2031年中国磨盘衬板行业工业总产值预测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三、2025-2031年中国磨盘衬板行业销售收入预测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四、2025-2031年中国磨盘衬板行业利润总额预测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五、2025-2031年中国磨盘衬板行业总资产预测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中国磨盘衬板行业投资风险分析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中国磨盘衬板行业内部风险分析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中国磨盘衬板行业外部风险分析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二、磨盘衬板行业政策环境风险分析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三、磨盘衬板关联行业风险分析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磨盘衬板行业发展趋势与投资战略研究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磨盘衬板市场发展潜力分析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磨盘衬板行业发展趋势分析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磨盘衬板行业发展战略研究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磨盘衬板市场预测及投资建议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2025-2031年磨盘衬板市场规模及增长趋势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2025-2031年磨盘衬板投资规模预测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2025-2031年磨盘衬板市场盈利预测</w:t>
      </w:r>
      <w:r>
        <w:rPr>
          <w:rFonts w:hint="eastAsia"/>
        </w:rPr>
        <w:br/>
      </w:r>
      <w:r>
        <w:rPr>
          <w:rFonts w:hint="eastAsia"/>
        </w:rPr>
        <w:t>　　第六节 (中智~林)磨盘衬板项目投资建议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2019-2024年中国磨盘衬板市场规模及增长情况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2019-2024年中国磨盘衬板行业产量及增长趋势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2025-2031年中国磨盘衬板行业产量预测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2019-2024年中国磨盘衬板行业市场需求及增长情况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2025-2031年中国磨盘衬板行业市场需求预测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2019-2024年中国磨盘衬板行业利润及增长情况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**地区磨盘衬板市场规模及增长情况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**地区磨盘衬板行业市场需求情况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**地区磨盘衬板市场规模及增长情况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**地区磨盘衬板行业市场需求情况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2019-2024年中国磨盘衬板行业出口情况分析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2019-2024年中国磨盘衬板行业产品市场价格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2025-2031年中国磨盘衬板行业产品市场价格走势预测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磨盘衬板重点企业经营情况分析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磨盘衬板重点企业经营情况分析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2025-2031年中国磨盘衬板市场规模预测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2025-2031年中国磨盘衬板行业利润预测</w:t>
      </w:r>
      <w:r>
        <w:rPr>
          <w:rFonts w:hint="eastAsia"/>
        </w:rPr>
        <w:br/>
      </w:r>
      <w:r>
        <w:rPr>
          <w:rFonts w:hint="eastAsia"/>
        </w:rPr>
        <w:t>　　图表 2025年磨盘衬板行业壁垒</w:t>
      </w:r>
      <w:r>
        <w:rPr>
          <w:rFonts w:hint="eastAsia"/>
        </w:rPr>
        <w:br/>
      </w:r>
      <w:r>
        <w:rPr>
          <w:rFonts w:hint="eastAsia"/>
        </w:rPr>
        <w:t>　　图表 2025年磨盘衬板市场前景分析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2025-2031年中国磨盘衬板市场需求预测</w:t>
      </w:r>
      <w:r>
        <w:rPr>
          <w:rFonts w:hint="eastAsia"/>
        </w:rPr>
        <w:br/>
      </w:r>
      <w:r>
        <w:rPr>
          <w:rFonts w:hint="eastAsia"/>
        </w:rPr>
        <w:t>　　图表 2025年磨盘衬板发展趋势预测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430803a9d4209" w:history="1">
        <w:r>
          <w:rPr>
            <w:rStyle w:val="Hyperlink"/>
          </w:rPr>
          <w:t>2025-2031年中国磨盘衬板行业调研及市场前景分析报告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430803a9d4209" w:history="1">
        <w:r>
          <w:rPr>
            <w:rStyle w:val="Hyperlink"/>
          </w:rPr>
          <w:t>https://www.20087.com/A/18/MoPanChenBanFaZhanQuShi.html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热点：球磨机衬板材质、磨盘衬板材料、立磨磨盘衬板更换方案、磨盘衬板粗糙度多少合适、磨机衬板是什么材料、磨盘衬板离线堆焊图片、耐磨衬板一般用什么材质、磨盘衬板平面度要求、半自磨机衬板的材质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64684e64446c9" w:history="1">
      <w:r>
        <w:rPr>
          <w:rStyle w:val="Hyperlink"/>
        </w:rPr>
        <w:t>2025-2031年中国磨盘衬板行业调研及市场前景分析报告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MoPanChenBanFaZhanQuShi.html" TargetMode="External" Id="R208430803a9d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MoPanChenBanFaZhanQuShi.html" TargetMode="External" Id="R72564684e644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2025-01-13T23:24:00Z</dcterms:created>
  <dcterms:modified xsi:type="dcterms:W3CDTF">2025-01-14T00:24:00Z</dcterms:modified>
  <dc:subject>2025-2031年中国磨盘衬板行业调研及市场前景分析报告</dc:subject>
  <dc:title>2025-2031年中国磨盘衬板行业调研及市场前景分析报告</dc:title>
  <cp:keywords>2025-2031年中国磨盘衬板行业调研及市场前景分析报告</cp:keywords>
  <dc:description>2025-2031年中国磨盘衬板行业调研及市场前景分析报告</dc:description>
</cp:coreProperties>
</file>