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2f7df126f4fa0" w:history="1">
              <w:r>
                <w:rPr>
                  <w:rStyle w:val="Hyperlink"/>
                </w:rPr>
                <w:t>2025-2031年中国八角螺母市场调研与发展前景分析报告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2f7df126f4fa0" w:history="1">
              <w:r>
                <w:rPr>
                  <w:rStyle w:val="Hyperlink"/>
                </w:rPr>
                <w:t>2025-2031年中国八角螺母市场调研与发展前景分析报告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2f7df126f4fa0" w:history="1">
                <w:r>
                  <w:rPr>
                    <w:rStyle w:val="Hyperlink"/>
                  </w:rPr>
                  <w:t>https://www.20087.com/A/28/BaJiaoLuoMuHangYeDiaoYanBaoGao.html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角螺母是紧固件的一种，近年来随着制造业对精度和效率的追求，其设计和制造工艺有了显著提升。现代八角螺母不仅在材料上更加多样化，如使用高强度合金，以适应不同环境和使用条件，还在结构上进行了优化，如增加防松设计，提高连接的可靠性。同时，精密加工技术的应用，确保了螺母与螺栓的完美配合，减少了装配过程中的故障率。</w:t>
      </w:r>
      <w:r>
        <w:rPr>
          <w:rFonts w:hint="eastAsia"/>
        </w:rPr>
        <w:br/>
      </w:r>
      <w:r>
        <w:rPr>
          <w:rFonts w:hint="eastAsia"/>
        </w:rPr>
        <w:t>　　未来，八角螺母将更加注重智能化和定制化。通过集成微型传感器，螺母将能够实时监测连接状态，预警潜在的松动风险，提升设备运行的安全性和稳定性。定制化方面，3D打印技术将使得八角螺母能够根据具体应用需求进行设计和生产，满足特定尺寸和形状的要求，提高工程设计的灵活性和创新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2f7df126f4fa0" w:history="1">
        <w:r>
          <w:rPr>
            <w:rStyle w:val="Hyperlink"/>
          </w:rPr>
          <w:t>2025-2031年中国八角螺母市场调研与发展前景分析报告</w:t>
        </w:r>
      </w:hyperlink>
      <w:r>
        <w:rPr>
          <w:rFonts w:hint="eastAsia"/>
        </w:rPr>
        <w:t>》依托国家统计局、相关行业协会及科研单位提供的权威数据，全面分析了八角螺母行业发展环境、产业链结构、市场供需状况及价格变化，重点研究了八角螺母行业内主要企业的经营现状。报告对八角螺母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八角螺母行业概述</w:t>
      </w:r>
      <w:r>
        <w:rPr>
          <w:rFonts w:hint="eastAsia"/>
        </w:rPr>
        <w:br/>
      </w:r>
      <w:r>
        <w:rPr>
          <w:rFonts w:hint="eastAsia"/>
        </w:rPr>
        <w:t>　　第一节 八角螺母行业界定</w:t>
      </w:r>
      <w:r>
        <w:rPr>
          <w:rFonts w:hint="eastAsia"/>
        </w:rPr>
        <w:br/>
      </w:r>
      <w:r>
        <w:rPr>
          <w:rFonts w:hint="eastAsia"/>
        </w:rPr>
        <w:t>　　第二节 八角螺母行业发展历程</w:t>
      </w:r>
      <w:r>
        <w:rPr>
          <w:rFonts w:hint="eastAsia"/>
        </w:rPr>
        <w:br/>
      </w:r>
      <w:r>
        <w:rPr>
          <w:rFonts w:hint="eastAsia"/>
        </w:rPr>
        <w:t>　　第三节 八角螺母产业链分析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二、八角螺母产业链模型分析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中国八角螺母行业发展环境分析</w:t>
      </w:r>
      <w:r>
        <w:rPr>
          <w:rFonts w:hint="eastAsia"/>
        </w:rPr>
        <w:br/>
      </w:r>
      <w:r>
        <w:rPr>
          <w:rFonts w:hint="eastAsia"/>
        </w:rPr>
        <w:t>　　第一节 八角螺母行业发展经济环境分析</w:t>
      </w:r>
      <w:r>
        <w:rPr>
          <w:rFonts w:hint="eastAsia"/>
        </w:rPr>
        <w:br/>
      </w:r>
      <w:r>
        <w:rPr>
          <w:rFonts w:hint="eastAsia"/>
        </w:rPr>
        <w:t>　　第二节 八角螺母行业发展政策环境分析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一、八角螺母行业政策影响分析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二、相关八角螺母行业标准分析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中国八角螺母行业供给与需求情况分析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2019-2024年中国八角螺母行业总体规模</w:t>
      </w:r>
      <w:r>
        <w:rPr>
          <w:rFonts w:hint="eastAsia"/>
        </w:rPr>
        <w:br/>
      </w:r>
      <w:r>
        <w:rPr>
          <w:rFonts w:hint="eastAsia"/>
        </w:rPr>
        <w:t>　　第二节 中国八角螺母行业盈利情况分析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中国八角螺母行业产量情况分析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一、2019-2024年中国八角螺母行业产量统计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二、2024年中国八角螺母行业产量特点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三、2025-2031年中国八角螺母行业产量预测</w:t>
      </w:r>
      <w:r>
        <w:rPr>
          <w:rFonts w:hint="eastAsia"/>
        </w:rPr>
        <w:br/>
      </w:r>
      <w:r>
        <w:rPr>
          <w:rFonts w:hint="eastAsia"/>
        </w:rPr>
        <w:t>　　第四节 中国八角螺母行业需求概况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一、2019-2024年中国八角螺母行业需求情况分析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二、2025年中国八角螺母行业市场需求特点分析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三、2025-2031年中国八角螺母市场需求预测</w:t>
      </w:r>
      <w:r>
        <w:rPr>
          <w:rFonts w:hint="eastAsia"/>
        </w:rPr>
        <w:br/>
      </w:r>
      <w:r>
        <w:rPr>
          <w:rFonts w:hint="eastAsia"/>
        </w:rPr>
        <w:t>　　第五节 八角螺母产业供需平衡状况分析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中国八角螺母行业进出口情况分析预测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中国八角螺母行业进口情况分析预测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一、2019-2024年中国八角螺母行业进口情况分析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二、2025年中国八角螺母行业进口特点分析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三、2025-2031年中国八角螺母行业进口情况预测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中国八角螺母行业出口情况分析预测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一、2019-2024年中国八角螺母行业出口情况分析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二、2025年中国八角螺母行业出口特点分析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二、2025-2031年中国八角螺母行业出口情况预测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影响中国八角螺母行业进出口因素分析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2019-2024年中国八角螺母行业重点地区调研分析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一、中国八角螺母行业重点区域市场结构调研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二、**地区八角螺母行业需求规模情况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三、**地区八角螺母行业需求规模情况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四、**地区八角螺母行业需求规模情况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五、**地区八角螺母行业需求规模情况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六、**地区八角螺母行业需求规模情况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八角螺母行业细分产品市场调研分析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八角螺母细分行业——**市场调研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八角螺母细分行业——**市场调研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八角螺母行业上、下游市场分析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八角螺母行业上游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八角螺母行业下游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中国八角螺母行业产品价格监测</w:t>
      </w:r>
      <w:r>
        <w:rPr>
          <w:rFonts w:hint="eastAsia"/>
        </w:rPr>
        <w:br/>
      </w:r>
      <w:r>
        <w:rPr>
          <w:rFonts w:hint="eastAsia"/>
        </w:rPr>
        <w:t>　　　　一、八角螺母市场价格特征</w:t>
      </w:r>
      <w:r>
        <w:rPr>
          <w:rFonts w:hint="eastAsia"/>
        </w:rPr>
        <w:br/>
      </w:r>
      <w:r>
        <w:rPr>
          <w:rFonts w:hint="eastAsia"/>
        </w:rPr>
        <w:t>　　　　二、当前八角螺母市场价格评述</w:t>
      </w:r>
      <w:r>
        <w:rPr>
          <w:rFonts w:hint="eastAsia"/>
        </w:rPr>
        <w:br/>
      </w:r>
      <w:r>
        <w:rPr>
          <w:rFonts w:hint="eastAsia"/>
        </w:rPr>
        <w:t>　　　　三、影响八角螺母市场价格因素分析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四、未来八角螺母市场价格走势预测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八角螺母行业竞争格局分析</w:t>
      </w:r>
      <w:r>
        <w:rPr>
          <w:rFonts w:hint="eastAsia"/>
        </w:rPr>
        <w:br/>
      </w:r>
      <w:r>
        <w:rPr>
          <w:rFonts w:hint="eastAsia"/>
        </w:rPr>
        <w:t>　　第一节 八角螺母行业集中度分析</w:t>
      </w:r>
      <w:r>
        <w:rPr>
          <w:rFonts w:hint="eastAsia"/>
        </w:rPr>
        <w:br/>
      </w:r>
      <w:r>
        <w:rPr>
          <w:rFonts w:hint="eastAsia"/>
        </w:rPr>
        <w:t>　　　　一、八角螺母市场集中度分析</w:t>
      </w:r>
      <w:r>
        <w:rPr>
          <w:rFonts w:hint="eastAsia"/>
        </w:rPr>
        <w:br/>
      </w:r>
      <w:r>
        <w:rPr>
          <w:rFonts w:hint="eastAsia"/>
        </w:rPr>
        <w:t>　　　　二、八角螺母企业集中度分析</w:t>
      </w:r>
      <w:r>
        <w:rPr>
          <w:rFonts w:hint="eastAsia"/>
        </w:rPr>
        <w:br/>
      </w:r>
      <w:r>
        <w:rPr>
          <w:rFonts w:hint="eastAsia"/>
        </w:rPr>
        <w:t>　　　　三、八角螺母区域集中度分析</w:t>
      </w:r>
      <w:r>
        <w:rPr>
          <w:rFonts w:hint="eastAsia"/>
        </w:rPr>
        <w:br/>
      </w:r>
      <w:r>
        <w:rPr>
          <w:rFonts w:hint="eastAsia"/>
        </w:rPr>
        <w:t>　　第二节 八角螺母行业竞争格局分析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一、2024-2025年八角螺母行业竞争分析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二、2024-2025年中外八角螺母产品竞争分析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三、2019-2024年中国八角螺母市场竞争分析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四、2025-2031年国内主要八角螺母企业动向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八角螺母行业重点企业发展调研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八角螺母重点企业（一）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二、八角螺母企业经营情况分析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三、八角螺母企业发展规划及前景展望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八角螺母重点企业（二）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二、八角螺母企业经营情况分析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三、八角螺母企业发展规划及前景展望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八角螺母重点企业（三）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二、八角螺母企业经营情况分析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三、八角螺母企业发展规划及前景展望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八角螺母重点企业（四）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二、八角螺母企业经营情况分析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三、八角螺母企业发展规划及前景展望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八角螺母重点企业（五）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二、八角螺母企业经营情况分析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三、八角螺母企业发展规划及前景展望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八角螺母行业投资效益及风险分析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八角螺母行业投资效益分析</w:t>
      </w:r>
      <w:r>
        <w:rPr>
          <w:rFonts w:hint="eastAsia"/>
        </w:rPr>
        <w:br/>
      </w:r>
      <w:r>
        <w:rPr>
          <w:rFonts w:hint="eastAsia"/>
        </w:rPr>
        <w:t>　　　　一、八角螺母行业投资状况分析</w:t>
      </w:r>
      <w:r>
        <w:rPr>
          <w:rFonts w:hint="eastAsia"/>
        </w:rPr>
        <w:br/>
      </w:r>
      <w:r>
        <w:rPr>
          <w:rFonts w:hint="eastAsia"/>
        </w:rPr>
        <w:t>　　　　二、八角螺母行业投资效益分析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三、2025年八角螺母行业投资趋势预测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四、2025年八角螺母行业的投资方向</w:t>
      </w:r>
      <w:r>
        <w:rPr>
          <w:rFonts w:hint="eastAsia"/>
        </w:rPr>
        <w:br/>
      </w:r>
      <w:r>
        <w:rPr>
          <w:rFonts w:hint="eastAsia"/>
        </w:rPr>
        <w:t>　　　　五、2025年八角螺母行业投资的建议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2025-2031年八角螺母行业投资风险及控制策略分析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一、八角螺母市场风险及控制策略</w:t>
      </w:r>
      <w:r>
        <w:rPr>
          <w:rFonts w:hint="eastAsia"/>
        </w:rPr>
        <w:br/>
      </w:r>
      <w:r>
        <w:rPr>
          <w:rFonts w:hint="eastAsia"/>
        </w:rPr>
        <w:t>　　　　二、八角螺母行业政策风险及控制策略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三、八角螺母经营风险及控制策略</w:t>
      </w:r>
      <w:r>
        <w:rPr>
          <w:rFonts w:hint="eastAsia"/>
        </w:rPr>
        <w:br/>
      </w:r>
      <w:r>
        <w:rPr>
          <w:rFonts w:hint="eastAsia"/>
        </w:rPr>
        <w:t>　　　　四、八角螺母同业竞争风险及控制策略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五、八角螺母行业其他风险及控制策略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八角螺母市场预测及项目投资建议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中国八角螺母行业生产、营销企业投资运作模式分析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八角螺母行业外销与内销优势分析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2025-2031年中国八角螺母行业市场规模及增长趋势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2025-2031年中国八角螺母行业投资规模预测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2025-2031年八角螺母行业市场盈利预测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(中-智-林)八角螺母行业项目投资建议</w:t>
      </w:r>
      <w:r>
        <w:rPr>
          <w:rFonts w:hint="eastAsia"/>
        </w:rPr>
        <w:br/>
      </w:r>
      <w:r>
        <w:rPr>
          <w:rFonts w:hint="eastAsia"/>
        </w:rPr>
        <w:t>　　　　一、八角螺母技术应用注意事项</w:t>
      </w:r>
      <w:r>
        <w:rPr>
          <w:rFonts w:hint="eastAsia"/>
        </w:rPr>
        <w:br/>
      </w:r>
      <w:r>
        <w:rPr>
          <w:rFonts w:hint="eastAsia"/>
        </w:rPr>
        <w:t>　　　　二、八角螺母项目投资注意事项</w:t>
      </w:r>
      <w:r>
        <w:rPr>
          <w:rFonts w:hint="eastAsia"/>
        </w:rPr>
        <w:br/>
      </w:r>
      <w:r>
        <w:rPr>
          <w:rFonts w:hint="eastAsia"/>
        </w:rPr>
        <w:t>　　　　三、八角螺母生产开发注意事项</w:t>
      </w:r>
      <w:r>
        <w:rPr>
          <w:rFonts w:hint="eastAsia"/>
        </w:rPr>
        <w:br/>
      </w:r>
      <w:r>
        <w:rPr>
          <w:rFonts w:hint="eastAsia"/>
        </w:rPr>
        <w:t>　　　　四、八角螺母销售注意事项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2019-2024年中国八角螺母市场规模及增长情况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2019-2024年中国八角螺母行业产量及增长趋势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2025-2031年中国八角螺母行业产量预测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2019-2024年中国八角螺母行业市场需求及增长情况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2025-2031年中国八角螺母行业市场需求预测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2019-2024年中国八角螺母行业利润及增长情况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**地区八角螺母市场规模及增长情况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**地区八角螺母行业市场需求情况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**地区八角螺母市场规模及增长情况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**地区八角螺母行业市场需求情况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2019-2024年中国八角螺母行业进口量及增速统计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2019-2024年中国八角螺母行业出口量及增速统计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八角螺母重点企业经营情况分析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2025年八角螺母市场前景分析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2025-2031年中国八角螺母市场需求预测</w:t>
      </w:r>
      <w:r>
        <w:rPr>
          <w:rFonts w:hint="eastAsia"/>
        </w:rPr>
        <w:br/>
      </w:r>
      <w:r>
        <w:rPr>
          <w:rFonts w:hint="eastAsia"/>
        </w:rPr>
        <w:t>　　图表 2025年八角螺母发展趋势预测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2f7df126f4fa0" w:history="1">
        <w:r>
          <w:rPr>
            <w:rStyle w:val="Hyperlink"/>
          </w:rPr>
          <w:t>2025-2031年中国八角螺母市场调研与发展前景分析报告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2f7df126f4fa0" w:history="1">
        <w:r>
          <w:rPr>
            <w:rStyle w:val="Hyperlink"/>
          </w:rPr>
          <w:t>https://www.20087.com/A/28/BaJiaoLuoMuHangYeDiaoYanBaoGao.html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热点：膨胀螺丝带钩子、八角螺母用什么工具、内八角螺丝图片、八角螺母计算公式、六角螺母图片、八角螺母扳手、六角螺栓、八角螺母和六角螺母、圆螺母规格一览表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3e3d246754184" w:history="1">
      <w:r>
        <w:rPr>
          <w:rStyle w:val="Hyperlink"/>
        </w:rPr>
        <w:t>2025-2031年中国八角螺母市场调研与发展前景分析报告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BaJiaoLuoMuHangYeDiaoYanBaoGao.html" TargetMode="External" Id="R35b2f7df126f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BaJiaoLuoMuHangYeDiaoYanBaoGao.html" TargetMode="External" Id="R9043e3d24675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2024-12-15T03:41:00Z</dcterms:created>
  <dcterms:modified xsi:type="dcterms:W3CDTF">2024-12-15T04:41:00Z</dcterms:modified>
  <dc:subject>2025-2031年中国八角螺母市场调研与发展前景分析报告</dc:subject>
  <dc:title>2025-2031年中国八角螺母市场调研与发展前景分析报告</dc:title>
  <cp:keywords>2025-2031年中国八角螺母市场调研与发展前景分析报告</cp:keywords>
  <dc:description>2025-2031年中国八角螺母市场调研与发展前景分析报告</dc:description>
</cp:coreProperties>
</file>