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d7df0e68c4259" w:history="1">
              <w:r>
                <w:rPr>
                  <w:rStyle w:val="Hyperlink"/>
                </w:rPr>
                <w:t>2026-2032年异型圆筒花洒行业发展调研及市场前景分析报告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d7df0e68c4259" w:history="1">
              <w:r>
                <w:rPr>
                  <w:rStyle w:val="Hyperlink"/>
                </w:rPr>
                <w:t>2026-2032年异型圆筒花洒行业发展调研及市场前景分析报告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d7df0e68c4259" w:history="1">
                <w:r>
                  <w:rPr>
                    <w:rStyle w:val="Hyperlink"/>
                  </w:rPr>
                  <w:t>https://www.20087.com/A/28/YiXingYuanTongHuaSaFaZhanQuShi.html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圆筒花洒是一种创新的淋浴设备，以其独特的外形设计和舒适的淋浴体验受到市场的欢迎。目前，异型圆筒花洒不仅追求外观的差异化，还注重水流模式的多样化，为用户提供更为个性化的淋浴享受。随着消费者对生活品质要求的提高，异型圆筒花洒的设计趋势越来越倾向于简约而不失细节的艺术风格，同时结合人体工程学原理，使淋浴变得更加舒适和健康。此外，随着节水意识的增强，许多异型圆筒花洒开始采用节水技术，在不影响淋浴体验的前提下节约水资源。</w:t>
      </w:r>
      <w:r>
        <w:rPr>
          <w:rFonts w:hint="eastAsia"/>
        </w:rPr>
        <w:br/>
      </w:r>
      <w:r>
        <w:rPr>
          <w:rFonts w:hint="eastAsia"/>
        </w:rPr>
        <w:t>　　未来，异型圆筒花洒的发展将更加注重用户体验和可持续性。用户体验方面，将通过集成智能技术，如恒温控制、触摸屏操作界面等，使淋浴过程更加便捷和人性化。可持续性方面，除了继续推广节水技术外，还将探索使用可回收材料制造花洒，以及开发节能的加热系统，以减少整体能耗。此外，通过与智能家居系统的集成，未来的异型圆筒花洒将能够根据用户的习惯自动调整设置，提供更加智能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d7df0e68c4259" w:history="1">
        <w:r>
          <w:rPr>
            <w:rStyle w:val="Hyperlink"/>
          </w:rPr>
          <w:t>2026-2032年异型圆筒花洒行业发展调研及市场前景分析报告</w:t>
        </w:r>
      </w:hyperlink>
      <w:r>
        <w:rPr>
          <w:rFonts w:hint="eastAsia"/>
        </w:rPr>
        <w:t>》基于国家统计局、相关协会等权威数据，结合专业团队对异型圆筒花洒行业的长期监测，全面分析了异型圆筒花洒行业的市场规模、技术现状、发展趋势及竞争格局。报告详细梳理了异型圆筒花洒市场需求、进出口情况、上下游产业链、重点区域分布及主要企业动态，并通过SWOT分析揭示了异型圆筒花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中国异型圆筒花洒行业发展环境</w:t>
      </w:r>
      <w:r>
        <w:rPr>
          <w:rFonts w:hint="eastAsia"/>
        </w:rPr>
        <w:br/>
      </w:r>
      <w:r>
        <w:rPr>
          <w:rFonts w:hint="eastAsia"/>
        </w:rPr>
        <w:t>　　第一节 异型圆筒花洒行业及属性分析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中国异型圆筒花洒生产现状分析</w:t>
      </w:r>
      <w:r>
        <w:rPr>
          <w:rFonts w:hint="eastAsia"/>
        </w:rPr>
        <w:br/>
      </w:r>
      <w:r>
        <w:rPr>
          <w:rFonts w:hint="eastAsia"/>
        </w:rPr>
        <w:t>　　第一节 异型圆筒花洒行业总体规模</w:t>
      </w:r>
      <w:r>
        <w:rPr>
          <w:rFonts w:hint="eastAsia"/>
        </w:rPr>
        <w:br/>
      </w:r>
      <w:r>
        <w:rPr>
          <w:rFonts w:hint="eastAsia"/>
        </w:rPr>
        <w:t>　　第一节 异型圆筒花洒产能概况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异型圆筒花洒市场容量概况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异型圆筒花洒产业的生命周期分析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异型圆筒花洒产业供需情况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2026年中国异型圆筒花洒市场供需监测分析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2026年中国异型圆筒花洒市场竞争格局与厂商市场竞争力评价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我国异型圆筒花洒行业供需状况分析</w:t>
      </w:r>
      <w:r>
        <w:rPr>
          <w:rFonts w:hint="eastAsia"/>
        </w:rPr>
        <w:br/>
      </w:r>
      <w:r>
        <w:rPr>
          <w:rFonts w:hint="eastAsia"/>
        </w:rPr>
        <w:t>　　第一节 异型圆筒花洒行业市场需求分析</w:t>
      </w:r>
      <w:r>
        <w:rPr>
          <w:rFonts w:hint="eastAsia"/>
        </w:rPr>
        <w:br/>
      </w:r>
      <w:r>
        <w:rPr>
          <w:rFonts w:hint="eastAsia"/>
        </w:rPr>
        <w:t>　　第二节 异型圆筒花洒行业供给能力分析</w:t>
      </w:r>
      <w:r>
        <w:rPr>
          <w:rFonts w:hint="eastAsia"/>
        </w:rPr>
        <w:br/>
      </w:r>
      <w:r>
        <w:rPr>
          <w:rFonts w:hint="eastAsia"/>
        </w:rPr>
        <w:t>　　第三节 异型圆筒花洒行业进出口贸易分析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异型圆筒花洒行业竞争绩效分析</w:t>
      </w:r>
      <w:r>
        <w:rPr>
          <w:rFonts w:hint="eastAsia"/>
        </w:rPr>
        <w:br/>
      </w:r>
      <w:r>
        <w:rPr>
          <w:rFonts w:hint="eastAsia"/>
        </w:rPr>
        <w:t>　　第一节 异型圆筒花洒行业总体效益水平分析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异型圆筒花洒行业产业集中度分析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异型圆筒花洒行业不同所有制企业绩效分析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异型圆筒花洒行业不同规模企业绩效分析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异型圆筒花洒市场分销体系分析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2026年异型圆筒花洒市场发展前景预测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我国异型圆筒花洒行业投融资分析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我国异型圆筒花洒行业企业所有制状况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我国异型圆筒花洒行业外资进入状况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我国异型圆筒花洒行业合作与并购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我国异型圆筒花洒行业投资体制分析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我国异型圆筒花洒行业资本市场融资分析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异型圆筒花洒产业投资策略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异型圆筒花洒企业发展调研分析</w:t>
      </w:r>
      <w:r>
        <w:rPr>
          <w:rFonts w:hint="eastAsia"/>
        </w:rPr>
        <w:br/>
      </w:r>
      <w:r>
        <w:rPr>
          <w:rFonts w:hint="eastAsia"/>
        </w:rPr>
        <w:t>　　第一节 异型圆筒花洒企业（一）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异型圆筒花洒企业（二）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异型圆筒花洒企业（三）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异型圆筒花洒企业（四）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异型圆筒花洒企业（五）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异型圆筒花洒企业（六）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2026年中国异型圆筒花洒产业投资分析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异型圆筒花洒相关产业2025年走势分析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异型圆筒花洒行业成长能力及稳定性分析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异型圆筒花洒行业生命周期分析</w:t>
      </w:r>
      <w:r>
        <w:rPr>
          <w:rFonts w:hint="eastAsia"/>
        </w:rPr>
        <w:br/>
      </w:r>
      <w:r>
        <w:rPr>
          <w:rFonts w:hint="eastAsia"/>
        </w:rPr>
        <w:t>　　第二节 异型圆筒花洒行业增长性与波动性分析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异型圆筒花洒行业集中程度分析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异型圆筒花洒行业风险趋势分析与对策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异型圆筒花洒行业风险分析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异型圆筒花洒行业投资风险及控制策略分析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一、2026-2032年异型圆筒花洒行业市场风险及控制策略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二、2026-2032年异型圆筒花洒行业政策风险及控制策略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三、2026-2032年异型圆筒花洒行业经营风险及控制策略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四、2026-2032年异型圆筒花洒同业竞争风险及控制策略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五、2026-2032年异型圆筒花洒行业其他风险及控制策略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异型圆筒花洒产业投资风险</w:t>
      </w:r>
      <w:r>
        <w:rPr>
          <w:rFonts w:hint="eastAsia"/>
        </w:rPr>
        <w:br/>
      </w:r>
      <w:r>
        <w:rPr>
          <w:rFonts w:hint="eastAsia"/>
        </w:rPr>
        <w:t>　　第一节 异型圆筒花洒行业宏观调控风险</w:t>
      </w:r>
      <w:r>
        <w:rPr>
          <w:rFonts w:hint="eastAsia"/>
        </w:rPr>
        <w:br/>
      </w:r>
      <w:r>
        <w:rPr>
          <w:rFonts w:hint="eastAsia"/>
        </w:rPr>
        <w:t>　　第二节 异型圆筒花洒行业竞争风险</w:t>
      </w:r>
      <w:r>
        <w:rPr>
          <w:rFonts w:hint="eastAsia"/>
        </w:rPr>
        <w:br/>
      </w:r>
      <w:r>
        <w:rPr>
          <w:rFonts w:hint="eastAsia"/>
        </w:rPr>
        <w:t>　　第三节 异型圆筒花洒行业供需波动风险</w:t>
      </w:r>
      <w:r>
        <w:rPr>
          <w:rFonts w:hint="eastAsia"/>
        </w:rPr>
        <w:br/>
      </w:r>
      <w:r>
        <w:rPr>
          <w:rFonts w:hint="eastAsia"/>
        </w:rPr>
        <w:t>　　第四节 异型圆筒花洒行业技术创新风险</w:t>
      </w:r>
      <w:r>
        <w:rPr>
          <w:rFonts w:hint="eastAsia"/>
        </w:rPr>
        <w:br/>
      </w:r>
      <w:r>
        <w:rPr>
          <w:rFonts w:hint="eastAsia"/>
        </w:rPr>
        <w:t>　　第五节 异型圆筒花洒行业经营管理风险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2026-2032年中国异型圆筒花洒行业发展趋势研究分析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2026-2032年异型圆筒花洒行业国际市场预测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一、异型圆筒花洒行业产能预测</w:t>
      </w:r>
      <w:r>
        <w:rPr>
          <w:rFonts w:hint="eastAsia"/>
        </w:rPr>
        <w:br/>
      </w:r>
      <w:r>
        <w:rPr>
          <w:rFonts w:hint="eastAsia"/>
        </w:rPr>
        <w:t>　　　　二、异型圆筒花洒行业市场需求前景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中国异型圆筒花洒行业发展趋势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2026-2032年异型圆筒花洒行业中国市场预测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一、异型圆筒花洒行业产能预测</w:t>
      </w:r>
      <w:r>
        <w:rPr>
          <w:rFonts w:hint="eastAsia"/>
        </w:rPr>
        <w:br/>
      </w:r>
      <w:r>
        <w:rPr>
          <w:rFonts w:hint="eastAsia"/>
        </w:rPr>
        <w:t>　　　　二、异型圆筒花洒行业市场需求前景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异型圆筒花洒行业投资机会分析研究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2026-2032年异型圆筒花洒行业主要区域投资机会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2026-2032年异型圆筒花洒行业出口市场投资机会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中⋅智⋅林⋅－2026-2032年异型圆筒花洒行业企业的多元化投资机会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异型圆筒花洒行业类别</w:t>
      </w:r>
      <w:r>
        <w:rPr>
          <w:rFonts w:hint="eastAsia"/>
        </w:rPr>
        <w:br/>
      </w:r>
      <w:r>
        <w:rPr>
          <w:rFonts w:hint="eastAsia"/>
        </w:rPr>
        <w:t>　　图表 异型圆筒花洒行业产业链调研</w:t>
      </w:r>
      <w:r>
        <w:rPr>
          <w:rFonts w:hint="eastAsia"/>
        </w:rPr>
        <w:br/>
      </w:r>
      <w:r>
        <w:rPr>
          <w:rFonts w:hint="eastAsia"/>
        </w:rPr>
        <w:t>　　图表 异型圆筒花洒行业现状</w:t>
      </w:r>
      <w:r>
        <w:rPr>
          <w:rFonts w:hint="eastAsia"/>
        </w:rPr>
        <w:br/>
      </w:r>
      <w:r>
        <w:rPr>
          <w:rFonts w:hint="eastAsia"/>
        </w:rPr>
        <w:t>　　图表 异型圆筒花洒行业标准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2020-2025年中国异型圆筒花洒行业市场规模</w:t>
      </w:r>
      <w:r>
        <w:rPr>
          <w:rFonts w:hint="eastAsia"/>
        </w:rPr>
        <w:br/>
      </w:r>
      <w:r>
        <w:rPr>
          <w:rFonts w:hint="eastAsia"/>
        </w:rPr>
        <w:t>　　图表 2026年中国异型圆筒花洒行业产能</w:t>
      </w:r>
      <w:r>
        <w:rPr>
          <w:rFonts w:hint="eastAsia"/>
        </w:rPr>
        <w:br/>
      </w:r>
      <w:r>
        <w:rPr>
          <w:rFonts w:hint="eastAsia"/>
        </w:rPr>
        <w:t>　　图表 2020-2025年中国异型圆筒花洒行业产量统计</w:t>
      </w:r>
      <w:r>
        <w:rPr>
          <w:rFonts w:hint="eastAsia"/>
        </w:rPr>
        <w:br/>
      </w:r>
      <w:r>
        <w:rPr>
          <w:rFonts w:hint="eastAsia"/>
        </w:rPr>
        <w:t>　　图表 异型圆筒花洒行业动态</w:t>
      </w:r>
      <w:r>
        <w:rPr>
          <w:rFonts w:hint="eastAsia"/>
        </w:rPr>
        <w:br/>
      </w:r>
      <w:r>
        <w:rPr>
          <w:rFonts w:hint="eastAsia"/>
        </w:rPr>
        <w:t>　　图表 2020-2025年中国异型圆筒花洒市场需求量</w:t>
      </w:r>
      <w:r>
        <w:rPr>
          <w:rFonts w:hint="eastAsia"/>
        </w:rPr>
        <w:br/>
      </w:r>
      <w:r>
        <w:rPr>
          <w:rFonts w:hint="eastAsia"/>
        </w:rPr>
        <w:t>　　图表 2026年中国异型圆筒花洒行业需求区域调研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2020-2025年中国异型圆筒花洒行情</w:t>
      </w:r>
      <w:r>
        <w:rPr>
          <w:rFonts w:hint="eastAsia"/>
        </w:rPr>
        <w:br/>
      </w:r>
      <w:r>
        <w:rPr>
          <w:rFonts w:hint="eastAsia"/>
        </w:rPr>
        <w:t>　　图表 2020-2025年中国异型圆筒花洒价格走势图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2020-2025年中国异型圆筒花洒行业销售收入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2020-2025年中国异型圆筒花洒行业盈利情况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2020-2025年中国异型圆筒花洒行业利润总额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2020-2025年中国异型圆筒花洒进口统计</w:t>
      </w:r>
      <w:r>
        <w:rPr>
          <w:rFonts w:hint="eastAsia"/>
        </w:rPr>
        <w:br/>
      </w:r>
      <w:r>
        <w:rPr>
          <w:rFonts w:hint="eastAsia"/>
        </w:rPr>
        <w:t>　　图表 2020-2025年中国异型圆筒花洒出口统计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2020-2025年中国异型圆筒花洒行业企业数量统计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**地区异型圆筒花洒市场规模</w:t>
      </w:r>
      <w:r>
        <w:rPr>
          <w:rFonts w:hint="eastAsia"/>
        </w:rPr>
        <w:br/>
      </w:r>
      <w:r>
        <w:rPr>
          <w:rFonts w:hint="eastAsia"/>
        </w:rPr>
        <w:t>　　图表 **地区异型圆筒花洒行业市场需求</w:t>
      </w:r>
      <w:r>
        <w:rPr>
          <w:rFonts w:hint="eastAsia"/>
        </w:rPr>
        <w:br/>
      </w:r>
      <w:r>
        <w:rPr>
          <w:rFonts w:hint="eastAsia"/>
        </w:rPr>
        <w:t>　　图表 **地区异型圆筒花洒市场调研</w:t>
      </w:r>
      <w:r>
        <w:rPr>
          <w:rFonts w:hint="eastAsia"/>
        </w:rPr>
        <w:br/>
      </w:r>
      <w:r>
        <w:rPr>
          <w:rFonts w:hint="eastAsia"/>
        </w:rPr>
        <w:t>　　图表 **地区异型圆筒花洒行业市场需求分析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**地区异型圆筒花洒市场规模</w:t>
      </w:r>
      <w:r>
        <w:rPr>
          <w:rFonts w:hint="eastAsia"/>
        </w:rPr>
        <w:br/>
      </w:r>
      <w:r>
        <w:rPr>
          <w:rFonts w:hint="eastAsia"/>
        </w:rPr>
        <w:t>　　图表 **地区异型圆筒花洒行业市场需求</w:t>
      </w:r>
      <w:r>
        <w:rPr>
          <w:rFonts w:hint="eastAsia"/>
        </w:rPr>
        <w:br/>
      </w:r>
      <w:r>
        <w:rPr>
          <w:rFonts w:hint="eastAsia"/>
        </w:rPr>
        <w:t>　　图表 **地区异型圆筒花洒市场调研</w:t>
      </w:r>
      <w:r>
        <w:rPr>
          <w:rFonts w:hint="eastAsia"/>
        </w:rPr>
        <w:br/>
      </w:r>
      <w:r>
        <w:rPr>
          <w:rFonts w:hint="eastAsia"/>
        </w:rPr>
        <w:t>　　图表 **地区异型圆筒花洒行业市场需求分析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异型圆筒花洒行业竞争对手分析</w:t>
      </w:r>
      <w:r>
        <w:rPr>
          <w:rFonts w:hint="eastAsia"/>
        </w:rPr>
        <w:br/>
      </w:r>
      <w:r>
        <w:rPr>
          <w:rFonts w:hint="eastAsia"/>
        </w:rPr>
        <w:t>　　图表 异型圆筒花洒重点企业（一）基本信息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异型圆筒花洒重点企业（一）经营情况分析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异型圆筒花洒重点企业（一）主要经济指标情况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异型圆筒花洒重点企业（一）盈利能力情况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异型圆筒花洒重点企业（一）偿债能力情况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异型圆筒花洒重点企业（一）运营能力情况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异型圆筒花洒重点企业（一）成长能力情况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异型圆筒花洒重点企业（二）基本信息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异型圆筒花洒重点企业（二）经营情况分析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异型圆筒花洒重点企业（二）主要经济指标情况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异型圆筒花洒重点企业（二）盈利能力情况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异型圆筒花洒重点企业（二）偿债能力情况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异型圆筒花洒重点企业（二）运营能力情况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异型圆筒花洒重点企业（二）成长能力情况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异型圆筒花洒重点企业（三）基本信息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异型圆筒花洒重点企业（三）经营情况分析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异型圆筒花洒重点企业（三）主要经济指标情况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异型圆筒花洒重点企业（三）盈利能力情况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异型圆筒花洒重点企业（三）偿债能力情况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异型圆筒花洒重点企业（三）运营能力情况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异型圆筒花洒重点企业（三）成长能力情况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2026-2032年中国异型圆筒花洒行业产能预测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2026-2032年中国异型圆筒花洒行业产量预测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2026-2032年中国异型圆筒花洒市场需求预测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2026-2032年中国异型圆筒花洒行业市场规模预测</w:t>
      </w:r>
      <w:r>
        <w:rPr>
          <w:rFonts w:hint="eastAsia"/>
        </w:rPr>
        <w:br/>
      </w:r>
      <w:r>
        <w:rPr>
          <w:rFonts w:hint="eastAsia"/>
        </w:rPr>
        <w:t>　　图表 异型圆筒花洒行业准入条件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2026-2032年中国异型圆筒花洒行业信息化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2026-2032年中国异型圆筒花洒行业风险分析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2026-2032年中国异型圆筒花洒行业发展趋势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2026-2032年中国异型圆筒花洒市场前景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d7df0e68c4259" w:history="1">
        <w:r>
          <w:rPr>
            <w:rStyle w:val="Hyperlink"/>
          </w:rPr>
          <w:t>2026-2032年异型圆筒花洒行业发展调研及市场前景分析报告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d7df0e68c4259" w:history="1">
        <w:r>
          <w:rPr>
            <w:rStyle w:val="Hyperlink"/>
          </w:rPr>
          <w:t>https://www.20087.com/A/28/YiXingYuanTongHuaSaFaZhanQuShi.html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热点：大花洒和小花洒转换、异型圆筒花洒图片、方花洒和圆花洒的区别、圆形花洒、大圆盘花洒怎么拆开图解、圆形花洒头安装图解、大花洒中间圆扣、圆形花洒如何拆卸、圆形花洒如何拆卸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51bb1c7254a96" w:history="1">
      <w:r>
        <w:rPr>
          <w:rStyle w:val="Hyperlink"/>
        </w:rPr>
        <w:t>2026-2032年异型圆筒花洒行业发展调研及市场前景分析报告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YiXingYuanTongHuaSaFaZhanQuShi.html" TargetMode="External" Id="Re20d7df0e68c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YiXingYuanTongHuaSaFaZhanQuShi.html" TargetMode="External" Id="Rd1651bb1c725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2025-06-19T06:13:00Z</dcterms:created>
  <dcterms:modified xsi:type="dcterms:W3CDTF">2025-06-19T07:13:00Z</dcterms:modified>
  <dc:subject>2026-2032年异型圆筒花洒行业发展调研及市场前景分析报告</dc:subject>
  <dc:title>2026-2032年异型圆筒花洒行业发展调研及市场前景分析报告</dc:title>
  <cp:keywords>2026-2032年异型圆筒花洒行业发展调研及市场前景分析报告</cp:keywords>
  <dc:description>2026-2032年异型圆筒花洒行业发展调研及市场前景分析报告</dc:description>
</cp:coreProperties>
</file>