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73f41170e4330" w:history="1">
              <w:r>
                <w:rPr>
                  <w:rStyle w:val="Hyperlink"/>
                </w:rPr>
                <w:t>2025-2031年中国地板地暖发展现状与前景趋势分析报告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73f41170e4330" w:history="1">
              <w:r>
                <w:rPr>
                  <w:rStyle w:val="Hyperlink"/>
                </w:rPr>
                <w:t>2025-2031年中国地板地暖发展现状与前景趋势分析报告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73f41170e4330" w:history="1">
                <w:r>
                  <w:rPr>
                    <w:rStyle w:val="Hyperlink"/>
                  </w:rPr>
                  <w:t>https://www.20087.com/0/89/DiBanDiNuanHangYeQianJingQuShi.html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地暖是一种舒适、节能的供暖方式，正逐渐成为现代住宅和商业建筑的首选。目前，随着能源效率和室内空气质量的重视，地板地暖系统正朝着更加智能化和环保的方向发展。例如，采用水暖而非电热的地板地暖，可以利用可再生能源或余热，大幅降低能耗。同时，智能温控系统的集成，使得地板地暖能够根据室内温度和用户需求自动调节，提高能效。</w:t>
      </w:r>
      <w:r>
        <w:rPr>
          <w:rFonts w:hint="eastAsia"/>
        </w:rPr>
        <w:br/>
      </w:r>
      <w:r>
        <w:rPr>
          <w:rFonts w:hint="eastAsia"/>
        </w:rPr>
        <w:t>　　未来，地板地暖将更加注重用户体验和健康环境。一方面，通过集成物联网（IoT）技术，地板地暖将与智能家居系统深度融合，实现远程控制和个性化温度设置。另一方面，随着健康建筑理念的普及，地板地暖系统将更加注重室内空气质量和热舒适度，如通过材料创新减少VOC（挥发性有机化合物）排放，提供更加健康、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73f41170e4330" w:history="1">
        <w:r>
          <w:rPr>
            <w:rStyle w:val="Hyperlink"/>
          </w:rPr>
          <w:t>2025-2031年中国地板地暖发展现状与前景趋势分析报告</w:t>
        </w:r>
      </w:hyperlink>
      <w:r>
        <w:rPr>
          <w:rFonts w:hint="eastAsia"/>
        </w:rPr>
        <w:t>》依托权威数据资源与长期市场监测，系统分析了地板地暖行业的市场规模、市场需求及产业链结构，深入探讨了地板地暖价格变动与细分市场特征。报告科学预测了地板地暖市场前景及未来发展趋势，重点剖析了行业集中度、竞争格局及重点企业的市场地位，并通过SWOT分析揭示了地板地暖行业机遇与潜在风险。报告为投资者及业内企业提供了全面的市场洞察与决策参考，助力把握地板地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地板地暖市场概述</w:t>
      </w:r>
      <w:r>
        <w:rPr>
          <w:rFonts w:hint="eastAsia"/>
        </w:rPr>
        <w:br/>
      </w:r>
      <w:r>
        <w:rPr>
          <w:rFonts w:hint="eastAsia"/>
        </w:rPr>
        <w:t>　　第一节 地板地暖产品定义及统计范围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按照不同产品类型，地板地暖主要可以分为如下几个类别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一、不同产品类型地板地暖增长趋势2024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从不同应用，地板地暖主要包括如下几个方面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全球与中国地板地暖发展现状对比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一、2020-2031年全球地板地暖发展现状及未来趋势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二、2020-2031年中国地板地暖生产发展现状及未来趋势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2020-2031年全球地板地暖供需现状及预测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一、2020-2031年全球地板地暖产能、产量、产能利用率及发展趋势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二、2020-2031年全球地板地暖产量、表观消费量及发展趋势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2020-2031年中国地板地暖供需现状及预测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一、2020-2031年中国地板地暖产能、产量、产能利用率及发展趋势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二、2020-2031年中国地板地暖产量、表观消费量及发展趋势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三、2020-2031年中国地板地暖产量、市场需求量及发展趋势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新冠肺炎（COVID-19）对地板地暖行业影响分析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一、COVID-19对地板地暖行业主要的影响分析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二、COVID-19对地板地暖行业2025年增长评估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五、COVID-19疫情下，地板地暖潜在市场机会、挑战及风险分析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全球与中国主要地板地暖厂商发展分析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2020-2025年全球地板地暖主要厂商列表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一、2020-2025年全球地板地暖主要厂商产量列表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二、2020-2025年全球地板地暖主要厂商产值列表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三、2025年全球主要生产商地板地暖收入排名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四、2020-2025年全球地板地暖主要厂商产品价格列表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中国市场地板地暖主要厂商发展分析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一、2020-2025年中国地板地暖主要厂商产量列表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二、2020-2025年中国地板地暖主要厂商产值列表</w:t>
      </w:r>
      <w:r>
        <w:rPr>
          <w:rFonts w:hint="eastAsia"/>
        </w:rPr>
        <w:br/>
      </w:r>
      <w:r>
        <w:rPr>
          <w:rFonts w:hint="eastAsia"/>
        </w:rPr>
        <w:t>　　第三节 地板地暖厂商产地分布及商业化日期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地板地暖行业集中度、竞争程度分析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一、地板地暖行业集中度分析：全球Top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二、全球地板地暖第一梯队、第二梯队和第三梯队生产商（品牌）及市场份额（2024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地板地暖全球领先企业SWOT分析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全球主要地板地暖企业采访及观点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全球地板地暖主要生产地区发展分析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全球主要地区地板地暖市场规模分析：2020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一、2020-2031年全球主要地区地板地暖产量及市场份额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二、2020-2031年全球主要地区地板地暖产量及市场份额预测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三、2020-2031年全球主要地区地板地暖产值及市场份额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四、2020-2031年全球主要地区地板地暖产值及市场份额预测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2020-2031年北美市场地板地暖产量、产值及增长率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2020-2031年欧洲市场地板地暖产量、产值及增长率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2020-2031年中国市场地板地暖产量、产值及增长率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2020-2031年日本市场地板地暖产量、产值及增长率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2020-2031年东南亚市场地板地暖产量、产值及增长率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2020-2031年印度市场地板地暖产量、产值及增长率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全球地板地暖消费主要地区发展分析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全球主要地区地板地暖消费展望2020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2020-2025年全球主要地区地板地暖消费量及增长率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2025-2031年全球主要地区地板地暖消费量预测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全球地板地暖重点厂商概况分析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一、重点企业（一）基本信息、地板地暖生产基地、销售区域、竞争对手及市场地位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一、重点企业（二）基本信息、地板地暖生产基地、销售区域、竞争对手及市场地位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一、重点企业（三）基本信息、地板地暖生产基地、销售区域、竞争对手及市场地位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一、重点企业（四）基本信息、地板地暖生产基地、销售区域、竞争对手及市场地位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一、重点企业（五）基本信息、地板地暖生产基地、销售区域、竞争对手及市场地位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一、重点企业（六）基本信息、地板地暖生产基地、销售区域、竞争对手及市场地位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一、重点企业（七）基本信息、地板地暖生产基地、销售区域、竞争对手及市场地位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一、重点企业（八）基本信息、地板地暖生产基地、销售区域、竞争对手及市场地位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不同类型地板地暖产品发展分析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2020-2031年全球不同类型地板地暖产量</w:t>
      </w:r>
      <w:r>
        <w:rPr>
          <w:rFonts w:hint="eastAsia"/>
        </w:rPr>
        <w:br/>
      </w:r>
      <w:r>
        <w:rPr>
          <w:rFonts w:hint="eastAsia"/>
        </w:rPr>
        <w:t>　　　　一、2020-2025年全球地板地暖不同类型地板地暖产量及市场份额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二、2025-2031年全球不同类型地板地暖产量预测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2020-2031年全球不同类型地板地暖产值</w:t>
      </w:r>
      <w:r>
        <w:rPr>
          <w:rFonts w:hint="eastAsia"/>
        </w:rPr>
        <w:br/>
      </w:r>
      <w:r>
        <w:rPr>
          <w:rFonts w:hint="eastAsia"/>
        </w:rPr>
        <w:t>　　　　一、2020-2025年全球地板地暖不同类型地板地暖产值及市场份额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二、2025-2031年全球不同类型地板地暖产值预测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2020-2031年全球不同类型地板地暖价格走势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2020-2025年不同价格区间地板地暖市场份额对比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2020-2031年中国不同类型地板地暖产量</w:t>
      </w:r>
      <w:r>
        <w:rPr>
          <w:rFonts w:hint="eastAsia"/>
        </w:rPr>
        <w:br/>
      </w:r>
      <w:r>
        <w:rPr>
          <w:rFonts w:hint="eastAsia"/>
        </w:rPr>
        <w:t>　　　　一、2020-2025年中国地板地暖不同类型地板地暖产量及市场份额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二、2025-2031年中国不同类型地板地暖产量预测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2020-2031年中国不同类型地板地暖产值</w:t>
      </w:r>
      <w:r>
        <w:rPr>
          <w:rFonts w:hint="eastAsia"/>
        </w:rPr>
        <w:br/>
      </w:r>
      <w:r>
        <w:rPr>
          <w:rFonts w:hint="eastAsia"/>
        </w:rPr>
        <w:t>　　　　一、2020-2025年中国地板地暖不同类型地板地暖产值及市场份额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二、2025-2031年中国不同类型地板地暖产值预测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地板地暖上游原料及下游主要应用发展分析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地板地暖产业链分析</w:t>
      </w:r>
      <w:r>
        <w:rPr>
          <w:rFonts w:hint="eastAsia"/>
        </w:rPr>
        <w:br/>
      </w:r>
      <w:r>
        <w:rPr>
          <w:rFonts w:hint="eastAsia"/>
        </w:rPr>
        <w:t>　　第二节 地板地暖产业上游供应分析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2020-2031年全球不同应用地板地暖消费量、市场份额及增长率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一、2020-2025年全球不同应用地板地暖消费量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二、2025-2031年全球不同应用地板地暖消费量预测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2020-2031年中国不同应用地板地暖消费量、市场份额及增长率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一、2020-2025年中国不同应用地板地暖消费量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二、2025-2031年中国不同应用地板地暖消费量预测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中国地板地暖产量、消费量、进出口分析及未来趋势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2020-2031年中国地板地暖产量、消费量、进出口分析及未来趋势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中国地板地暖进出口贸易趋势</w:t>
      </w:r>
      <w:r>
        <w:rPr>
          <w:rFonts w:hint="eastAsia"/>
        </w:rPr>
        <w:br/>
      </w:r>
      <w:r>
        <w:rPr>
          <w:rFonts w:hint="eastAsia"/>
        </w:rPr>
        <w:t>　　第三节 中国地板地暖主要进口来源</w:t>
      </w:r>
      <w:r>
        <w:rPr>
          <w:rFonts w:hint="eastAsia"/>
        </w:rPr>
        <w:br/>
      </w:r>
      <w:r>
        <w:rPr>
          <w:rFonts w:hint="eastAsia"/>
        </w:rPr>
        <w:t>　　第四节 中国地板地暖主要出口目的地</w:t>
      </w:r>
      <w:r>
        <w:rPr>
          <w:rFonts w:hint="eastAsia"/>
        </w:rPr>
        <w:br/>
      </w:r>
      <w:r>
        <w:rPr>
          <w:rFonts w:hint="eastAsia"/>
        </w:rPr>
        <w:t>　　第五节 中国地板地暖行业未来发展的有利因素、不利因素分析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中国地板地暖主要地区分布</w:t>
      </w:r>
      <w:r>
        <w:rPr>
          <w:rFonts w:hint="eastAsia"/>
        </w:rPr>
        <w:br/>
      </w:r>
      <w:r>
        <w:rPr>
          <w:rFonts w:hint="eastAsia"/>
        </w:rPr>
        <w:t>　　第一节 中国地板地暖生产地区分布</w:t>
      </w:r>
      <w:r>
        <w:rPr>
          <w:rFonts w:hint="eastAsia"/>
        </w:rPr>
        <w:br/>
      </w:r>
      <w:r>
        <w:rPr>
          <w:rFonts w:hint="eastAsia"/>
        </w:rPr>
        <w:t>　　第二节 中国地板地暖消费地区分布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地板地暖技术及相关行业技术发展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未来地板地暖行业、产品及技术发展趋势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地板地暖行业及市场环境发展趋势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地板地暖产品及技术发展趋势</w:t>
      </w:r>
      <w:r>
        <w:rPr>
          <w:rFonts w:hint="eastAsia"/>
        </w:rPr>
        <w:br/>
      </w:r>
      <w:r>
        <w:rPr>
          <w:rFonts w:hint="eastAsia"/>
        </w:rPr>
        <w:t>　　第三节 地板地暖产品价格走势</w:t>
      </w:r>
      <w:r>
        <w:rPr>
          <w:rFonts w:hint="eastAsia"/>
        </w:rPr>
        <w:br/>
      </w:r>
      <w:r>
        <w:rPr>
          <w:rFonts w:hint="eastAsia"/>
        </w:rPr>
        <w:t>　　第四节 未来地板地暖市场消费形态、消费者偏好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地板地暖销售渠道分析及建议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国内市场地板地暖销售渠道</w:t>
      </w:r>
      <w:r>
        <w:rPr>
          <w:rFonts w:hint="eastAsia"/>
        </w:rPr>
        <w:br/>
      </w:r>
      <w:r>
        <w:rPr>
          <w:rFonts w:hint="eastAsia"/>
        </w:rPr>
        <w:t>　　第二节 企业海外地板地暖销售渠道</w:t>
      </w:r>
      <w:r>
        <w:rPr>
          <w:rFonts w:hint="eastAsia"/>
        </w:rPr>
        <w:br/>
      </w:r>
      <w:r>
        <w:rPr>
          <w:rFonts w:hint="eastAsia"/>
        </w:rPr>
        <w:t>　　第三节 地板地暖销售/营销策略建议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地板地暖行业研究成果及结论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按照不同产品类型，地板地暖主要可以分为如下几个类别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不同种类地板地暖增长趋势2024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从不同应用，地板地暖主要包括如下几个方面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不同应用地板地暖消费量增长趋势2024 VS 2025</w:t>
      </w:r>
      <w:r>
        <w:rPr>
          <w:rFonts w:hint="eastAsia"/>
        </w:rPr>
        <w:br/>
      </w:r>
      <w:r>
        <w:rPr>
          <w:rFonts w:hint="eastAsia"/>
        </w:rPr>
        <w:t>　　表 地板地暖中国及欧美日等地区政策分析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地板地暖潜在市场机会、挑战及风险分析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2020-2025年全球地板地暖主要厂商产量列表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2020-2025年全球地板地暖主要厂商产量市场份额列表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2020-2025年全球地板地暖主要厂商产值列表</w:t>
      </w:r>
      <w:r>
        <w:rPr>
          <w:rFonts w:hint="eastAsia"/>
        </w:rPr>
        <w:br/>
      </w:r>
      <w:r>
        <w:rPr>
          <w:rFonts w:hint="eastAsia"/>
        </w:rPr>
        <w:t>　　表 全球地板地暖主要厂商产值市场份额列表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2025年全球主要生产商地板地暖收入排名</w:t>
      </w:r>
      <w:r>
        <w:rPr>
          <w:rFonts w:hint="eastAsia"/>
        </w:rPr>
        <w:br/>
      </w:r>
      <w:r>
        <w:rPr>
          <w:rFonts w:hint="eastAsia"/>
        </w:rPr>
        <w:t>　　表 2020-2025年全球地板地暖主要厂商产品价格列表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2020-2025年中国市场地板地暖主要厂商产品产量列表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2020-2025年中国地板地暖主要厂商产量市场份额列表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2020-2025年中国地板地暖主要厂商产值列表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2020-2025年中国地板地暖主要厂商产值市场份额列表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全球主要厂商地板地暖厂商产地分布及商业化日期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全球主要地板地暖企业采访及观点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全球主要地区地板地暖产值：2020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2020-2025年全球主要地区地板地暖产量市场份额列表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2025-2031年全球主要地区地板地暖产量列表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2025-2031年全球主要地区地板地暖产量份额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2020-2025年全球主要地区地板地暖产值列表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2020-2025年全球主要地区地板地暖产值份额列表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2020-2025年全球主要地区地板地暖消费量列表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2020-2025年全球主要地区地板地暖消费量市场份额列表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重点企业（一）地板地暖产品规格及价格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重点企业（二）地板地暖产品规格及价格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重点企业（三）地板地暖产品规格及价格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重点企业（四）地板地暖产品规格及价格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重点企业（五）地板地暖产品规格及价格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重点企业（六）地板地暖产品规格及价格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重点企业（七）地板地暖产品规格及价格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重点企业（八）地板地暖产品规格、参数及市场应用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2020-2025年重点企业（八）地板地暖产能、产量、产值、价格及毛利率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重点企业（八）地板地暖产品规格及价格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2020-2025年全球不同产品类型地板地暖产量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2020-2025年全球不同产品类型地板地暖产量市场份额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全球不同产品类型地板地暖产量预测（2025-2031）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2020-2025年全球不同产品类型地板地暖产量市场份额预测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2020-2025年全球不同类型地板地暖产值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2020-2025年全球不同类型地板地暖产值市场份额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全球不同类型地板地暖产值预测（2025-2031）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全球不同类型地板地暖产值市场预测份额（2025-2031）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2020-2025年全球不同价格区间地板地暖市场份额对比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2020-2025年中国不同产品类型地板地暖产量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2020-2025年中国不同产品类型地板地暖产量市场份额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中国不同产品类型地板地暖产量预测（2025-2031）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中国不同产品类型地板地暖产量市场份额预测（2025-2031）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2020-2025年中国不同产品类型地板地暖产值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2020-2025年中国不同产品类型地板地暖产值市场份额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中国不同产品类型地板地暖产值预测（2025-2031）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中国不同产品类型地板地暖产值市场份额预测（2025-2031）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地板地暖上游原料供应商及联系方式列表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2020-2025年全球不同应用地板地暖消费量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2020-2025年全球不同应用地板地暖消费量市场份额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全球不同应用地板地暖消费量预测（2025-2031）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全球不同应用地板地暖消费量市场份额预测（2025-2031）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2020-2025年中国不同应用地板地暖消费量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2020-2025年中国不同应用地板地暖消费量市场份额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中国不同应用地板地暖消费量预测（2025-2031）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中国不同应用地板地暖消费量市场份额预测（2025-2031）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2020-2025年中国地板地暖产量、消费量、进出口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中国地板地暖产量、消费量、进出口预测（2025-2031）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中国市场地板地暖进出口贸易趋势</w:t>
      </w:r>
      <w:r>
        <w:rPr>
          <w:rFonts w:hint="eastAsia"/>
        </w:rPr>
        <w:br/>
      </w:r>
      <w:r>
        <w:rPr>
          <w:rFonts w:hint="eastAsia"/>
        </w:rPr>
        <w:t>　　表 中国市场地板地暖主要进口来源</w:t>
      </w:r>
      <w:r>
        <w:rPr>
          <w:rFonts w:hint="eastAsia"/>
        </w:rPr>
        <w:br/>
      </w:r>
      <w:r>
        <w:rPr>
          <w:rFonts w:hint="eastAsia"/>
        </w:rPr>
        <w:t>　　表 中国市场地板地暖主要出口目的地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中国地板地暖生产地区分布</w:t>
      </w:r>
      <w:r>
        <w:rPr>
          <w:rFonts w:hint="eastAsia"/>
        </w:rPr>
        <w:br/>
      </w:r>
      <w:r>
        <w:rPr>
          <w:rFonts w:hint="eastAsia"/>
        </w:rPr>
        <w:t>　　表 中国地板地暖消费地区分布</w:t>
      </w:r>
      <w:r>
        <w:rPr>
          <w:rFonts w:hint="eastAsia"/>
        </w:rPr>
        <w:br/>
      </w:r>
      <w:r>
        <w:rPr>
          <w:rFonts w:hint="eastAsia"/>
        </w:rPr>
        <w:t>　　表 地板地暖行业及市场环境发展趋势</w:t>
      </w:r>
      <w:r>
        <w:rPr>
          <w:rFonts w:hint="eastAsia"/>
        </w:rPr>
        <w:br/>
      </w:r>
      <w:r>
        <w:rPr>
          <w:rFonts w:hint="eastAsia"/>
        </w:rPr>
        <w:t>　　表 地板地暖产品及技术发展趋势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国内当前及未来地板地暖主要销售模式及销售渠道趋势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欧美日等地区当前及未来地板地暖主要销售模式及销售渠道趋势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地板地暖产品市场定位及目标消费者分析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地板地暖产品图片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2025年全球不同产品类型地板地暖产量市场份额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全球产品类型地板地暖消费量市场份额2024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2020-2031年全球地板地暖产量及增长率</w:t>
      </w:r>
      <w:r>
        <w:rPr>
          <w:rFonts w:hint="eastAsia"/>
        </w:rPr>
        <w:br/>
      </w:r>
      <w:r>
        <w:rPr>
          <w:rFonts w:hint="eastAsia"/>
        </w:rPr>
        <w:t>　　图 2020-2031年全球地板地暖产值及增长率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2020-2031年中国地板地暖产量及发展趋势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2020-2031年中国地板地暖产值及未来发展趋势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2020-2031年全球地板地暖产能、产量、产能利用率及发展趋势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2020-2031年全球地板地暖产量、市场需求量及发展趋势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2020-2031年中国地板地暖产能、产量、产能利用率及发展趋势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2020-2031年中国地板地暖产量、市场需求量及发展趋势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全球地板地暖主要厂商2025年产量市场份额列表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全球地板地暖主要厂商2025年产值市场份额列表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2020-2025年中国市场地板地暖主要厂商2025年产量市场份额列表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中国地板地暖主要厂商2025年产量市场份额列表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中国地板地暖主要厂商2025年产值市场份额列表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2025年全球前五及前十大生产商地板地暖市场份额</w:t>
      </w:r>
      <w:r>
        <w:rPr>
          <w:rFonts w:hint="eastAsia"/>
        </w:rPr>
        <w:br/>
      </w:r>
      <w:r>
        <w:rPr>
          <w:rFonts w:hint="eastAsia"/>
        </w:rPr>
        <w:t>　　图 全球地板地暖第一梯队、第二梯队和第三梯队生产商（品牌）及市场份额（2024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地板地暖全球领先企业SWOT分析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全球主要地区地板地暖消费量市场份额（2024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2020-2031年北美市场地板地暖产量及增长率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2020-2031年北美市场地板地暖产值及增长率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2020-2031年欧洲市场地板地暖产量及增长率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2020-2031年欧洲市场地板地暖产值及增长率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2020-2031年中国市场地板地暖产量及增长率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2020-2031年中国市场地板地暖产值及增长率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2020-2031年日本市场地板地暖产量及增长率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2020-2031年日本市场地板地暖产值及增长率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2020-2031年东南亚市场地板地暖产量及增长率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2020-2031年东南亚市场地板地暖产值及增长率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2020-2031年印度市场地板地暖产量及增长率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2020-2031年印度市场地板地暖产值及增长率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全球主要地区地板地暖消费量市场份额（2024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全球主要地区地板地暖消费量市场份额（2024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2020-2031年印度市场地板地暖消费量、增长率及发展预测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地板地暖产业链图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地板地暖产品价格走势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73f41170e4330" w:history="1">
        <w:r>
          <w:rPr>
            <w:rStyle w:val="Hyperlink"/>
          </w:rPr>
          <w:t>2025-2031年中国地板地暖发展现状与前景趋势分析报告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73f41170e4330" w:history="1">
        <w:r>
          <w:rPr>
            <w:rStyle w:val="Hyperlink"/>
          </w:rPr>
          <w:t>https://www.20087.com/0/89/DiBanDiNuanHangYeQianJingQuShi.html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适合地暖的木地板、地板地暖开多少度、新型超薄地暖的弊端、地板地暖不热什么原因、地暖装什么地板合适、地板地暖专用膜和普通膜、地暖铺木地板还是瓷砖好、地板地暖不热、地暖最建议买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e95da23384a0e" w:history="1">
      <w:r>
        <w:rPr>
          <w:rStyle w:val="Hyperlink"/>
        </w:rPr>
        <w:t>2025-2031年中国地板地暖发展现状与前景趋势分析报告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BanDiNuanHangYeQianJingQuShi.html" TargetMode="External" Id="Rcac73f41170e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BanDiNuanHangYeQianJingQuShi.html" TargetMode="External" Id="R4d9e95da2338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2025-03-06T06:49:00Z</dcterms:created>
  <dcterms:modified xsi:type="dcterms:W3CDTF">2025-03-06T07:49:00Z</dcterms:modified>
  <dc:subject>2025-2031年中国地板地暖发展现状与前景趋势分析报告</dc:subject>
  <dc:title>2025-2031年中国地板地暖发展现状与前景趋势分析报告</dc:title>
  <cp:keywords>2025-2031年中国地板地暖发展现状与前景趋势分析报告</cp:keywords>
  <dc:description>2025-2031年中国地板地暖发展现状与前景趋势分析报告</dc:description>
</cp:coreProperties>
</file>