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d4daeee964b57" w:history="1">
              <w:r>
                <w:rPr>
                  <w:rStyle w:val="Hyperlink"/>
                </w:rPr>
                <w:t>2025年中国小口径焊管行业全景调研及未来趋势分析报告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d4daeee964b57" w:history="1">
              <w:r>
                <w:rPr>
                  <w:rStyle w:val="Hyperlink"/>
                </w:rPr>
                <w:t>2025年中国小口径焊管行业全景调研及未来趋势分析报告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d4daeee964b57" w:history="1">
                <w:r>
                  <w:rPr>
                    <w:rStyle w:val="Hyperlink"/>
                  </w:rPr>
                  <w:t>https://www.20087.com/0/09/XiaoKouJingHanGuanShiChangDiaoChaBaoGao.html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口径焊管是一种用于管道运输的关键材料，近年来随着材料科学和制造技术的进步，其设计和性能都得到了显著改进。目前，小口径焊管不仅在承压能力、耐腐蚀性方面表现出色，而且在适用范围、使用便利性方面也有了明显改进。此外，随着新材料的应用，小口径焊管的种类更加丰富，能够满足不同管道运输的需求。</w:t>
      </w:r>
      <w:r>
        <w:rPr>
          <w:rFonts w:hint="eastAsia"/>
        </w:rPr>
        <w:br/>
      </w:r>
      <w:r>
        <w:rPr>
          <w:rFonts w:hint="eastAsia"/>
        </w:rPr>
        <w:t>　　未来，小口径焊管市场的发展将受到多方面因素的影响。一方面，随着管道运输行业的发展和对高质量管道材料的需求增加，对高性能、多功能的小口径焊管需求将持续增长，这将推动小口径焊管设计和制造技术的持续进步。另一方面，随着可持续发展理念的普及，采用环保材料和生产工艺的小口径焊管将成为市场新宠。此外，随着新材料技术的发展，新型小口径焊管将不断涌现，能够更好地适应不同管道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d4daeee964b57" w:history="1">
        <w:r>
          <w:rPr>
            <w:rStyle w:val="Hyperlink"/>
          </w:rPr>
          <w:t>2025年中国小口径焊管行业全景调研及未来趋势分析报告</w:t>
        </w:r>
      </w:hyperlink>
      <w:r>
        <w:rPr>
          <w:rFonts w:hint="eastAsia"/>
        </w:rPr>
        <w:t>》系统分析了小口径焊管行业的市场规模、供需状况及竞争格局，重点解读了重点小口径焊管企业的经营表现。报告结合小口径焊管技术现状与未来方向，科学预测了行业发展趋势，并通过SWOT分析揭示了小口径焊管市场机遇与潜在风险。市场调研网发布的《</w:t>
      </w:r>
      <w:hyperlink r:id="R68ed4daeee964b57" w:history="1">
        <w:r>
          <w:rPr>
            <w:rStyle w:val="Hyperlink"/>
          </w:rPr>
          <w:t>2025年中国小口径焊管行业全景调研及未来趋势分析报告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小口径焊管行业概况</w:t>
      </w:r>
      <w:r>
        <w:rPr>
          <w:rFonts w:hint="eastAsia"/>
        </w:rPr>
        <w:br/>
      </w:r>
      <w:r>
        <w:rPr>
          <w:rFonts w:hint="eastAsia"/>
        </w:rPr>
        <w:t>　　第一节 小口径焊管行业定义与特征</w:t>
      </w:r>
      <w:r>
        <w:rPr>
          <w:rFonts w:hint="eastAsia"/>
        </w:rPr>
        <w:br/>
      </w:r>
      <w:r>
        <w:rPr>
          <w:rFonts w:hint="eastAsia"/>
        </w:rPr>
        <w:t>　　第二节 小口径焊管行业发展历程</w:t>
      </w:r>
      <w:r>
        <w:rPr>
          <w:rFonts w:hint="eastAsia"/>
        </w:rPr>
        <w:br/>
      </w:r>
      <w:r>
        <w:rPr>
          <w:rFonts w:hint="eastAsia"/>
        </w:rPr>
        <w:t>　　第三节 小口径焊管产业链分析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2024-2025年中国小口径焊管行业发展环境分析</w:t>
      </w:r>
      <w:r>
        <w:rPr>
          <w:rFonts w:hint="eastAsia"/>
        </w:rPr>
        <w:br/>
      </w:r>
      <w:r>
        <w:rPr>
          <w:rFonts w:hint="eastAsia"/>
        </w:rPr>
        <w:t>　　第一节 小口径焊管行业经济环境分析</w:t>
      </w:r>
      <w:r>
        <w:rPr>
          <w:rFonts w:hint="eastAsia"/>
        </w:rPr>
        <w:br/>
      </w:r>
      <w:r>
        <w:rPr>
          <w:rFonts w:hint="eastAsia"/>
        </w:rPr>
        <w:t>　　第二节 小口径焊管行业政策环境分析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一、小口径焊管行业政策影响分析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二、相关小口径焊管行业标准分析</w:t>
      </w:r>
      <w:r>
        <w:rPr>
          <w:rFonts w:hint="eastAsia"/>
        </w:rPr>
        <w:br/>
      </w:r>
      <w:r>
        <w:rPr>
          <w:rFonts w:hint="eastAsia"/>
        </w:rPr>
        <w:t>　　第三节 小口径焊管行业社会环境分析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2024-2025年小口径焊管行业技术发展现状及趋势分析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小口径焊管行业技术发展现状分析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国内外小口径焊管行业技术差异与原因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小口径焊管行业技术发展方向、趋势预测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提升小口径焊管行业技术能力策略建议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2024-2025年中国小口径焊管行业发展概况</w:t>
      </w:r>
      <w:r>
        <w:rPr>
          <w:rFonts w:hint="eastAsia"/>
        </w:rPr>
        <w:br/>
      </w:r>
      <w:r>
        <w:rPr>
          <w:rFonts w:hint="eastAsia"/>
        </w:rPr>
        <w:t>　　第一节 小口径焊管行业发展态势分析</w:t>
      </w:r>
      <w:r>
        <w:rPr>
          <w:rFonts w:hint="eastAsia"/>
        </w:rPr>
        <w:br/>
      </w:r>
      <w:r>
        <w:rPr>
          <w:rFonts w:hint="eastAsia"/>
        </w:rPr>
        <w:t>　　第二节 小口径焊管行业发展特点分析</w:t>
      </w:r>
      <w:r>
        <w:rPr>
          <w:rFonts w:hint="eastAsia"/>
        </w:rPr>
        <w:br/>
      </w:r>
      <w:r>
        <w:rPr>
          <w:rFonts w:hint="eastAsia"/>
        </w:rPr>
        <w:t>　　第三节 小口径焊管行业市场供需分析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2024-2025年中国小口径焊管行业供给与需求情况分析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中国小口径焊管行业总体规模</w:t>
      </w:r>
      <w:r>
        <w:rPr>
          <w:rFonts w:hint="eastAsia"/>
        </w:rPr>
        <w:br/>
      </w:r>
      <w:r>
        <w:rPr>
          <w:rFonts w:hint="eastAsia"/>
        </w:rPr>
        <w:t>　　第二节 中国小口径焊管行业盈利情况分析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中国小口径焊管行业产量情况分析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一、2019-2024年中国小口径焊管行业产量统计分析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二、小口径焊管行业区域产量分析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三、2025-2031年中国小口径焊管行业产量预测分析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中国小口径焊管行业需求概况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一、2019-2024年中国小口径焊管行业需求情况分析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二、2024-2025年中国小口径焊管行业市场需求特点分析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三、2025-2031年中国小口径焊管市场需求预测分析</w:t>
      </w:r>
      <w:r>
        <w:rPr>
          <w:rFonts w:hint="eastAsia"/>
        </w:rPr>
        <w:br/>
      </w:r>
      <w:r>
        <w:rPr>
          <w:rFonts w:hint="eastAsia"/>
        </w:rPr>
        <w:t>　　第五节 小口径焊管产业供需平衡状况分析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小口径焊管细分市场深度分析</w:t>
      </w:r>
      <w:r>
        <w:rPr>
          <w:rFonts w:hint="eastAsia"/>
        </w:rPr>
        <w:br/>
      </w:r>
      <w:r>
        <w:rPr>
          <w:rFonts w:hint="eastAsia"/>
        </w:rPr>
        <w:t>　　第一节 小口径焊管细分市场（一）发展研究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小口径焊管细分市场（二）发展研究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中国小口径焊管行业进出口情况分析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小口径焊管行业出口情况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一、2019-2024年小口径焊管行业出口情况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三、2025-2031年小口径焊管行业出口情况预测</w:t>
      </w:r>
      <w:r>
        <w:rPr>
          <w:rFonts w:hint="eastAsia"/>
        </w:rPr>
        <w:br/>
      </w:r>
      <w:r>
        <w:rPr>
          <w:rFonts w:hint="eastAsia"/>
        </w:rPr>
        <w:t>　　第二节 小口径焊管行业进口情况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一、2019-2024年小口径焊管行业进口情况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三、2025-2031年小口径焊管行业进口情况预测</w:t>
      </w:r>
      <w:r>
        <w:rPr>
          <w:rFonts w:hint="eastAsia"/>
        </w:rPr>
        <w:br/>
      </w:r>
      <w:r>
        <w:rPr>
          <w:rFonts w:hint="eastAsia"/>
        </w:rPr>
        <w:t>　　第三节 小口径焊管行业进出口面临的挑战及对策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2019-2024年中国小口径焊管行业区域市场分析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中国小口径焊管行业区域市场结构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重点地区小口径焊管行业调研分析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一、重点地区（一）小口径焊管市场分析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二、重点地区（二）小口径焊管市场分析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三、重点地区（三）小口径焊管市场分析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四、重点地区（四）小口径焊管市场分析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五、重点地区（五）小口径焊管市场分析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小口径焊管行业竞争格局分析</w:t>
      </w:r>
      <w:r>
        <w:rPr>
          <w:rFonts w:hint="eastAsia"/>
        </w:rPr>
        <w:br/>
      </w:r>
      <w:r>
        <w:rPr>
          <w:rFonts w:hint="eastAsia"/>
        </w:rPr>
        <w:t>　　第一节 小口径焊管行业集中度分析</w:t>
      </w:r>
      <w:r>
        <w:rPr>
          <w:rFonts w:hint="eastAsia"/>
        </w:rPr>
        <w:br/>
      </w:r>
      <w:r>
        <w:rPr>
          <w:rFonts w:hint="eastAsia"/>
        </w:rPr>
        <w:t>　　　　一、小口径焊管市场集中度分析</w:t>
      </w:r>
      <w:r>
        <w:rPr>
          <w:rFonts w:hint="eastAsia"/>
        </w:rPr>
        <w:br/>
      </w:r>
      <w:r>
        <w:rPr>
          <w:rFonts w:hint="eastAsia"/>
        </w:rPr>
        <w:t>　　　　二、小口径焊管企业集中度分析</w:t>
      </w:r>
      <w:r>
        <w:rPr>
          <w:rFonts w:hint="eastAsia"/>
        </w:rPr>
        <w:br/>
      </w:r>
      <w:r>
        <w:rPr>
          <w:rFonts w:hint="eastAsia"/>
        </w:rPr>
        <w:t>　　　　三、小口径焊管区域集中度分析</w:t>
      </w:r>
      <w:r>
        <w:rPr>
          <w:rFonts w:hint="eastAsia"/>
        </w:rPr>
        <w:br/>
      </w:r>
      <w:r>
        <w:rPr>
          <w:rFonts w:hint="eastAsia"/>
        </w:rPr>
        <w:t>　　第二节 小口径焊管行业竞争格局分析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一、2024-2025年小口径焊管行业竞争分析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二、2024-2025年中外小口径焊管产品竞争分析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三、2024-2025年中国小口径焊管市场竞争分析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四、2025-2031年国内主要小口径焊管企业动向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小口径焊管行业重点企业发展调研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小口径焊管重点企业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三、小口径焊管企业经营情况分析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小口径焊管重点企业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三、小口径焊管企业经营情况分析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小口径焊管重点企业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三、小口径焊管企业经营情况分析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小口径焊管重点企业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三、小口径焊管企业经营情况分析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小口径焊管重点企业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三、小口径焊管企业经营情况分析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小口径焊管重点企业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三、小口径焊管企业经营情况分析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小口径焊管重点企业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三、小口径焊管企业经营情况分析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小口径焊管重点企业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三、小口径焊管企业经营情况分析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小口径焊管企业制定“十五五”发展战略研究分析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中国小口径焊管行业营销策略分析</w:t>
      </w:r>
      <w:r>
        <w:rPr>
          <w:rFonts w:hint="eastAsia"/>
        </w:rPr>
        <w:br/>
      </w:r>
      <w:r>
        <w:rPr>
          <w:rFonts w:hint="eastAsia"/>
        </w:rPr>
        <w:t>　　第一节 小口径焊管市场推广策略研究分析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一、做好小口径焊管产品导入</w:t>
      </w:r>
      <w:r>
        <w:rPr>
          <w:rFonts w:hint="eastAsia"/>
        </w:rPr>
        <w:br/>
      </w:r>
      <w:r>
        <w:rPr>
          <w:rFonts w:hint="eastAsia"/>
        </w:rPr>
        <w:t>　　　　二、做好小口径焊管产品组合和产品线决策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三、小口径焊管行业城市市场推广策略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小口径焊管行业渠道营销研究分析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一、小口径焊管行业营销环境分析</w:t>
      </w:r>
      <w:r>
        <w:rPr>
          <w:rFonts w:hint="eastAsia"/>
        </w:rPr>
        <w:br/>
      </w:r>
      <w:r>
        <w:rPr>
          <w:rFonts w:hint="eastAsia"/>
        </w:rPr>
        <w:t>　　　　二、小口径焊管行业现存的营销渠道分析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三、小口径焊管行业终端市场营销管理策略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小口径焊管行业营销战略研究分析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一、中国小口径焊管行业有效整合营销策略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二、建立小口径焊管行业厂商的双嬴模式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小口径焊管行业投资效益及风险分析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小口径焊管行业投资效益分析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一、2019-2024年小口径焊管行业投资状况分析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二、2019-2024年小口径焊管行业投资效益分析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三、2025-2031年小口径焊管行业投资趋势预测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四、2025-2031年小口径焊管行业投资方向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五、2025-2031年小口径焊管行业投资建议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2025-2031年小口径焊管行业投资风险及控制策略分析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一、小口径焊管市场风险及控制策略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二、小口径焊管行业政策风险及控制策略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三、小口径焊管经营风险及控制策略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四、小口径焊管同业竞争风险及控制策略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五、小口径焊管行业其他风险及控制策略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小口径焊管市场预测及项目投资建议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中国小口径焊管行业生产、营销企业投资运作模式分析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小口径焊管行业外销与内销优势分析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2025-2031年中国小口径焊管行业市场规模及增长趋势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2025-2031年中国小口径焊管行业投资规模预测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2025-2031年小口径焊管行业市场盈利预测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小口径焊管行业项目投资建议</w:t>
      </w:r>
      <w:r>
        <w:rPr>
          <w:rFonts w:hint="eastAsia"/>
        </w:rPr>
        <w:br/>
      </w:r>
      <w:r>
        <w:rPr>
          <w:rFonts w:hint="eastAsia"/>
        </w:rPr>
        <w:t>　　　　一、小口径焊管技术应用注意事项</w:t>
      </w:r>
      <w:r>
        <w:rPr>
          <w:rFonts w:hint="eastAsia"/>
        </w:rPr>
        <w:br/>
      </w:r>
      <w:r>
        <w:rPr>
          <w:rFonts w:hint="eastAsia"/>
        </w:rPr>
        <w:t>　　　　二、小口径焊管项目投资注意事项</w:t>
      </w:r>
      <w:r>
        <w:rPr>
          <w:rFonts w:hint="eastAsia"/>
        </w:rPr>
        <w:br/>
      </w:r>
      <w:r>
        <w:rPr>
          <w:rFonts w:hint="eastAsia"/>
        </w:rPr>
        <w:t>　　　　三、小口径焊管生产开发注意事项</w:t>
      </w:r>
      <w:r>
        <w:rPr>
          <w:rFonts w:hint="eastAsia"/>
        </w:rPr>
        <w:br/>
      </w:r>
      <w:r>
        <w:rPr>
          <w:rFonts w:hint="eastAsia"/>
        </w:rPr>
        <w:t>　　　　四、小口径焊管销售注意事项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小口径焊管行业类别</w:t>
      </w:r>
      <w:r>
        <w:rPr>
          <w:rFonts w:hint="eastAsia"/>
        </w:rPr>
        <w:br/>
      </w:r>
      <w:r>
        <w:rPr>
          <w:rFonts w:hint="eastAsia"/>
        </w:rPr>
        <w:t>　　图表 小口径焊管行业产业链调研</w:t>
      </w:r>
      <w:r>
        <w:rPr>
          <w:rFonts w:hint="eastAsia"/>
        </w:rPr>
        <w:br/>
      </w:r>
      <w:r>
        <w:rPr>
          <w:rFonts w:hint="eastAsia"/>
        </w:rPr>
        <w:t>　　图表 小口径焊管行业现状</w:t>
      </w:r>
      <w:r>
        <w:rPr>
          <w:rFonts w:hint="eastAsia"/>
        </w:rPr>
        <w:br/>
      </w:r>
      <w:r>
        <w:rPr>
          <w:rFonts w:hint="eastAsia"/>
        </w:rPr>
        <w:t>　　图表 小口径焊管行业标准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2019-2024年中国小口径焊管市场规模</w:t>
      </w:r>
      <w:r>
        <w:rPr>
          <w:rFonts w:hint="eastAsia"/>
        </w:rPr>
        <w:br/>
      </w:r>
      <w:r>
        <w:rPr>
          <w:rFonts w:hint="eastAsia"/>
        </w:rPr>
        <w:t>　　图表 2025年中国小口径焊管行业产能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2019-2024年中国小口径焊管产量</w:t>
      </w:r>
      <w:r>
        <w:rPr>
          <w:rFonts w:hint="eastAsia"/>
        </w:rPr>
        <w:br/>
      </w:r>
      <w:r>
        <w:rPr>
          <w:rFonts w:hint="eastAsia"/>
        </w:rPr>
        <w:t>　　图表 小口径焊管行业动态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2019-2024年中国小口径焊管市场需求量</w:t>
      </w:r>
      <w:r>
        <w:rPr>
          <w:rFonts w:hint="eastAsia"/>
        </w:rPr>
        <w:br/>
      </w:r>
      <w:r>
        <w:rPr>
          <w:rFonts w:hint="eastAsia"/>
        </w:rPr>
        <w:t>　　图表 2025年中国小口径焊管行业需求区域调研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2019-2024年中国小口径焊管行情</w:t>
      </w:r>
      <w:r>
        <w:rPr>
          <w:rFonts w:hint="eastAsia"/>
        </w:rPr>
        <w:br/>
      </w:r>
      <w:r>
        <w:rPr>
          <w:rFonts w:hint="eastAsia"/>
        </w:rPr>
        <w:t>　　图表 2019-2024年中国小口径焊管价格走势图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2019-2024年中国小口径焊管行业销售收入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2019-2024年中国小口径焊管行业盈利情况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2019-2024年中国小口径焊管行业利润总额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2019-2024年中国小口径焊管进口数据</w:t>
      </w:r>
      <w:r>
        <w:rPr>
          <w:rFonts w:hint="eastAsia"/>
        </w:rPr>
        <w:br/>
      </w:r>
      <w:r>
        <w:rPr>
          <w:rFonts w:hint="eastAsia"/>
        </w:rPr>
        <w:t>　　图表 2019-2024年中国小口径焊管出口数据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2019-2024年中国小口径焊管行业企业数量统计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**地区小口径焊管市场规模</w:t>
      </w:r>
      <w:r>
        <w:rPr>
          <w:rFonts w:hint="eastAsia"/>
        </w:rPr>
        <w:br/>
      </w:r>
      <w:r>
        <w:rPr>
          <w:rFonts w:hint="eastAsia"/>
        </w:rPr>
        <w:t>　　图表 **地区小口径焊管行业市场需求</w:t>
      </w:r>
      <w:r>
        <w:rPr>
          <w:rFonts w:hint="eastAsia"/>
        </w:rPr>
        <w:br/>
      </w:r>
      <w:r>
        <w:rPr>
          <w:rFonts w:hint="eastAsia"/>
        </w:rPr>
        <w:t>　　图表 **地区小口径焊管市场调研</w:t>
      </w:r>
      <w:r>
        <w:rPr>
          <w:rFonts w:hint="eastAsia"/>
        </w:rPr>
        <w:br/>
      </w:r>
      <w:r>
        <w:rPr>
          <w:rFonts w:hint="eastAsia"/>
        </w:rPr>
        <w:t>　　图表 **地区小口径焊管行业市场需求分析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**地区小口径焊管市场规模</w:t>
      </w:r>
      <w:r>
        <w:rPr>
          <w:rFonts w:hint="eastAsia"/>
        </w:rPr>
        <w:br/>
      </w:r>
      <w:r>
        <w:rPr>
          <w:rFonts w:hint="eastAsia"/>
        </w:rPr>
        <w:t>　　图表 **地区小口径焊管行业市场需求</w:t>
      </w:r>
      <w:r>
        <w:rPr>
          <w:rFonts w:hint="eastAsia"/>
        </w:rPr>
        <w:br/>
      </w:r>
      <w:r>
        <w:rPr>
          <w:rFonts w:hint="eastAsia"/>
        </w:rPr>
        <w:t>　　图表 **地区小口径焊管市场调研</w:t>
      </w:r>
      <w:r>
        <w:rPr>
          <w:rFonts w:hint="eastAsia"/>
        </w:rPr>
        <w:br/>
      </w:r>
      <w:r>
        <w:rPr>
          <w:rFonts w:hint="eastAsia"/>
        </w:rPr>
        <w:t>　　图表 **地区小口径焊管行业市场需求分析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小口径焊管行业竞争对手分析</w:t>
      </w:r>
      <w:r>
        <w:rPr>
          <w:rFonts w:hint="eastAsia"/>
        </w:rPr>
        <w:br/>
      </w:r>
      <w:r>
        <w:rPr>
          <w:rFonts w:hint="eastAsia"/>
        </w:rPr>
        <w:t>　　图表 小口径焊管重点企业（一）基本信息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小口径焊管重点企业（一）经营情况分析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小口径焊管重点企业（一）主要经济指标情况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小口径焊管重点企业（二）经营情况分析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小口径焊管重点企业（二）主要经济指标情况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小口径焊管重点企业（三）经营情况分析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小口径焊管重点企业（三）主要经济指标情况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小口径焊管重点企业（三）成长能力情况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2025-2031年中国小口径焊管行业产能预测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2025-2031年中国小口径焊管行业产量预测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2025-2031年中国小口径焊管市场需求预测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2025-2031年中国小口径焊管市场规模预测</w:t>
      </w:r>
      <w:r>
        <w:rPr>
          <w:rFonts w:hint="eastAsia"/>
        </w:rPr>
        <w:br/>
      </w:r>
      <w:r>
        <w:rPr>
          <w:rFonts w:hint="eastAsia"/>
        </w:rPr>
        <w:t>　　图表 小口径焊管行业准入条件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2025-2031年中国小口径焊管行业信息化</w:t>
      </w:r>
      <w:r>
        <w:rPr>
          <w:rFonts w:hint="eastAsia"/>
        </w:rPr>
        <w:br/>
      </w:r>
      <w:r>
        <w:rPr>
          <w:rFonts w:hint="eastAsia"/>
        </w:rPr>
        <w:t>　　图表 2025年中国小口径焊管市场前景分析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2025-2031年中国小口径焊管行业风险分析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2025-2031年中国小口径焊管行业发展趋势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d4daeee964b57" w:history="1">
        <w:r>
          <w:rPr>
            <w:rStyle w:val="Hyperlink"/>
          </w:rPr>
          <w:t>2025年中国小口径焊管行业全景调研及未来趋势分析报告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d4daeee964b57" w:history="1">
        <w:r>
          <w:rPr>
            <w:rStyle w:val="Hyperlink"/>
          </w:rPr>
          <w:t>https://www.20087.com/0/09/XiaoKouJingHanGuanShiChangDiaoChaBaoGao.html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热点：焊管口径对照表、小口径焊管厂家、大口径管道焊接方法、小口径焊管公差是多少、焊管规格表外径和内径、小口径焊管内壁焊缝防腐处理方法、焊管、小口径焊管加工方法、常用焊管规格表大全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88d7e3ee14e8f" w:history="1">
      <w:r>
        <w:rPr>
          <w:rStyle w:val="Hyperlink"/>
        </w:rPr>
        <w:t>2025年中国小口径焊管行业全景调研及未来趋势分析报告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aoKouJingHanGuanShiChangDiaoChaBaoGao.html" TargetMode="External" Id="R68ed4daeee96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aoKouJingHanGuanShiChangDiaoChaBaoGao.html" TargetMode="External" Id="R18c88d7e3ee1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2024-11-24T01:48:00Z</dcterms:created>
  <dcterms:modified xsi:type="dcterms:W3CDTF">2024-11-24T02:48:00Z</dcterms:modified>
  <dc:subject>2025年中国小口径焊管行业全景调研及未来趋势分析报告</dc:subject>
  <dc:title>2025年中国小口径焊管行业全景调研及未来趋势分析报告</dc:title>
  <cp:keywords>2025年中国小口径焊管行业全景调研及未来趋势分析报告</cp:keywords>
  <dc:description>2025年中国小口径焊管行业全景调研及未来趋势分析报告</dc:description>
</cp:coreProperties>
</file>