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6e3a5c91b43a7" w:history="1">
              <w:r>
                <w:rPr>
                  <w:rStyle w:val="Hyperlink"/>
                </w:rPr>
                <w:t>2025-2031年中国工程乳胶漆市场现状调研与发展前景预测分析报告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6e3a5c91b43a7" w:history="1">
              <w:r>
                <w:rPr>
                  <w:rStyle w:val="Hyperlink"/>
                </w:rPr>
                <w:t>2025-2031年中国工程乳胶漆市场现状调研与发展前景预测分析报告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6e3a5c91b43a7" w:history="1">
                <w:r>
                  <w:rPr>
                    <w:rStyle w:val="Hyperlink"/>
                  </w:rPr>
                  <w:t>https://www.20087.com/0/89/GongChengRuJiaoQiFaZhanQianJing.html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乳胶漆是一种以水为分散介质、以合成树脂乳液为主要成膜物质的环保型建筑涂料，广泛应用于住宅、商业、公共建筑等内外墙装饰与保护。目前，工程乳胶漆因具有施工简便、干燥快、耐候性强、色彩丰富等优点，在建筑装修市场占据主导地位。随着国家对VOC排放标准的趋严以及消费者对健康居住环境的关注度提升，低VOC、抗菌防霉、抗裂防水等功能型乳胶漆市场需求持续增长。国内企业已在基础配方研发与规模化生产方面形成较强竞争力，但在高端助剂、特殊功能性树脂等方面仍依赖进口。</w:t>
      </w:r>
      <w:r>
        <w:rPr>
          <w:rFonts w:hint="eastAsia"/>
        </w:rPr>
        <w:br/>
      </w:r>
      <w:r>
        <w:rPr>
          <w:rFonts w:hint="eastAsia"/>
        </w:rPr>
        <w:t>　　未来，工程乳胶漆将朝着高性能化、绿色环保、功能复合化方向发展。纳米改性技术、仿生涂层结构、智能响应型添加剂的应用将进一步提升其耐久性、自清洁性和温湿度调节能力。同时，水性UV固化、光催化自洁等新技术将推动乳胶漆在超耐候、易修复等极端环境下实现更广泛应用。此外，随着装配式建筑与绿色建材政策的推进，工程乳胶漆将更多融入整体涂装解决方案，提供从底漆、面漆到防护层的一体化服务。行业将加快标准化建设与品牌培育，提升产品质量与售后服务水平，增强用户信任与市场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6e3a5c91b43a7" w:history="1">
        <w:r>
          <w:rPr>
            <w:rStyle w:val="Hyperlink"/>
          </w:rPr>
          <w:t>2025-2031年中国工程乳胶漆市场现状调研与发展前景预测分析报告</w:t>
        </w:r>
      </w:hyperlink>
      <w:r>
        <w:rPr>
          <w:rFonts w:hint="eastAsia"/>
        </w:rPr>
        <w:t>》基于统计局、相关行业协会及科研机构的详实数据，系统呈现工程乳胶漆行业市场规模、技术发展现状及未来趋势，客观分析工程乳胶漆行业竞争格局与主要企业经营状况。报告从工程乳胶漆供需关系、政策环境等维度，评估了工程乳胶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工程乳胶漆行业概述</w:t>
      </w:r>
      <w:r>
        <w:rPr>
          <w:rFonts w:hint="eastAsia"/>
        </w:rPr>
        <w:br/>
      </w:r>
      <w:r>
        <w:rPr>
          <w:rFonts w:hint="eastAsia"/>
        </w:rPr>
        <w:t>　　第一节 工程乳胶漆定义与分类</w:t>
      </w:r>
      <w:r>
        <w:rPr>
          <w:rFonts w:hint="eastAsia"/>
        </w:rPr>
        <w:br/>
      </w:r>
      <w:r>
        <w:rPr>
          <w:rFonts w:hint="eastAsia"/>
        </w:rPr>
        <w:t>　　第二节 工程乳胶漆应用领域</w:t>
      </w:r>
      <w:r>
        <w:rPr>
          <w:rFonts w:hint="eastAsia"/>
        </w:rPr>
        <w:br/>
      </w:r>
      <w:r>
        <w:rPr>
          <w:rFonts w:hint="eastAsia"/>
        </w:rPr>
        <w:t>　　第三节 工程乳胶漆行业经济指标分析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一、工程乳胶漆行业赢利性评估</w:t>
      </w:r>
      <w:r>
        <w:rPr>
          <w:rFonts w:hint="eastAsia"/>
        </w:rPr>
        <w:br/>
      </w:r>
      <w:r>
        <w:rPr>
          <w:rFonts w:hint="eastAsia"/>
        </w:rPr>
        <w:t>　　　　二、工程乳胶漆行业成长速度分析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三、工程乳胶漆附加值提升空间探讨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四、工程乳胶漆行业进入壁垒分析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五、工程乳胶漆行业风险性评估</w:t>
      </w:r>
      <w:r>
        <w:rPr>
          <w:rFonts w:hint="eastAsia"/>
        </w:rPr>
        <w:br/>
      </w:r>
      <w:r>
        <w:rPr>
          <w:rFonts w:hint="eastAsia"/>
        </w:rPr>
        <w:t>　　　　六、工程乳胶漆行业周期性分析</w:t>
      </w:r>
      <w:r>
        <w:rPr>
          <w:rFonts w:hint="eastAsia"/>
        </w:rPr>
        <w:br/>
      </w:r>
      <w:r>
        <w:rPr>
          <w:rFonts w:hint="eastAsia"/>
        </w:rPr>
        <w:t>　　　　七、工程乳胶漆行业竞争程度指标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八、工程乳胶漆行业成熟度综合分析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工程乳胶漆产业链及经营模式分析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三、工程乳胶漆销售模式与渠道策略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全球工程乳胶漆市场发展分析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2024-2025年全球工程乳胶漆行业发展分析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一、全球工程乳胶漆行业市场规模与趋势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二、全球工程乳胶漆行业发展特点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三、全球工程乳胶漆行业竞争格局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主要国家与地区工程乳胶漆市场分析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2025-2031年全球工程乳胶漆行业发展趋势与前景预测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一、工程乳胶漆行业发展趋势</w:t>
      </w:r>
      <w:r>
        <w:rPr>
          <w:rFonts w:hint="eastAsia"/>
        </w:rPr>
        <w:br/>
      </w:r>
      <w:r>
        <w:rPr>
          <w:rFonts w:hint="eastAsia"/>
        </w:rPr>
        <w:t>　　　　二、工程乳胶漆行业发展潜力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中国工程乳胶漆行业市场分析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2024-2025年工程乳胶漆产能与投资动态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一、国内工程乳胶漆产能现状与利用效率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二、工程乳胶漆产能扩张与投资动态分析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2025-2031年工程乳胶漆行业产量统计与趋势预测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一、2019-2024年工程乳胶漆行业产量与增长趋势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1、2019-2024年工程乳胶漆产量及增长趋势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2、2019-2024年工程乳胶漆细分产品产量及份额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二、工程乳胶漆产量影响因素分析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三、2025-2031年工程乳胶漆产量预测</w:t>
      </w:r>
      <w:r>
        <w:rPr>
          <w:rFonts w:hint="eastAsia"/>
        </w:rPr>
        <w:br/>
      </w:r>
      <w:r>
        <w:rPr>
          <w:rFonts w:hint="eastAsia"/>
        </w:rPr>
        <w:t>　　第三节 2025-2031年工程乳胶漆市场需求与销售分析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一、2024-2025年工程乳胶漆行业需求现状</w:t>
      </w:r>
      <w:r>
        <w:rPr>
          <w:rFonts w:hint="eastAsia"/>
        </w:rPr>
        <w:br/>
      </w:r>
      <w:r>
        <w:rPr>
          <w:rFonts w:hint="eastAsia"/>
        </w:rPr>
        <w:t>　　　　二、工程乳胶漆客户群体与需求特点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三、2019-2024年工程乳胶漆行业销售规模分析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四、2025-2031年工程乳胶漆市场增长潜力与规模预测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2024-2025年工程乳胶漆行业技术发展现状及趋势分析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工程乳胶漆行业技术发展现状分析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国内外工程乳胶漆行业技术差距分析及差距形成的主要原因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工程乳胶漆行业技术发展方向、趋势预测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提升工程乳胶漆行业技术能力策略建议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中国工程乳胶漆细分市场分析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一、2024-2025年工程乳胶漆主要细分产品市场现状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工程乳胶漆价格机制与竞争策略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一、2019-2024年工程乳胶漆市场价格走势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工程乳胶漆定价策略与方法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2025-2031年工程乳胶漆价格竞争态势与趋势预测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中国工程乳胶漆行业重点区域市场研究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2024-2025年重点区域工程乳胶漆市场发展概况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三、2025-2031年工程乳胶漆行业发展潜力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三、2025-2031年工程乳胶漆行业发展潜力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三、2025-2031年工程乳胶漆行业发展潜力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三、2025-2031年工程乳胶漆行业发展潜力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二、2019-2024年工程乳胶漆市场需求规模情况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三、2025-2031年工程乳胶漆行业发展潜力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2019-2024年中国工程乳胶漆行业进出口情况分析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工程乳胶漆行业进口规模与来源分析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一、2019-2024年工程乳胶漆进口规模分析</w:t>
      </w:r>
      <w:r>
        <w:rPr>
          <w:rFonts w:hint="eastAsia"/>
        </w:rPr>
        <w:br/>
      </w:r>
      <w:r>
        <w:rPr>
          <w:rFonts w:hint="eastAsia"/>
        </w:rPr>
        <w:t>　　　　二、工程乳胶漆主要进口来源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工程乳胶漆行业出口规模与目的地分析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一、2019-2024年工程乳胶漆出口规模分析</w:t>
      </w:r>
      <w:r>
        <w:rPr>
          <w:rFonts w:hint="eastAsia"/>
        </w:rPr>
        <w:br/>
      </w:r>
      <w:r>
        <w:rPr>
          <w:rFonts w:hint="eastAsia"/>
        </w:rPr>
        <w:t>　　　　二、工程乳胶漆主要出口目的地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2019-2024年中国工程乳胶漆总体规模与财务指标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中国工程乳胶漆行业总体规模分析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一、工程乳胶漆企业数量与结构</w:t>
      </w:r>
      <w:r>
        <w:rPr>
          <w:rFonts w:hint="eastAsia"/>
        </w:rPr>
        <w:br/>
      </w:r>
      <w:r>
        <w:rPr>
          <w:rFonts w:hint="eastAsia"/>
        </w:rPr>
        <w:t>　　　　二、工程乳胶漆从业人员规模</w:t>
      </w:r>
      <w:r>
        <w:rPr>
          <w:rFonts w:hint="eastAsia"/>
        </w:rPr>
        <w:br/>
      </w:r>
      <w:r>
        <w:rPr>
          <w:rFonts w:hint="eastAsia"/>
        </w:rPr>
        <w:t>　　　　三、工程乳胶漆行业资产状况</w:t>
      </w:r>
      <w:r>
        <w:rPr>
          <w:rFonts w:hint="eastAsia"/>
        </w:rPr>
        <w:br/>
      </w:r>
      <w:r>
        <w:rPr>
          <w:rFonts w:hint="eastAsia"/>
        </w:rPr>
        <w:t>　　第二节 中国工程乳胶漆行业财务指标总体分析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工程乳胶漆行业重点企业经营状况分析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工程乳胶漆领先企业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工程乳胶漆标杆企业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工程乳胶漆代表企业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工程乳胶漆龙头企业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工程乳胶漆重点企业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工程乳胶漆行业竞争格局总览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2024-2025年工程乳胶漆行业竞争力分析</w:t>
      </w:r>
      <w:r>
        <w:rPr>
          <w:rFonts w:hint="eastAsia"/>
        </w:rPr>
        <w:br/>
      </w:r>
      <w:r>
        <w:rPr>
          <w:rFonts w:hint="eastAsia"/>
        </w:rPr>
        <w:t>　　　　一、工程乳胶漆供应商议价能力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四、工程乳胶漆替代品威胁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2019-2024年工程乳胶漆行业企业并购活动分析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2024-2025年工程乳胶漆行业会展与招投标活动分析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一、工程乳胶漆行业会展活动及其市场影响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工程乳胶漆市场策略分析</w:t>
      </w:r>
      <w:r>
        <w:rPr>
          <w:rFonts w:hint="eastAsia"/>
        </w:rPr>
        <w:br/>
      </w:r>
      <w:r>
        <w:rPr>
          <w:rFonts w:hint="eastAsia"/>
        </w:rPr>
        <w:t>　　　　一、工程乳胶漆市场定位与拓展策略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二、工程乳胶漆市场细分与目标客户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工程乳胶漆销售策略分析</w:t>
      </w:r>
      <w:r>
        <w:rPr>
          <w:rFonts w:hint="eastAsia"/>
        </w:rPr>
        <w:br/>
      </w:r>
      <w:r>
        <w:rPr>
          <w:rFonts w:hint="eastAsia"/>
        </w:rPr>
        <w:t>　　　　一、工程乳胶漆销售渠道与网络建设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提高工程乳胶漆企业竞争力建议</w:t>
      </w:r>
      <w:r>
        <w:rPr>
          <w:rFonts w:hint="eastAsia"/>
        </w:rPr>
        <w:br/>
      </w:r>
      <w:r>
        <w:rPr>
          <w:rFonts w:hint="eastAsia"/>
        </w:rPr>
        <w:t>　　　　一、工程乳胶漆技术创新与管理优化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工程乳胶漆品牌战略思考</w:t>
      </w:r>
      <w:r>
        <w:rPr>
          <w:rFonts w:hint="eastAsia"/>
        </w:rPr>
        <w:br/>
      </w:r>
      <w:r>
        <w:rPr>
          <w:rFonts w:hint="eastAsia"/>
        </w:rPr>
        <w:t>　　　　一、工程乳胶漆品牌建设与维护</w:t>
      </w:r>
      <w:r>
        <w:rPr>
          <w:rFonts w:hint="eastAsia"/>
        </w:rPr>
        <w:br/>
      </w:r>
      <w:r>
        <w:rPr>
          <w:rFonts w:hint="eastAsia"/>
        </w:rPr>
        <w:t>　　　　二、工程乳胶漆品牌影响力与市场竞争力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中国工程乳胶漆行业风险与对策</w:t>
      </w:r>
      <w:r>
        <w:rPr>
          <w:rFonts w:hint="eastAsia"/>
        </w:rPr>
        <w:br/>
      </w:r>
      <w:r>
        <w:rPr>
          <w:rFonts w:hint="eastAsia"/>
        </w:rPr>
        <w:t>　　第一节 工程乳胶漆行业SWOT分析</w:t>
      </w:r>
      <w:r>
        <w:rPr>
          <w:rFonts w:hint="eastAsia"/>
        </w:rPr>
        <w:br/>
      </w:r>
      <w:r>
        <w:rPr>
          <w:rFonts w:hint="eastAsia"/>
        </w:rPr>
        <w:t>　　　　一、工程乳胶漆行业优势分析</w:t>
      </w:r>
      <w:r>
        <w:rPr>
          <w:rFonts w:hint="eastAsia"/>
        </w:rPr>
        <w:br/>
      </w:r>
      <w:r>
        <w:rPr>
          <w:rFonts w:hint="eastAsia"/>
        </w:rPr>
        <w:t>　　　　二、工程乳胶漆行业劣势分析</w:t>
      </w:r>
      <w:r>
        <w:rPr>
          <w:rFonts w:hint="eastAsia"/>
        </w:rPr>
        <w:br/>
      </w:r>
      <w:r>
        <w:rPr>
          <w:rFonts w:hint="eastAsia"/>
        </w:rPr>
        <w:t>　　　　三、工程乳胶漆市场机会探索</w:t>
      </w:r>
      <w:r>
        <w:rPr>
          <w:rFonts w:hint="eastAsia"/>
        </w:rPr>
        <w:br/>
      </w:r>
      <w:r>
        <w:rPr>
          <w:rFonts w:hint="eastAsia"/>
        </w:rPr>
        <w:t>　　　　四、工程乳胶漆市场威胁评估</w:t>
      </w:r>
      <w:r>
        <w:rPr>
          <w:rFonts w:hint="eastAsia"/>
        </w:rPr>
        <w:br/>
      </w:r>
      <w:r>
        <w:rPr>
          <w:rFonts w:hint="eastAsia"/>
        </w:rPr>
        <w:t>　　第二节 工程乳胶漆行业风险及对策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2025-2031年中国工程乳胶漆行业前景与发展趋势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工程乳胶漆行业发展环境分析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2025-2031年工程乳胶漆行业发展趋势与方向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一、工程乳胶漆行业发展方向预测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二、工程乳胶漆发展趋势分析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2025-2031年工程乳胶漆行业发展潜力与机遇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一、工程乳胶漆市场发展潜力评估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二、工程乳胶漆新兴市场与机遇探索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工程乳胶漆行业研究结论与建议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[中-智林-]工程乳胶漆行业发展建议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2025-2031年中国工程乳胶漆行业产量预测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2019-2024年中国工程乳胶漆行业市场需求及增长情况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2025-2031年中国工程乳胶漆行业市场需求预测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2019-2024年中国工程乳胶漆行业利润及增长情况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**地区工程乳胶漆行业市场需求情况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2019-2024年中国工程乳胶漆行业出口情况分析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2019-2024年中国工程乳胶漆行业产品市场价格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2025-2031年中国工程乳胶漆行业产品市场价格走势预测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工程乳胶漆重点企业经营情况分析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工程乳胶漆重点企业经营情况分析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2025-2031年中国工程乳胶漆市场规模预测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2025-2031年中国工程乳胶漆行业利润预测</w:t>
      </w:r>
      <w:r>
        <w:rPr>
          <w:rFonts w:hint="eastAsia"/>
        </w:rPr>
        <w:br/>
      </w:r>
      <w:r>
        <w:rPr>
          <w:rFonts w:hint="eastAsia"/>
        </w:rPr>
        <w:t>　　图表 2025年工程乳胶漆行业壁垒</w:t>
      </w:r>
      <w:r>
        <w:rPr>
          <w:rFonts w:hint="eastAsia"/>
        </w:rPr>
        <w:br/>
      </w:r>
      <w:r>
        <w:rPr>
          <w:rFonts w:hint="eastAsia"/>
        </w:rPr>
        <w:t>　　图表 2025年工程乳胶漆市场前景分析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2025-2031年中国工程乳胶漆市场需求预测</w:t>
      </w:r>
      <w:r>
        <w:rPr>
          <w:rFonts w:hint="eastAsia"/>
        </w:rPr>
        <w:br/>
      </w:r>
      <w:r>
        <w:rPr>
          <w:rFonts w:hint="eastAsia"/>
        </w:rPr>
        <w:t>　　图表 2025年工程乳胶漆发展趋势预测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6e3a5c91b43a7" w:history="1">
        <w:r>
          <w:rPr>
            <w:rStyle w:val="Hyperlink"/>
          </w:rPr>
          <w:t>2025-2031年中国工程乳胶漆市场现状调研与发展前景预测分析报告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6e3a5c91b43a7" w:history="1">
        <w:r>
          <w:rPr>
            <w:rStyle w:val="Hyperlink"/>
          </w:rPr>
          <w:t>https://www.20087.com/0/89/GongChengRuJiaoQiFaZhanQianJing.html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平米的房子刷墙要多少钱、工程乳胶漆可以用家装吗、三棵树漆厂家联系方式、立帮工程乳胶漆、立邦乳胶漆刷新、工程乳胶漆甲醛多久可以释放完、质感涂料是什么意思、工程乳胶漆能家用吗、乳胶漆工程漆与家装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300d26e04fe4" w:history="1">
      <w:r>
        <w:rPr>
          <w:rStyle w:val="Hyperlink"/>
        </w:rPr>
        <w:t>2025-2031年中国工程乳胶漆市场现状调研与发展前景预测分析报告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ongChengRuJiaoQiFaZhanQianJing.html" TargetMode="External" Id="R5686e3a5c91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ongChengRuJiaoQiFaZhanQianJing.html" TargetMode="External" Id="Rd5a4300d26e0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2025-07-29T04:34:30Z</dcterms:created>
  <dcterms:modified xsi:type="dcterms:W3CDTF">2025-07-29T05:34:30Z</dcterms:modified>
  <dc:subject>2025-2031年中国工程乳胶漆市场现状调研与发展前景预测分析报告</dc:subject>
  <dc:title>2025-2031年中国工程乳胶漆市场现状调研与发展前景预测分析报告</dc:title>
  <cp:keywords>2025-2031年中国工程乳胶漆市场现状调研与发展前景预测分析报告</cp:keywords>
  <dc:description>2025-2031年中国工程乳胶漆市场现状调研与发展前景预测分析报告</dc:description>
</cp:coreProperties>
</file>