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8115966604484" w:history="1">
              <w:r>
                <w:rPr>
                  <w:rStyle w:val="Hyperlink"/>
                </w:rPr>
                <w:t>2025-2031年全球与中国玻璃钢复合管行业现状及市场前景预测报告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8115966604484" w:history="1">
              <w:r>
                <w:rPr>
                  <w:rStyle w:val="Hyperlink"/>
                </w:rPr>
                <w:t>2025-2031年全球与中国玻璃钢复合管行业现状及市场前景预测报告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8115966604484" w:history="1">
                <w:r>
                  <w:rPr>
                    <w:rStyle w:val="Hyperlink"/>
                  </w:rPr>
                  <w:t>https://www.20087.com/0/29/BoLiGangFuHeGuanFaZhanQianJing.html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管以其重量轻、强度高、耐腐蚀性强等特点在市政给排水、石油天然气输送、海水淡化工程中得到广泛应用。目前市场上既有手工缠绕型也有连续拉挤成型的产品，其技术已经相对成熟，并且在全球范围内推广普及。</w:t>
      </w:r>
      <w:r>
        <w:rPr>
          <w:rFonts w:hint="eastAsia"/>
        </w:rPr>
        <w:br/>
      </w:r>
      <w:r>
        <w:rPr>
          <w:rFonts w:hint="eastAsia"/>
        </w:rPr>
        <w:t>　　随着材料科学和管道工程技术的持续进步，玻璃钢复合管的性能将进一步优化，包括提高耐压等级、增强耐温能力和延长使用寿命等。同时，基于可持续发展理念，更环保的树脂配方和回收再利用技术有望在该领域得到突破。此外，结合物联网技术的智能管道系统也是未来发展的一个重要方向，可以实现远程监控和故障预警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8115966604484" w:history="1">
        <w:r>
          <w:rPr>
            <w:rStyle w:val="Hyperlink"/>
          </w:rPr>
          <w:t>2025-2031年全球与中国玻璃钢复合管行业现状及市场前景预测报告</w:t>
        </w:r>
      </w:hyperlink>
      <w:r>
        <w:rPr>
          <w:rFonts w:hint="eastAsia"/>
        </w:rPr>
        <w:t>》在多年玻璃钢复合管行业研究结论的基础上，结合全球及中国玻璃钢复合管行业市场的发展现状，通过资深研究团队对玻璃钢复合管市场各类资讯进行整理分析，并依托国家权威数据资源和长期市场监测的数据库，对玻璃钢复合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e98115966604484" w:history="1">
        <w:r>
          <w:rPr>
            <w:rStyle w:val="Hyperlink"/>
          </w:rPr>
          <w:t>2025-2031年全球与中国玻璃钢复合管行业现状及市场前景预测报告</w:t>
        </w:r>
      </w:hyperlink>
      <w:r>
        <w:rPr>
          <w:rFonts w:hint="eastAsia"/>
        </w:rPr>
        <w:t>可以帮助投资者准确把握玻璃钢复合管行业的市场现状，为投资者进行投资作出玻璃钢复合管行业前景预判，挖掘玻璃钢复合管行业投资价值，同时提出玻璃钢复合管行业投资策略、营销策略等方面的建议。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玻璃钢复合管市场概述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全球不同产品类型玻璃钢复合管销售额增长趋势2020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玻璃纤维增强玻璃钢管</w:t>
      </w:r>
      <w:r>
        <w:rPr>
          <w:rFonts w:hint="eastAsia"/>
        </w:rPr>
        <w:br/>
      </w:r>
      <w:r>
        <w:rPr>
          <w:rFonts w:hint="eastAsia"/>
        </w:rPr>
        <w:t>　　　　1.2.3 碳纤维增强玻璃钢管</w:t>
      </w:r>
      <w:r>
        <w:rPr>
          <w:rFonts w:hint="eastAsia"/>
        </w:rPr>
        <w:br/>
      </w:r>
      <w:r>
        <w:rPr>
          <w:rFonts w:hint="eastAsia"/>
        </w:rPr>
        <w:t>　　1.3 从不同应用，玻璃钢复合管主要包括如下几个方面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全球不同应用玻璃钢复合管销售额增长趋势2020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污水处理</w:t>
      </w:r>
      <w:r>
        <w:rPr>
          <w:rFonts w:hint="eastAsia"/>
        </w:rPr>
        <w:br/>
      </w:r>
      <w:r>
        <w:rPr>
          <w:rFonts w:hint="eastAsia"/>
        </w:rPr>
        <w:t>　　　　1.3.4 海水淡化</w:t>
      </w:r>
      <w:r>
        <w:rPr>
          <w:rFonts w:hint="eastAsia"/>
        </w:rPr>
        <w:br/>
      </w:r>
      <w:r>
        <w:rPr>
          <w:rFonts w:hint="eastAsia"/>
        </w:rPr>
        <w:t>　　　　1.3.5 石油工业</w:t>
      </w:r>
      <w:r>
        <w:rPr>
          <w:rFonts w:hint="eastAsia"/>
        </w:rPr>
        <w:br/>
      </w:r>
      <w:r>
        <w:rPr>
          <w:rFonts w:hint="eastAsia"/>
        </w:rPr>
        <w:t>　　　　1.3.6 风力发电</w:t>
      </w:r>
      <w:r>
        <w:rPr>
          <w:rFonts w:hint="eastAsia"/>
        </w:rPr>
        <w:br/>
      </w:r>
      <w:r>
        <w:rPr>
          <w:rFonts w:hint="eastAsia"/>
        </w:rPr>
        <w:t>　　1.4 玻璃钢复合管行业背景、发展历史、现状及趋势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玻璃钢复合管行业目前现状分析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玻璃钢复合管发展趋势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全球玻璃钢复合管总体规模分析</w:t>
      </w:r>
      <w:r>
        <w:rPr>
          <w:rFonts w:hint="eastAsia"/>
        </w:rPr>
        <w:br/>
      </w:r>
      <w:r>
        <w:rPr>
          <w:rFonts w:hint="eastAsia"/>
        </w:rPr>
        <w:t>　　2.1 全球玻璃钢复合管供需现状及预测（2020-2031）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全球玻璃钢复合管产能、产量、产能利用率及发展趋势（2020-2031）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全球玻璃钢复合管产量、需求量及发展趋势（2020-2031）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全球主要地区玻璃钢复合管产量及发展趋势（2020-2031）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全球主要地区玻璃钢复合管产量（2020-2025）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全球主要地区玻璃钢复合管产量（2026-2031）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全球主要地区玻璃钢复合管产量市场份额（2020-2031）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中国玻璃钢复合管供需现状及预测（2020-2031）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中国玻璃钢复合管产能、产量、产能利用率及发展趋势（2020-2031）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中国玻璃钢复合管产量、市场需求量及发展趋势（2020-2031）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全球玻璃钢复合管销量及销售额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全球市场玻璃钢复合管销售额（2020-2031）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全球市场玻璃钢复合管销量（2020-2031）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全球市场玻璃钢复合管价格趋势（2020-2031）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全球玻璃钢复合管主要地区分析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全球主要地区玻璃钢复合管市场规模分析：2020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全球主要地区玻璃钢复合管销售收入及市场份额（2020-2025年）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全球主要地区玻璃钢复合管销售收入预测（2026-2031年）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全球主要地区玻璃钢复合管销量分析：2020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全球主要地区玻璃钢复合管销量及市场份额（2020-2025年）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全球主要地区玻璃钢复合管销量及市场份额预测（2026-2031）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印度市场玻璃钢复合管销量、收入及增长率（2020-2031）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全球市场主要厂商玻璃钢复合管产能市场份额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全球市场主要厂商玻璃钢复合管销量（2020-2025）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全球市场主要厂商玻璃钢复合管销量（2020-2025）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全球市场主要厂商玻璃钢复合管销售收入（2020-2025）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全球市场主要厂商玻璃钢复合管销售价格（2020-2025）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2024年全球主要生产商玻璃钢复合管收入排名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中国市场主要厂商玻璃钢复合管销量（2020-2025）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中国市场主要厂商玻璃钢复合管销量（2020-2025）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中国市场主要厂商玻璃钢复合管销售收入（2020-2025）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2024年中国主要生产商玻璃钢复合管收入排名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中国市场主要厂商玻璃钢复合管销售价格（2020-2025）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全球主要厂商玻璃钢复合管总部及产地分布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全球主要厂商成立时间及玻璃钢复合管商业化日期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全球主要厂商玻璃钢复合管产品类型及应用</w:t>
      </w:r>
      <w:r>
        <w:rPr>
          <w:rFonts w:hint="eastAsia"/>
        </w:rPr>
        <w:br/>
      </w:r>
      <w:r>
        <w:rPr>
          <w:rFonts w:hint="eastAsia"/>
        </w:rPr>
        <w:t>　　4.7 玻璃钢复合管行业集中度、竞争程度分析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玻璃钢复合管行业集中度分析：2024年全球Top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全球玻璃钢复合管第一梯队、第二梯队和第三梯队生产商（品牌）及市场份额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玻璃钢复合管销量、收入、价格及毛利率（2020-2025）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不同产品类型玻璃钢复合管分析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全球不同产品类型玻璃钢复合管销量（2020-2031）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全球不同产品类型玻璃钢复合管销量及市场份额（2020-2025）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全球不同产品类型玻璃钢复合管销量预测（2026-2031）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全球不同产品类型玻璃钢复合管收入（2020-2031）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全球不同产品类型玻璃钢复合管收入及市场份额（2020-2025）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全球不同产品类型玻璃钢复合管收入预测（2026-2031）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全球不同产品类型玻璃钢复合管价格走势（2020-2031）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不同应用玻璃钢复合管分析</w:t>
      </w:r>
      <w:r>
        <w:rPr>
          <w:rFonts w:hint="eastAsia"/>
        </w:rPr>
        <w:br/>
      </w:r>
      <w:r>
        <w:rPr>
          <w:rFonts w:hint="eastAsia"/>
        </w:rPr>
        <w:t>　　7.1 全球不同应用玻璃钢复合管销量（2020-2031）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全球不同应用玻璃钢复合管销量及市场份额（2020-2025）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全球不同应用玻璃钢复合管销量预测（2026-2031）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全球不同应用玻璃钢复合管收入（2020-2031）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全球不同应用玻璃钢复合管收入及市场份额（2020-2025）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全球不同应用玻璃钢复合管收入预测（2026-2031）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全球不同应用玻璃钢复合管价格走势（2020-2031）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玻璃钢复合管产业链分析</w:t>
      </w:r>
      <w:r>
        <w:rPr>
          <w:rFonts w:hint="eastAsia"/>
        </w:rPr>
        <w:br/>
      </w:r>
      <w:r>
        <w:rPr>
          <w:rFonts w:hint="eastAsia"/>
        </w:rPr>
        <w:t>　　8.2 玻璃钢复合管工艺制造技术分析</w:t>
      </w:r>
      <w:r>
        <w:rPr>
          <w:rFonts w:hint="eastAsia"/>
        </w:rPr>
        <w:br/>
      </w:r>
      <w:r>
        <w:rPr>
          <w:rFonts w:hint="eastAsia"/>
        </w:rPr>
        <w:t>　　8.3 玻璃钢复合管产业上游供应分析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玻璃钢复合管下游客户分析</w:t>
      </w:r>
      <w:r>
        <w:rPr>
          <w:rFonts w:hint="eastAsia"/>
        </w:rPr>
        <w:br/>
      </w:r>
      <w:r>
        <w:rPr>
          <w:rFonts w:hint="eastAsia"/>
        </w:rPr>
        <w:t>　　8.5 玻璃钢复合管销售渠道分析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玻璃钢复合管行业发展机遇及主要驱动因素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玻璃钢复合管行业发展面临的风险</w:t>
      </w:r>
      <w:r>
        <w:rPr>
          <w:rFonts w:hint="eastAsia"/>
        </w:rPr>
        <w:br/>
      </w:r>
      <w:r>
        <w:rPr>
          <w:rFonts w:hint="eastAsia"/>
        </w:rPr>
        <w:t>　　9.3 玻璃钢复合管行业政策分析</w:t>
      </w:r>
      <w:r>
        <w:rPr>
          <w:rFonts w:hint="eastAsia"/>
        </w:rPr>
        <w:br/>
      </w:r>
      <w:r>
        <w:rPr>
          <w:rFonts w:hint="eastAsia"/>
        </w:rPr>
        <w:t>　　9.4 玻璃钢复合管中国企业SWOT分析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全球不同产品类型玻璃钢复合管销售额增长（CAGR）趋势2020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玻璃钢复合管行业目前发展现状</w:t>
      </w:r>
      <w:r>
        <w:rPr>
          <w:rFonts w:hint="eastAsia"/>
        </w:rPr>
        <w:br/>
      </w:r>
      <w:r>
        <w:rPr>
          <w:rFonts w:hint="eastAsia"/>
        </w:rPr>
        <w:t>　　表 4： 玻璃钢复合管发展趋势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全球主要地区玻璃钢复合管产量增速（CAGR）：（2020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全球主要地区玻璃钢复合管产量（2020-2025）&amp;（吨）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全球主要地区玻璃钢复合管产量（2026-2031）&amp;（吨）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全球主要地区玻璃钢复合管产量市场份额（2020-2025）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全球主要地区玻璃钢复合管产量（2026-2031）&amp;（吨）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全球主要地区玻璃钢复合管销售收入增速：（2020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全球主要地区玻璃钢复合管销售收入（2020-2025）&amp;（百万美元）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全球主要地区玻璃钢复合管销售收入市场份额（2020-2025）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全球主要地区玻璃钢复合管收入（2026-2031）&amp;（百万美元）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全球主要地区玻璃钢复合管收入市场份额（2026-2031）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全球主要地区玻璃钢复合管销量（吨）：2020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全球主要地区玻璃钢复合管销量（2020-2025）&amp;（吨）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全球主要地区玻璃钢复合管销量市场份额（2020-2025）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全球主要地区玻璃钢复合管销量（2026-2031）&amp;（吨）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全球主要地区玻璃钢复合管销量份额（2026-2031）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全球市场主要厂商玻璃钢复合管产能（2024-2025）&amp;（吨）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全球市场主要厂商玻璃钢复合管销量（2020-2025）&amp;（吨）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全球市场主要厂商玻璃钢复合管销量市场份额（2020-2025）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全球市场主要厂商玻璃钢复合管销售收入（2020-2025）&amp;（百万美元）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全球市场主要厂商玻璃钢复合管销售收入市场份额（2020-2025）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全球市场主要厂商玻璃钢复合管销售价格（2020-2025）&amp;（美元/吨）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2024年全球主要生产商玻璃钢复合管收入排名（百万美元）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中国市场主要厂商玻璃钢复合管销量（2020-2025）&amp;（吨）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中国市场主要厂商玻璃钢复合管销量市场份额（2020-2025）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中国市场主要厂商玻璃钢复合管销售收入（2020-2025）&amp;（百万美元）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中国市场主要厂商玻璃钢复合管销售收入市场份额（2020-2025）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2024年中国主要生产商玻璃钢复合管收入排名（百万美元）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中国市场主要厂商玻璃钢复合管销售价格（2020-2025）&amp;（美元/吨）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全球主要厂商玻璃钢复合管总部及产地分布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全球主要厂商成立时间及玻璃钢复合管商业化日期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全球主要厂商玻璃钢复合管产品类型及应用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2024年全球玻璃钢复合管主要厂商市场地位（第一梯队、第二梯队和第三梯队）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全球玻璃钢复合管市场投资、并购等现状分析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玻璃钢复合管生产基地、销售区域、竞争对手及市场地位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玻璃钢复合管产品规格、参数及市场应用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玻璃钢复合管销量（吨）、收入（百万美元）、价格（美元/吨）及毛利率（2020-2025）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全球不同产品类型玻璃钢复合管销量（2020-2025年）&amp;（吨）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全球不同产品类型玻璃钢复合管销量市场份额（2020-2025）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全球不同产品类型玻璃钢复合管销量预测（2026-2031）&amp;（吨）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全球市场不同产品类型玻璃钢复合管销量市场份额预测（2026-2031）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全球不同产品类型玻璃钢复合管收入（2020-2025年）&amp;（百万美元）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全球不同产品类型玻璃钢复合管收入市场份额（2020-2025）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全球不同产品类型玻璃钢复合管收入预测（2026-2031）&amp;（百万美元）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全球不同产品类型玻璃钢复合管收入市场份额预测（2026-2031）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全球不同应用玻璃钢复合管销量（2020-2025年）&amp;（吨）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全球不同应用玻璃钢复合管销量市场份额（2020-2025）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全球不同应用玻璃钢复合管销量预测（2026-2031）&amp;（吨）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全球市场不同应用玻璃钢复合管销量市场份额预测（2026-2031）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全球不同应用玻璃钢复合管收入（2020-2025年）&amp;（百万美元）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全球不同应用玻璃钢复合管收入市场份额（2020-2025）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全球不同应用玻璃钢复合管收入预测（2026-2031）&amp;（百万美元）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全球不同应用玻璃钢复合管收入市场份额预测（2026-2031）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玻璃钢复合管上游原料供应商及联系方式列表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玻璃钢复合管典型客户列表</w:t>
      </w:r>
      <w:r>
        <w:rPr>
          <w:rFonts w:hint="eastAsia"/>
        </w:rPr>
        <w:br/>
      </w:r>
      <w:r>
        <w:rPr>
          <w:rFonts w:hint="eastAsia"/>
        </w:rPr>
        <w:t>　　表 136： 玻璃钢复合管主要销售模式及销售渠道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玻璃钢复合管行业发展机遇及主要驱动因素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玻璃钢复合管行业发展面临的风险</w:t>
      </w:r>
      <w:r>
        <w:rPr>
          <w:rFonts w:hint="eastAsia"/>
        </w:rPr>
        <w:br/>
      </w:r>
      <w:r>
        <w:rPr>
          <w:rFonts w:hint="eastAsia"/>
        </w:rPr>
        <w:t>　　表 139： 玻璃钢复合管行业政策分析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玻璃钢复合管产品图片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全球不同产品类型玻璃钢复合管销售额2020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全球不同产品类型玻璃钢复合管市场份额2024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玻璃纤维增强玻璃钢管产品图片</w:t>
      </w:r>
      <w:r>
        <w:rPr>
          <w:rFonts w:hint="eastAsia"/>
        </w:rPr>
        <w:br/>
      </w:r>
      <w:r>
        <w:rPr>
          <w:rFonts w:hint="eastAsia"/>
        </w:rPr>
        <w:t>　　图 5： 碳纤维增强玻璃钢管产品图片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全球不同应用玻璃钢复合管市场份额2024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化工工业</w:t>
      </w:r>
      <w:r>
        <w:rPr>
          <w:rFonts w:hint="eastAsia"/>
        </w:rPr>
        <w:br/>
      </w:r>
      <w:r>
        <w:rPr>
          <w:rFonts w:hint="eastAsia"/>
        </w:rPr>
        <w:t>　　图 9： 污水处理</w:t>
      </w:r>
      <w:r>
        <w:rPr>
          <w:rFonts w:hint="eastAsia"/>
        </w:rPr>
        <w:br/>
      </w:r>
      <w:r>
        <w:rPr>
          <w:rFonts w:hint="eastAsia"/>
        </w:rPr>
        <w:t>　　图 10： 海水淡化</w:t>
      </w:r>
      <w:r>
        <w:rPr>
          <w:rFonts w:hint="eastAsia"/>
        </w:rPr>
        <w:br/>
      </w:r>
      <w:r>
        <w:rPr>
          <w:rFonts w:hint="eastAsia"/>
        </w:rPr>
        <w:t>　　图 11： 石油工业</w:t>
      </w:r>
      <w:r>
        <w:rPr>
          <w:rFonts w:hint="eastAsia"/>
        </w:rPr>
        <w:br/>
      </w:r>
      <w:r>
        <w:rPr>
          <w:rFonts w:hint="eastAsia"/>
        </w:rPr>
        <w:t>　　图 12： 风力发电</w:t>
      </w:r>
      <w:r>
        <w:rPr>
          <w:rFonts w:hint="eastAsia"/>
        </w:rPr>
        <w:br/>
      </w:r>
      <w:r>
        <w:rPr>
          <w:rFonts w:hint="eastAsia"/>
        </w:rPr>
        <w:t>　　图 13： 全球玻璃钢复合管产能、产量、产能利用率及发展趋势（2020-2031）&amp;（吨）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全球玻璃钢复合管产量、需求量及发展趋势（2020-2031）&amp;（吨）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全球主要地区玻璃钢复合管产量（2020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全球主要地区玻璃钢复合管产量市场份额（2020-2031）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中国玻璃钢复合管产能、产量、产能利用率及发展趋势（2020-2031）&amp;（吨）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中国玻璃钢复合管产量、市场需求量及发展趋势（2020-2031）&amp;（吨）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全球玻璃钢复合管市场销售额及增长率：（2020-2031）&amp;（百万美元）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全球市场玻璃钢复合管市场规模：2020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全球市场玻璃钢复合管价格趋势（2020-2031）&amp;（美元/吨）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全球主要地区玻璃钢复合管销售收入（2020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全球主要地区玻璃钢复合管销售收入市场份额（2020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印度市场玻璃钢复合管销量及增长率（2020-2031）&amp;（吨）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印度市场玻璃钢复合管收入及增长率（2020-2031）&amp;（百万美元）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2024年全球市场主要厂商玻璃钢复合管销量市场份额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2024年全球市场主要厂商玻璃钢复合管收入市场份额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2024年中国市场主要厂商玻璃钢复合管销量市场份额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2024年中国市场主要厂商玻璃钢复合管收入市场份额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2024年全球前五大生产商玻璃钢复合管市场份额</w:t>
      </w:r>
      <w:r>
        <w:rPr>
          <w:rFonts w:hint="eastAsia"/>
        </w:rPr>
        <w:br/>
      </w:r>
      <w:r>
        <w:rPr>
          <w:rFonts w:hint="eastAsia"/>
        </w:rPr>
        <w:t>　　图 42： 2024年全球玻璃钢复合管第一梯队、第二梯队和第三梯队厂商及市场份额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全球不同产品类型玻璃钢复合管价格走势（2020-2031）&amp;（美元/吨）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全球不同应用玻璃钢复合管价格走势（2020-2031）&amp;（美元/吨）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玻璃钢复合管产业链</w:t>
      </w:r>
      <w:r>
        <w:rPr>
          <w:rFonts w:hint="eastAsia"/>
        </w:rPr>
        <w:br/>
      </w:r>
      <w:r>
        <w:rPr>
          <w:rFonts w:hint="eastAsia"/>
        </w:rPr>
        <w:t>　　图 46： 玻璃钢复合管中国企业SWOT分析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8115966604484" w:history="1">
        <w:r>
          <w:rPr>
            <w:rStyle w:val="Hyperlink"/>
          </w:rPr>
          <w:t>2025-2031年全球与中国玻璃钢复合管行业现状及市场前景预测报告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8115966604484" w:history="1">
        <w:r>
          <w:rPr>
            <w:rStyle w:val="Hyperlink"/>
          </w:rPr>
          <w:t>https://www.20087.com/0/29/BoLiGangFuHeGuanFaZhanQianJing.html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c1b77eef140bd" w:history="1">
      <w:r>
        <w:rPr>
          <w:rStyle w:val="Hyperlink"/>
        </w:rPr>
        <w:t>2025-2031年全球与中国玻璃钢复合管行业现状及市场前景预测报告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oLiGangFuHeGuanFaZhanQianJing.html" TargetMode="External" Id="Rde981159666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oLiGangFuHeGuanFaZhanQianJing.html" TargetMode="External" Id="Rcf6c1b77eef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2025-02-09T08:54:59Z</dcterms:created>
  <dcterms:modified xsi:type="dcterms:W3CDTF">2025-02-09T09:54:59Z</dcterms:modified>
  <dc:subject>2025-2031年全球与中国玻璃钢复合管行业现状及市场前景预测报告</dc:subject>
  <dc:title>2025-2031年全球与中国玻璃钢复合管行业现状及市场前景预测报告</dc:title>
  <cp:keywords>2025-2031年全球与中国玻璃钢复合管行业现状及市场前景预测报告</cp:keywords>
  <dc:description>2025-2031年全球与中国玻璃钢复合管行业现状及市场前景预测报告</dc:description>
</cp:coreProperties>
</file>