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4d9c4a78e64b0c" w:history="1">
              <w:r>
                <w:rPr>
                  <w:rStyle w:val="Hyperlink"/>
                </w:rPr>
                <w:t>2026-2032年中国膨胀四氟带行业现状与发展前景分析报告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4d9c4a78e64b0c" w:history="1">
              <w:r>
                <w:rPr>
                  <w:rStyle w:val="Hyperlink"/>
                </w:rPr>
                <w:t>2026-2032年中国膨胀四氟带行业现状与发展前景分析报告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4d9c4a78e64b0c" w:history="1">
                <w:r>
                  <w:rPr>
                    <w:rStyle w:val="Hyperlink"/>
                  </w:rPr>
                  <w:t>https://www.20087.com/0/09/PengZhangSiFuDaiHangYeQianJingQuShi.html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膨胀四氟带（ePTFE）是以聚四氟乙烯树脂为原料，经特殊膨化工艺制成的柔性密封材料，兼具优异的化学惰性、耐高低温性及抗蠕变性。目前，该材料凭借能够顺应不规则法兰表面并形成高密封比压的特性，在石油化工、电力冶金及制药食品等严苛工况中确立了不可替代的地位。随着工业装备向大型化、极端化发展，市场对膨胀四氟带的耐超低温、耐强腐蚀及高频振动适应性提出了更高要求。国内头部企业通过微发泡成型等专利技术，在抗蠕变性与回弹率上取得显著突破，逐步在高端项目中实现对进口产品的替代。同时，环保法规对氟聚合物全生命周期管理的趋严，也促使行业向绿色制造工艺转型。</w:t>
      </w:r>
      <w:r>
        <w:rPr>
          <w:rFonts w:hint="eastAsia"/>
        </w:rPr>
        <w:br/>
      </w:r>
      <w:r>
        <w:rPr>
          <w:rFonts w:hint="eastAsia"/>
        </w:rPr>
        <w:t>　　未来，膨胀四氟带产业将向功能复合化、智能监测及绿色可持续方向全面升级。市场调研网认为，在材料科学层面，通过纳米复合与表面改性技术，赋予密封带自润滑、导热或电磁屏蔽等附加功能，以适应新能源与半导体等新兴领域的复杂需求。在工业物联网的推动下，具备应力感知与泄漏预警功能的智能密封带将逐步应用，通过实时反馈密封状态实现设备的预测性维护，大幅提升工业系统的安全性。此外，面对全球PFAS（全氟和多氟烷基物质）管控趋势，开发低环境影响、易回收或可安全降解的新型氟聚合物替代方案，将成为行业可持续发展的核心命题。头部企业将通过全链条技术整合与标准制定，进一步巩固在高端市场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4d9c4a78e64b0c" w:history="1">
        <w:r>
          <w:rPr>
            <w:rStyle w:val="Hyperlink"/>
          </w:rPr>
          <w:t>2026-2032年中国膨胀四氟带行业现状与发展前景分析报告</w:t>
        </w:r>
      </w:hyperlink>
      <w:r>
        <w:rPr>
          <w:rFonts w:hint="eastAsia"/>
        </w:rPr>
        <w:t>》，2025年膨胀四氟带行业市场规模达 亿元，预计2032年市场规模将达 亿元，期间年均复合增长率（CAGR）达 %。报告基于统计局、相关行业协会及科研机构的详实数据，系统分析膨胀四氟带行业的市场规模、供需结构和竞争格局，梳理膨胀四氟带技术发展现状与创新方向。报告客观评估了膨胀四氟带市场增长潜力与风险因素，结合政策环境与消费趋势变化，对膨胀四氟带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膨胀四氟带行业界定</w:t>
      </w:r>
      <w:r>
        <w:rPr>
          <w:rFonts w:hint="eastAsia"/>
        </w:rPr>
        <w:br/>
      </w:r>
      <w:r>
        <w:rPr>
          <w:rFonts w:hint="eastAsia"/>
        </w:rPr>
        <w:t>　　第一节 膨胀四氟带行业定义</w:t>
      </w:r>
      <w:r>
        <w:rPr>
          <w:rFonts w:hint="eastAsia"/>
        </w:rPr>
        <w:br/>
      </w:r>
      <w:r>
        <w:rPr>
          <w:rFonts w:hint="eastAsia"/>
        </w:rPr>
        <w:t>　　第二节 膨胀四氟带行业特点分析</w:t>
      </w:r>
      <w:r>
        <w:rPr>
          <w:rFonts w:hint="eastAsia"/>
        </w:rPr>
        <w:br/>
      </w:r>
      <w:r>
        <w:rPr>
          <w:rFonts w:hint="eastAsia"/>
        </w:rPr>
        <w:t>　　第三节 膨胀四氟带产业链分析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中国膨胀四氟带行业发展环境分析</w:t>
      </w:r>
      <w:r>
        <w:rPr>
          <w:rFonts w:hint="eastAsia"/>
        </w:rPr>
        <w:br/>
      </w:r>
      <w:r>
        <w:rPr>
          <w:rFonts w:hint="eastAsia"/>
        </w:rPr>
        <w:t>　　第一节 膨胀四氟带行业经济环境分析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2025-2026年中国膨胀四氟带技术发展研究</w:t>
      </w:r>
      <w:r>
        <w:rPr>
          <w:rFonts w:hint="eastAsia"/>
        </w:rPr>
        <w:br/>
      </w:r>
      <w:r>
        <w:rPr>
          <w:rFonts w:hint="eastAsia"/>
        </w:rPr>
        <w:t>　　第一节 当前膨胀四氟带技术发展现状</w:t>
      </w:r>
      <w:r>
        <w:rPr>
          <w:rFonts w:hint="eastAsia"/>
        </w:rPr>
        <w:br/>
      </w:r>
      <w:r>
        <w:rPr>
          <w:rFonts w:hint="eastAsia"/>
        </w:rPr>
        <w:t>　　第二节 国内外膨胀四氟带技术差异与原因</w:t>
      </w:r>
      <w:r>
        <w:rPr>
          <w:rFonts w:hint="eastAsia"/>
        </w:rPr>
        <w:br/>
      </w:r>
      <w:r>
        <w:rPr>
          <w:rFonts w:hint="eastAsia"/>
        </w:rPr>
        <w:t>　　第三节 膨胀四氟带技术创新与发展趋势预测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技术进步对膨胀四氟带行业的影响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2026年全球膨胀四氟带行业市场运行形势分析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2026年全球膨胀四氟带行业发展概况</w:t>
      </w:r>
      <w:r>
        <w:rPr>
          <w:rFonts w:hint="eastAsia"/>
        </w:rPr>
        <w:br/>
      </w:r>
      <w:r>
        <w:rPr>
          <w:rFonts w:hint="eastAsia"/>
        </w:rPr>
        <w:t>　　第二节 全球膨胀四氟带行业发展走势</w:t>
      </w:r>
      <w:r>
        <w:rPr>
          <w:rFonts w:hint="eastAsia"/>
        </w:rPr>
        <w:br/>
      </w:r>
      <w:r>
        <w:rPr>
          <w:rFonts w:hint="eastAsia"/>
        </w:rPr>
        <w:t>　　　　二、全球膨胀四氟带行业市场分布情况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三、全球膨胀四氟带行业发展趋势分析</w:t>
      </w:r>
      <w:r>
        <w:rPr>
          <w:rFonts w:hint="eastAsia"/>
        </w:rPr>
        <w:br/>
      </w:r>
      <w:r>
        <w:rPr>
          <w:rFonts w:hint="eastAsia"/>
        </w:rPr>
        <w:t>　　第三节 全球膨胀四氟带行业重点国家和区域分析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中国膨胀四氟带行业发展调研</w:t>
      </w:r>
      <w:r>
        <w:rPr>
          <w:rFonts w:hint="eastAsia"/>
        </w:rPr>
        <w:br/>
      </w:r>
      <w:r>
        <w:rPr>
          <w:rFonts w:hint="eastAsia"/>
        </w:rPr>
        <w:t>　　第一节 中国膨胀四氟带市场现状分析</w:t>
      </w:r>
      <w:r>
        <w:rPr>
          <w:rFonts w:hint="eastAsia"/>
        </w:rPr>
        <w:br/>
      </w:r>
      <w:r>
        <w:rPr>
          <w:rFonts w:hint="eastAsia"/>
        </w:rPr>
        <w:t>　　第二节 中国膨胀四氟带行业产量情况分析及预测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一、膨胀四氟带总体产能规模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三、2020-2025年中国膨胀四氟带行业产量统计分析</w:t>
      </w:r>
      <w:r>
        <w:rPr>
          <w:rFonts w:hint="eastAsia"/>
        </w:rPr>
        <w:br/>
      </w:r>
      <w:r>
        <w:rPr>
          <w:rFonts w:hint="eastAsia"/>
        </w:rPr>
        <w:t>　　　　二、膨胀四氟带生产区域分布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三、2026-2032年中国膨胀四氟带行业产量预测分析</w:t>
      </w:r>
      <w:r>
        <w:rPr>
          <w:rFonts w:hint="eastAsia"/>
        </w:rPr>
        <w:br/>
      </w:r>
      <w:r>
        <w:rPr>
          <w:rFonts w:hint="eastAsia"/>
        </w:rPr>
        <w:t>　　第三节 中国膨胀四氟带市场需求分析及预测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一、中国膨胀四氟带市场需求特点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二、2020-2025年中国膨胀四氟带市场需求量统计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三、2026-2032年中国膨胀四氟带市场需求量预测分析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膨胀四氟带行业细分产品市场调研分析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2020-2025年中国膨胀四氟带行业重点地区调研分析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一、中国膨胀四氟带行业重点区域市场结构调研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二、**地区膨胀四氟带市场调研分析</w:t>
      </w:r>
      <w:r>
        <w:rPr>
          <w:rFonts w:hint="eastAsia"/>
        </w:rPr>
        <w:br/>
      </w:r>
      <w:r>
        <w:rPr>
          <w:rFonts w:hint="eastAsia"/>
        </w:rPr>
        <w:t>　　　　三、**地区膨胀四氟带市场调研分析</w:t>
      </w:r>
      <w:r>
        <w:rPr>
          <w:rFonts w:hint="eastAsia"/>
        </w:rPr>
        <w:br/>
      </w:r>
      <w:r>
        <w:rPr>
          <w:rFonts w:hint="eastAsia"/>
        </w:rPr>
        <w:t>　　　　四、**地区膨胀四氟带市场调研分析</w:t>
      </w:r>
      <w:r>
        <w:rPr>
          <w:rFonts w:hint="eastAsia"/>
        </w:rPr>
        <w:br/>
      </w:r>
      <w:r>
        <w:rPr>
          <w:rFonts w:hint="eastAsia"/>
        </w:rPr>
        <w:t>　　　　五、**地区膨胀四氟带市场调研分析</w:t>
      </w:r>
      <w:r>
        <w:rPr>
          <w:rFonts w:hint="eastAsia"/>
        </w:rPr>
        <w:br/>
      </w:r>
      <w:r>
        <w:rPr>
          <w:rFonts w:hint="eastAsia"/>
        </w:rPr>
        <w:t>　　　　六、**地区膨胀四氟带市场调研分析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中国膨胀四氟带行业进出口情况分析预测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2020-2025年中国膨胀四氟带行业进出口情况分析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一、2020-2025年中国膨胀四氟带行业进口分析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二、2020-2025年中国膨胀四氟带行业出口分析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2026-2032年中国膨胀四氟带行业进出口情况预测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一、2026-2032年中国膨胀四氟带行业进口预测分析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二、2026-2032年中国膨胀四氟带行业出口预测分析</w:t>
      </w:r>
      <w:r>
        <w:rPr>
          <w:rFonts w:hint="eastAsia"/>
        </w:rPr>
        <w:br/>
      </w:r>
      <w:r>
        <w:rPr>
          <w:rFonts w:hint="eastAsia"/>
        </w:rPr>
        <w:t>　　第三节 影响膨胀四氟带行业进出口变化的主要原因分析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膨胀四氟带行业竞争格局分析</w:t>
      </w:r>
      <w:r>
        <w:rPr>
          <w:rFonts w:hint="eastAsia"/>
        </w:rPr>
        <w:br/>
      </w:r>
      <w:r>
        <w:rPr>
          <w:rFonts w:hint="eastAsia"/>
        </w:rPr>
        <w:t>　　第一节 膨胀四氟带行业集中度分析</w:t>
      </w:r>
      <w:r>
        <w:rPr>
          <w:rFonts w:hint="eastAsia"/>
        </w:rPr>
        <w:br/>
      </w:r>
      <w:r>
        <w:rPr>
          <w:rFonts w:hint="eastAsia"/>
        </w:rPr>
        <w:t>　　　　一、膨胀四氟带市场集中度分析</w:t>
      </w:r>
      <w:r>
        <w:rPr>
          <w:rFonts w:hint="eastAsia"/>
        </w:rPr>
        <w:br/>
      </w:r>
      <w:r>
        <w:rPr>
          <w:rFonts w:hint="eastAsia"/>
        </w:rPr>
        <w:t>　　　　二、膨胀四氟带企业集中度分析</w:t>
      </w:r>
      <w:r>
        <w:rPr>
          <w:rFonts w:hint="eastAsia"/>
        </w:rPr>
        <w:br/>
      </w:r>
      <w:r>
        <w:rPr>
          <w:rFonts w:hint="eastAsia"/>
        </w:rPr>
        <w:t>　　　　三、膨胀四氟带区域集中度分析</w:t>
      </w:r>
      <w:r>
        <w:rPr>
          <w:rFonts w:hint="eastAsia"/>
        </w:rPr>
        <w:br/>
      </w:r>
      <w:r>
        <w:rPr>
          <w:rFonts w:hint="eastAsia"/>
        </w:rPr>
        <w:t>　　第二节 膨胀四氟带行业主要企业竞争力分析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膨胀四氟带行业竞争格局分析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一、2026年膨胀四氟带行业竞争分析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二、2026年中外膨胀四氟带产品竞争分析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三、2020-2025年我国膨胀四氟带市场竞争分析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四、2026-2032年国内主要膨胀四氟带企业动向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膨胀四氟带行业重点企业发展调研</w:t>
      </w:r>
      <w:r>
        <w:rPr>
          <w:rFonts w:hint="eastAsia"/>
        </w:rPr>
        <w:br/>
      </w:r>
      <w:r>
        <w:rPr>
          <w:rFonts w:hint="eastAsia"/>
        </w:rPr>
        <w:t>　　第一节 膨胀四氟带重点企业（一）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膨胀四氟带重点企业（二）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膨胀四氟带重点企业（三）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膨胀四氟带重点企业（四）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膨胀四氟带重点企业（五）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膨胀四氟带重点企业（六）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膨胀四氟带企业管理策略建议</w:t>
      </w:r>
      <w:r>
        <w:rPr>
          <w:rFonts w:hint="eastAsia"/>
        </w:rPr>
        <w:br/>
      </w:r>
      <w:r>
        <w:rPr>
          <w:rFonts w:hint="eastAsia"/>
        </w:rPr>
        <w:t>　　第一节 提高膨胀四氟带企业竞争力的策略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一、提高中国膨胀四氟带企业核心竞争力的对策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二、膨胀四氟带企业提升竞争力的主要方向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三、影响膨胀四氟带企业核心竞争力的因素及提升途径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四、提高膨胀四氟带企业竞争力的策略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对我国膨胀四氟带品牌的战略思考</w:t>
      </w:r>
      <w:r>
        <w:rPr>
          <w:rFonts w:hint="eastAsia"/>
        </w:rPr>
        <w:br/>
      </w:r>
      <w:r>
        <w:rPr>
          <w:rFonts w:hint="eastAsia"/>
        </w:rPr>
        <w:t>　　　　一、膨胀四氟带实施品牌战略的意义</w:t>
      </w:r>
      <w:r>
        <w:rPr>
          <w:rFonts w:hint="eastAsia"/>
        </w:rPr>
        <w:br/>
      </w:r>
      <w:r>
        <w:rPr>
          <w:rFonts w:hint="eastAsia"/>
        </w:rPr>
        <w:t>　　　　二、膨胀四氟带企业品牌的现状分析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三、我国膨胀四氟带企业的品牌战略</w:t>
      </w:r>
      <w:r>
        <w:rPr>
          <w:rFonts w:hint="eastAsia"/>
        </w:rPr>
        <w:br/>
      </w:r>
      <w:r>
        <w:rPr>
          <w:rFonts w:hint="eastAsia"/>
        </w:rPr>
        <w:t>　　　　四、膨胀四氟带品牌战略管理的策略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2026-2032年中国膨胀四氟带行业前景与风险预测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2026年中国膨胀四氟带市场前景分析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2026-2032年中国膨胀四氟带发展趋势预测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2026-2032年中国膨胀四氟带行业投资特性分析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一、2026-2032年中国膨胀四氟带行业进入壁垒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二、2026-2032年中国膨胀四氟带行业盈利模式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三、2026-2032年中国膨胀四氟带行业盈利因素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2026-2032年中国膨胀四氟带行业投资机会分析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一、2026-2032年中国膨胀四氟带细分市场投资机会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二、2026-2032年中国膨胀四氟带行业区域市场投资潜力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2026-2032年中国膨胀四氟带行业投资风险分析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一、2026-2032年中国膨胀四氟带行业市场竞争风险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二、2026-2032年中国膨胀四氟带行业技术风险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三、2026-2032年中国膨胀四氟带行业政策风险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四、2026-2032年中国膨胀四氟带行业进入退出风险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2026年膨胀四氟带行业多维发展策略专题研究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2026年膨胀四氟带行业降本增效与转型升级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一、膨胀四氟带企业降本增效实施路径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2、智能制造提升膨胀四氟带生产效率</w:t>
      </w:r>
      <w:r>
        <w:rPr>
          <w:rFonts w:hint="eastAsia"/>
        </w:rPr>
        <w:br/>
      </w:r>
      <w:r>
        <w:rPr>
          <w:rFonts w:hint="eastAsia"/>
        </w:rPr>
        <w:t>　　　　二、膨胀四氟带产业转型升级关键举措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1、传统膨胀四氟带业务数字化改造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2026年膨胀四氟带行业价值评估与全球布局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一、膨胀四氟带企业价值评估体系构建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1、膨胀四氟带行业估值模型分析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2、成长性膨胀四氟带企业筛选标准</w:t>
      </w:r>
      <w:r>
        <w:rPr>
          <w:rFonts w:hint="eastAsia"/>
        </w:rPr>
        <w:br/>
      </w:r>
      <w:r>
        <w:rPr>
          <w:rFonts w:hint="eastAsia"/>
        </w:rPr>
        <w:t>　　　　二、膨胀四氟带行业出海布局战略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1、重点海外膨胀四氟带市场投资机遇</w:t>
      </w:r>
      <w:r>
        <w:rPr>
          <w:rFonts w:hint="eastAsia"/>
        </w:rPr>
        <w:br/>
      </w:r>
      <w:r>
        <w:rPr>
          <w:rFonts w:hint="eastAsia"/>
        </w:rPr>
        <w:t>　　　　　　2、跨境膨胀四氟带贸易风险应对策略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2026年膨胀四氟带行业标准体系与产业治理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一、膨胀四氟带行业标准建设规划</w:t>
      </w:r>
      <w:r>
        <w:rPr>
          <w:rFonts w:hint="eastAsia"/>
        </w:rPr>
        <w:br/>
      </w:r>
      <w:r>
        <w:rPr>
          <w:rFonts w:hint="eastAsia"/>
        </w:rPr>
        <w:t>　　　　　　1、膨胀四氟带产品质量标准升级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2、国际膨胀四氟带标准对接路径</w:t>
      </w:r>
      <w:r>
        <w:rPr>
          <w:rFonts w:hint="eastAsia"/>
        </w:rPr>
        <w:br/>
      </w:r>
      <w:r>
        <w:rPr>
          <w:rFonts w:hint="eastAsia"/>
        </w:rPr>
        <w:t>　　　　二、膨胀四氟带产业治理现代化建议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1、膨胀四氟带行业监管创新机制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2、区域膨胀四氟带产业集群培育政策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膨胀四氟带行业研究结论</w:t>
      </w:r>
      <w:r>
        <w:rPr>
          <w:rFonts w:hint="eastAsia"/>
        </w:rPr>
        <w:br/>
      </w:r>
      <w:r>
        <w:rPr>
          <w:rFonts w:hint="eastAsia"/>
        </w:rPr>
        <w:t>　　第二节 膨胀四氟带行业投资价值评估</w:t>
      </w:r>
      <w:r>
        <w:rPr>
          <w:rFonts w:hint="eastAsia"/>
        </w:rPr>
        <w:br/>
      </w:r>
      <w:r>
        <w:rPr>
          <w:rFonts w:hint="eastAsia"/>
        </w:rPr>
        <w:t>　　第三节 中~智林：膨胀四氟带行业投资建议</w:t>
      </w:r>
      <w:r>
        <w:rPr>
          <w:rFonts w:hint="eastAsia"/>
        </w:rPr>
        <w:br/>
      </w:r>
      <w:r>
        <w:rPr>
          <w:rFonts w:hint="eastAsia"/>
        </w:rPr>
        <w:t>　　　　一、膨胀四氟带行业投资策略建议</w:t>
      </w:r>
      <w:r>
        <w:rPr>
          <w:rFonts w:hint="eastAsia"/>
        </w:rPr>
        <w:br/>
      </w:r>
      <w:r>
        <w:rPr>
          <w:rFonts w:hint="eastAsia"/>
        </w:rPr>
        <w:t>　　　　二、膨胀四氟带行业投资方向建议</w:t>
      </w:r>
      <w:r>
        <w:rPr>
          <w:rFonts w:hint="eastAsia"/>
        </w:rPr>
        <w:br/>
      </w:r>
      <w:r>
        <w:rPr>
          <w:rFonts w:hint="eastAsia"/>
        </w:rPr>
        <w:t>　　　　三、膨胀四氟带行业投资方式建议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2020-2025年中国膨胀四氟带市场规模及增长情况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2020-2025年中国膨胀四氟带行业产量及增长趋势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2026-2032年中国膨胀四氟带行业产量预测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2020-2025年中国膨胀四氟带行业市场需求及增长情况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2026-2032年中国膨胀四氟带行业市场需求预测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2020-2025年中国膨胀四氟带行业利润及增长情况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**地区膨胀四氟带市场规模及增长情况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**地区膨胀四氟带行业市场需求情况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**地区膨胀四氟带市场规模及增长情况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**地区膨胀四氟带行业市场需求情况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2020-2025年中国膨胀四氟带行业出口情况分析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2020-2025年中国膨胀四氟带行业产品市场价格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2026-2032年中国膨胀四氟带行业产品市场价格走势预测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膨胀四氟带重点企业经营情况分析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膨胀四氟带重点企业经营情况分析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2026-2032年中国膨胀四氟带市场规模预测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2026-2032年中国膨胀四氟带行业利润预测</w:t>
      </w:r>
      <w:r>
        <w:rPr>
          <w:rFonts w:hint="eastAsia"/>
        </w:rPr>
        <w:br/>
      </w:r>
      <w:r>
        <w:rPr>
          <w:rFonts w:hint="eastAsia"/>
        </w:rPr>
        <w:t>　　图表 2026年膨胀四氟带行业壁垒</w:t>
      </w:r>
      <w:r>
        <w:rPr>
          <w:rFonts w:hint="eastAsia"/>
        </w:rPr>
        <w:br/>
      </w:r>
      <w:r>
        <w:rPr>
          <w:rFonts w:hint="eastAsia"/>
        </w:rPr>
        <w:t>　　图表 2026年膨胀四氟带市场前景分析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2026-2032年中国膨胀四氟带市场需求预测</w:t>
      </w:r>
      <w:r>
        <w:rPr>
          <w:rFonts w:hint="eastAsia"/>
        </w:rPr>
        <w:br/>
      </w:r>
      <w:r>
        <w:rPr>
          <w:rFonts w:hint="eastAsia"/>
        </w:rPr>
        <w:t>　　图表 2026年膨胀四氟带发展趋势预测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4d9c4a78e64b0c" w:history="1">
        <w:r>
          <w:rPr>
            <w:rStyle w:val="Hyperlink"/>
          </w:rPr>
          <w:t>2026-2032年中国膨胀四氟带行业现状与发展前景分析报告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4d9c4a78e64b0c" w:history="1">
        <w:r>
          <w:rPr>
            <w:rStyle w:val="Hyperlink"/>
          </w:rPr>
          <w:t>https://www.20087.com/0/09/PengZhangSiFuDaiHangYeQianJingQuShi.html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热点：膨胀四氟带耐温多少°C、膨胀四氟带行情报价、膨胀四氟带批发价格、膨胀四氟带5mm压缩后剩余多少、膨胀四氟带有哪几种质量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14d55f57ae4048" w:history="1">
      <w:r>
        <w:rPr>
          <w:rStyle w:val="Hyperlink"/>
        </w:rPr>
        <w:t>2026-2032年中国膨胀四氟带行业现状与发展前景分析报告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PengZhangSiFuDaiHangYeQianJingQuShi.html" TargetMode="External" Id="Re64d9c4a78e64b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PengZhangSiFuDaiHangYeQianJingQuShi.html" TargetMode="External" Id="R9814d55f57ae40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2026-08-24T23:26:33Z</dcterms:created>
  <dcterms:modified xsi:type="dcterms:W3CDTF">2026-08-25T00:26:33Z</dcterms:modified>
  <dc:subject>2026-2032年中国膨胀四氟带行业现状与发展前景分析报告</dc:subject>
  <dc:title>2026-2032年中国膨胀四氟带行业现状与发展前景分析报告</dc:title>
  <cp:keywords>2026-2032年中国膨胀四氟带行业现状与发展前景分析报告</cp:keywords>
  <dc:description>2026-2032年中国膨胀四氟带行业现状与发展前景分析报告</dc:description>
</cp:coreProperties>
</file>