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08ea6c16242f2" w:history="1">
              <w:r>
                <w:rPr>
                  <w:rStyle w:val="Hyperlink"/>
                </w:rPr>
                <w:t>2025-2031年全球与中国卷帘窗市场调查研究及前景趋势分析报告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08ea6c16242f2" w:history="1">
              <w:r>
                <w:rPr>
                  <w:rStyle w:val="Hyperlink"/>
                </w:rPr>
                <w:t>2025-2031年全球与中国卷帘窗市场调查研究及前景趋势分析报告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08ea6c16242f2" w:history="1">
                <w:r>
                  <w:rPr>
                    <w:rStyle w:val="Hyperlink"/>
                  </w:rPr>
                  <w:t>https://www.20087.com/0/39/JuanLianChuangFaZhanQianJingFenXi.html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窗是一种常见的建筑遮阳和防护设施，广泛应用于住宅、商业建筑和工业厂房等领域。该产品以其高效的遮阳效果、良好的隔热性能和便捷的操作方式而著称，适用于多种建筑设计需求。近年来，随着人们对居住环境舒适度和节能要求的增加，卷帘窗市场需求稳步上升，并逐步成为许多建筑项目中的重要组成部分。</w:t>
      </w:r>
      <w:r>
        <w:rPr>
          <w:rFonts w:hint="eastAsia"/>
        </w:rPr>
        <w:br/>
      </w:r>
      <w:r>
        <w:rPr>
          <w:rFonts w:hint="eastAsia"/>
        </w:rPr>
        <w:t>　　未来，卷帘窗的发展将更加注重技术创新和多功能性的提升。一方面，通过改进材料科学和制造工艺，有望进一步提高产品的耐用性、隔热性和智能化水平，使其能够在更复杂的环境中使用。例如，采用新型复合材料和智能控制系统，可以显著提升产品的性能和用户体验。另一方面，随着智能家居、绿色建筑和循环经济理念的推广，卷帘窗将在更多新兴领域中找到应用机会，如智能遮阳系统、再生资源利用和高效能节能设备等。例如，开发具备智能监控和自适应调节功能的智能卷帘窗系统，提供更加高效和环保的建筑解决方案。此外，结合绿色环保和可持续发展理念，卷帘窗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08ea6c16242f2" w:history="1">
        <w:r>
          <w:rPr>
            <w:rStyle w:val="Hyperlink"/>
          </w:rPr>
          <w:t>2025-2031年全球与中国卷帘窗市场调查研究及前景趋势分析报告</w:t>
        </w:r>
      </w:hyperlink>
      <w:r>
        <w:rPr>
          <w:rFonts w:hint="eastAsia"/>
        </w:rPr>
        <w:t>》基于国家统计局、发改委及卷帘窗相关行业协会的数据，全面研究了卷帘窗行业的产业链、市场规模与需求、价格体系及现状。卷帘窗报告对卷帘窗市场前景、发展趋势进行了科学预测，同时聚焦卷帘窗重点企业，深入剖析了卷帘窗行业竞争格局、市场集中度及品牌影响力。此外，卷帘窗报告还进一步细分了市场，为战略投资者、银行信贷部门等提供了关于卷帘窗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按照不同产品类型，卷帘窗主要可以分为如下几个类别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全球不同产品类型卷帘窗销售额增长趋势2019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从不同应用，卷帘窗主要包括如下几个方面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全球不同应用卷帘窗销售额增长趋势2019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卷帘窗行业背景、发展历史、现状及趋势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卷帘窗行业目前现状分析</w:t>
      </w:r>
      <w:r>
        <w:rPr>
          <w:rFonts w:hint="eastAsia"/>
        </w:rPr>
        <w:br/>
      </w:r>
      <w:r>
        <w:rPr>
          <w:rFonts w:hint="eastAsia"/>
        </w:rPr>
        <w:t>　　　　1.4.2 卷帘窗发展趋势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全球卷帘窗总体规模分析</w:t>
      </w:r>
      <w:r>
        <w:rPr>
          <w:rFonts w:hint="eastAsia"/>
        </w:rPr>
        <w:br/>
      </w:r>
      <w:r>
        <w:rPr>
          <w:rFonts w:hint="eastAsia"/>
        </w:rPr>
        <w:t>　　2.1 全球卷帘窗供需现状及预测（2019-2031）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全球卷帘窗产能、产量、产能利用率及发展趋势（2019-2031）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全球卷帘窗产量、需求量及发展趋势（2019-2031）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全球主要地区卷帘窗产量及发展趋势（2019-2031）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全球主要地区卷帘窗产量（2019-2024）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全球主要地区卷帘窗产量（2025-2031）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全球主要地区卷帘窗产量市场份额（2019-2031）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中国卷帘窗供需现状及预测（2019-2031）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中国卷帘窗产能、产量、产能利用率及发展趋势（2019-2031）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中国卷帘窗产量、市场需求量及发展趋势（2019-2031）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全球卷帘窗销量及销售额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全球市场卷帘窗销售额（2019-2031）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全球市场卷帘窗销量（2019-2031）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全球市场卷帘窗价格趋势（2019-2031）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全球市场主要厂家卷帘窗产能市场份额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全球市场主要厂家卷帘窗销量（2019-2024）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全球市场主要厂家卷帘窗销量（2019-2024）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全球市场主要厂家卷帘窗销售收入（2019-2024）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全球市场主要厂家卷帘窗销售价格（2019-2024）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2024年全球主要厂家卷帘窗收入排名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中国市场主要厂家卷帘窗销量（2019-2024）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中国市场主要厂家卷帘窗销量（2019-2024）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中国市场主要厂家卷帘窗销售收入（2019-2024）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2024年中国主要厂家卷帘窗收入排名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中国市场主要厂家卷帘窗销售价格（2019-2024）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全球主要厂家卷帘窗总部及产地分布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全球主要厂家成立时间及卷帘窗商业化日期</w:t>
      </w:r>
      <w:r>
        <w:rPr>
          <w:rFonts w:hint="eastAsia"/>
        </w:rPr>
        <w:br/>
      </w:r>
      <w:r>
        <w:rPr>
          <w:rFonts w:hint="eastAsia"/>
        </w:rPr>
        <w:t>　　3.6 全球主要厂家卷帘窗产品类型及应用</w:t>
      </w:r>
      <w:r>
        <w:rPr>
          <w:rFonts w:hint="eastAsia"/>
        </w:rPr>
        <w:br/>
      </w:r>
      <w:r>
        <w:rPr>
          <w:rFonts w:hint="eastAsia"/>
        </w:rPr>
        <w:t>　　3.7 卷帘窗行业集中度、竞争程度分析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卷帘窗行业集中度分析：2024年全球Top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全球卷帘窗第一梯队、第二梯队和第三梯队厂家（品牌）及市场份额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全球卷帘窗主要地区分析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全球主要地区卷帘窗市场规模分析：2019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全球主要地区卷帘窗销售收入及市场份额（2019-2024年）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全球主要地区卷帘窗销售收入预测（2025-2031年）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全球主要地区卷帘窗销量分析：2019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全球主要地区卷帘窗销量及市场份额（2019-2024年）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全球主要地区卷帘窗销量及市场份额预测（2025-2031）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北美市场卷帘窗销量、收入及增长率（2019-2031）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欧洲市场卷帘窗销量、收入及增长率（2019-2031）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中国市场卷帘窗销量、收入及增长率（2019-2031）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日本市场卷帘窗销量、收入及增长率（2019-2031）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韩国市场卷帘窗销量、收入及增长率（2019-2031）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全球卷帘窗主要厂家分析</w:t>
      </w:r>
      <w:r>
        <w:rPr>
          <w:rFonts w:hint="eastAsia"/>
        </w:rPr>
        <w:br/>
      </w:r>
      <w:r>
        <w:rPr>
          <w:rFonts w:hint="eastAsia"/>
        </w:rPr>
        <w:t>　　5.1 卷帘窗厂家（一）</w:t>
      </w:r>
      <w:r>
        <w:rPr>
          <w:rFonts w:hint="eastAsia"/>
        </w:rPr>
        <w:br/>
      </w:r>
      <w:r>
        <w:rPr>
          <w:rFonts w:hint="eastAsia"/>
        </w:rPr>
        <w:t>　　　　5.1.1 卷帘窗厂家（一）基本信息、卷帘窗生产基地、销售区域、竞争对手及市场地位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卷帘窗厂家（一）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卷帘窗厂家（一）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卷帘窗厂家（一）公司简介及主要业务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卷帘窗厂家（一）企业最新动态</w:t>
      </w:r>
      <w:r>
        <w:rPr>
          <w:rFonts w:hint="eastAsia"/>
        </w:rPr>
        <w:br/>
      </w:r>
      <w:r>
        <w:rPr>
          <w:rFonts w:hint="eastAsia"/>
        </w:rPr>
        <w:t>　　5.2 卷帘窗厂家（二）</w:t>
      </w:r>
      <w:r>
        <w:rPr>
          <w:rFonts w:hint="eastAsia"/>
        </w:rPr>
        <w:br/>
      </w:r>
      <w:r>
        <w:rPr>
          <w:rFonts w:hint="eastAsia"/>
        </w:rPr>
        <w:t>　　　　5.2.1 卷帘窗厂家（二）基本信息、卷帘窗生产基地、销售区域、竞争对手及市场地位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卷帘窗厂家（二）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卷帘窗厂家（二）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卷帘窗厂家（二）公司简介及主要业务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卷帘窗厂家（二）企业最新动态</w:t>
      </w:r>
      <w:r>
        <w:rPr>
          <w:rFonts w:hint="eastAsia"/>
        </w:rPr>
        <w:br/>
      </w:r>
      <w:r>
        <w:rPr>
          <w:rFonts w:hint="eastAsia"/>
        </w:rPr>
        <w:t>　　5.3 卷帘窗厂家（三）</w:t>
      </w:r>
      <w:r>
        <w:rPr>
          <w:rFonts w:hint="eastAsia"/>
        </w:rPr>
        <w:br/>
      </w:r>
      <w:r>
        <w:rPr>
          <w:rFonts w:hint="eastAsia"/>
        </w:rPr>
        <w:t>　　　　5.3.1 卷帘窗厂家（三）基本信息、卷帘窗生产基地、销售区域、竞争对手及市场地位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卷帘窗厂家（三）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卷帘窗厂家（三）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卷帘窗厂家（三）公司简介及主要业务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卷帘窗厂家（三）企业最新动态</w:t>
      </w:r>
      <w:r>
        <w:rPr>
          <w:rFonts w:hint="eastAsia"/>
        </w:rPr>
        <w:br/>
      </w:r>
      <w:r>
        <w:rPr>
          <w:rFonts w:hint="eastAsia"/>
        </w:rPr>
        <w:t>　　5.4 卷帘窗厂家（四）</w:t>
      </w:r>
      <w:r>
        <w:rPr>
          <w:rFonts w:hint="eastAsia"/>
        </w:rPr>
        <w:br/>
      </w:r>
      <w:r>
        <w:rPr>
          <w:rFonts w:hint="eastAsia"/>
        </w:rPr>
        <w:t>　　　　5.4.1 卷帘窗厂家（四）基本信息、卷帘窗生产基地、销售区域、竞争对手及市场地位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卷帘窗厂家（四）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卷帘窗厂家（四）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卷帘窗厂家（四）公司简介及主要业务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卷帘窗厂家（四）企业最新动态</w:t>
      </w:r>
      <w:r>
        <w:rPr>
          <w:rFonts w:hint="eastAsia"/>
        </w:rPr>
        <w:br/>
      </w:r>
      <w:r>
        <w:rPr>
          <w:rFonts w:hint="eastAsia"/>
        </w:rPr>
        <w:t>　　5.5 卷帘窗厂家（五）</w:t>
      </w:r>
      <w:r>
        <w:rPr>
          <w:rFonts w:hint="eastAsia"/>
        </w:rPr>
        <w:br/>
      </w:r>
      <w:r>
        <w:rPr>
          <w:rFonts w:hint="eastAsia"/>
        </w:rPr>
        <w:t>　　　　5.5.1 卷帘窗厂家（五）基本信息、卷帘窗生产基地、销售区域、竞争对手及市场地位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卷帘窗厂家（五）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卷帘窗厂家（五）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卷帘窗厂家（五）公司简介及主要业务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卷帘窗厂家（五）企业最新动态</w:t>
      </w:r>
      <w:r>
        <w:rPr>
          <w:rFonts w:hint="eastAsia"/>
        </w:rPr>
        <w:br/>
      </w:r>
      <w:r>
        <w:rPr>
          <w:rFonts w:hint="eastAsia"/>
        </w:rPr>
        <w:t>　　5.6 卷帘窗厂家（六）</w:t>
      </w:r>
      <w:r>
        <w:rPr>
          <w:rFonts w:hint="eastAsia"/>
        </w:rPr>
        <w:br/>
      </w:r>
      <w:r>
        <w:rPr>
          <w:rFonts w:hint="eastAsia"/>
        </w:rPr>
        <w:t>　　　　5.6.1 卷帘窗厂家（六）基本信息、卷帘窗生产基地、销售区域、竞争对手及市场地位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卷帘窗厂家（六）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卷帘窗厂家（六）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卷帘窗厂家（六）公司简介及主要业务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卷帘窗厂家（六）企业最新动态</w:t>
      </w:r>
      <w:r>
        <w:rPr>
          <w:rFonts w:hint="eastAsia"/>
        </w:rPr>
        <w:br/>
      </w:r>
      <w:r>
        <w:rPr>
          <w:rFonts w:hint="eastAsia"/>
        </w:rPr>
        <w:t>　　5.7 卷帘窗厂家（七）</w:t>
      </w:r>
      <w:r>
        <w:rPr>
          <w:rFonts w:hint="eastAsia"/>
        </w:rPr>
        <w:br/>
      </w:r>
      <w:r>
        <w:rPr>
          <w:rFonts w:hint="eastAsia"/>
        </w:rPr>
        <w:t>　　　　5.7.1 卷帘窗厂家（七）基本信息、卷帘窗生产基地、销售区域、竞争对手及市场地位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卷帘窗厂家（七）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卷帘窗厂家（七）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卷帘窗厂家（七）公司简介及主要业务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卷帘窗厂家（七）企业最新动态</w:t>
      </w:r>
      <w:r>
        <w:rPr>
          <w:rFonts w:hint="eastAsia"/>
        </w:rPr>
        <w:br/>
      </w:r>
      <w:r>
        <w:rPr>
          <w:rFonts w:hint="eastAsia"/>
        </w:rPr>
        <w:t>　　5.8 卷帘窗厂家（八）</w:t>
      </w:r>
      <w:r>
        <w:rPr>
          <w:rFonts w:hint="eastAsia"/>
        </w:rPr>
        <w:br/>
      </w:r>
      <w:r>
        <w:rPr>
          <w:rFonts w:hint="eastAsia"/>
        </w:rPr>
        <w:t>　　　　5.8.1 卷帘窗厂家（八）基本信息、卷帘窗生产基地、销售区域、竞争对手及市场地位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卷帘窗厂家（八）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卷帘窗厂家（八） 卷帘窗销量、收入、价格及毛利率（2019-2024）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卷帘窗厂家（八）公司简介及主要业务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卷帘窗厂家（八）企业最新动态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不同产品类型卷帘窗分析</w:t>
      </w:r>
      <w:r>
        <w:rPr>
          <w:rFonts w:hint="eastAsia"/>
        </w:rPr>
        <w:br/>
      </w:r>
      <w:r>
        <w:rPr>
          <w:rFonts w:hint="eastAsia"/>
        </w:rPr>
        <w:t>　　6.1 全球不同产品类型卷帘窗销量（2019-2031）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全球不同产品类型卷帘窗销量及市场份额（2019-2024）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全球不同产品类型卷帘窗销量预测（2025-2031）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全球不同产品类型卷帘窗收入（2019-2031）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全球不同产品类型卷帘窗收入及市场份额（2019-2024）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全球不同产品类型卷帘窗收入预测（2025-2031）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全球不同产品类型卷帘窗价格走势（2019-2031）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不同应用卷帘窗分析</w:t>
      </w:r>
      <w:r>
        <w:rPr>
          <w:rFonts w:hint="eastAsia"/>
        </w:rPr>
        <w:br/>
      </w:r>
      <w:r>
        <w:rPr>
          <w:rFonts w:hint="eastAsia"/>
        </w:rPr>
        <w:t>　　7.1 全球不同应用卷帘窗销量（2019-2031）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全球不同应用卷帘窗销量及市场份额（2019-2024）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全球不同应用卷帘窗销量预测（2025-2031）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全球不同应用卷帘窗收入（2019-2031）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全球不同应用卷帘窗收入及市场份额（2019-2024）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全球不同应用卷帘窗收入预测（2025-2031）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全球不同应用卷帘窗价格走势（2019-2031）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卷帘窗产业链分析</w:t>
      </w:r>
      <w:r>
        <w:rPr>
          <w:rFonts w:hint="eastAsia"/>
        </w:rPr>
        <w:br/>
      </w:r>
      <w:r>
        <w:rPr>
          <w:rFonts w:hint="eastAsia"/>
        </w:rPr>
        <w:t>　　8.2 卷帘窗产业上游供应分析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卷帘窗下游典型客户</w:t>
      </w:r>
      <w:r>
        <w:rPr>
          <w:rFonts w:hint="eastAsia"/>
        </w:rPr>
        <w:br/>
      </w:r>
      <w:r>
        <w:rPr>
          <w:rFonts w:hint="eastAsia"/>
        </w:rPr>
        <w:t>　　8.4 卷帘窗销售渠道分析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卷帘窗行业发展机遇及主要驱动因素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卷帘窗行业发展面临的风险</w:t>
      </w:r>
      <w:r>
        <w:rPr>
          <w:rFonts w:hint="eastAsia"/>
        </w:rPr>
        <w:br/>
      </w:r>
      <w:r>
        <w:rPr>
          <w:rFonts w:hint="eastAsia"/>
        </w:rPr>
        <w:t>　　9.3 卷帘窗行业政策分析</w:t>
      </w:r>
      <w:r>
        <w:rPr>
          <w:rFonts w:hint="eastAsia"/>
        </w:rPr>
        <w:br/>
      </w:r>
      <w:r>
        <w:rPr>
          <w:rFonts w:hint="eastAsia"/>
        </w:rPr>
        <w:t>　　9.4 卷帘窗中国企业SWOT分析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卷帘窗产品图片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全球不同产品类型卷帘窗规模2019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全球不同产品类型卷帘窗市场份额2024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全球不同应用卷帘窗规模2019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全球不同应用卷帘窗市场份额2024 VS 2031</w:t>
      </w:r>
      <w:r>
        <w:rPr>
          <w:rFonts w:hint="eastAsia"/>
        </w:rPr>
        <w:br/>
      </w:r>
      <w:r>
        <w:rPr>
          <w:rFonts w:hint="eastAsia"/>
        </w:rPr>
        <w:t>　　图 全球卷帘窗产能、产量、产能利用率及发展趋势（2019-2031）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全球卷帘窗产量、需求量及发展趋势（2019-2031）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全球主要地区卷帘窗产量规模：2019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全球主要地区卷帘窗产量市场份额（2019-2031）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中国卷帘窗产能、产量、产能利用率及发展趋势（2019-2031）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中国卷帘窗产量、市场需求量及发展趋势（2019-2031）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中国卷帘窗总产能占全球比重（2019-2031）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中国卷帘窗总产量占全球比重（2019-2031）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全球卷帘窗市场收入及增长率:（2019-2031）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全球市场卷帘窗市场规模：2019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全球市场卷帘窗销量及增长率（2019-2031）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全球市场卷帘窗价格趋势（2019-2031）</w:t>
      </w:r>
      <w:r>
        <w:rPr>
          <w:rFonts w:hint="eastAsia"/>
        </w:rPr>
        <w:br/>
      </w:r>
      <w:r>
        <w:rPr>
          <w:rFonts w:hint="eastAsia"/>
        </w:rPr>
        <w:t>　　图 中国卷帘窗市场收入及增长率:（2019-2031）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中国市场卷帘窗市场规模：2019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中国市场卷帘窗销量及增长率（2019-2031）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中国市场卷帘窗销量占全球比重（2019-2031）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中国卷帘窗收入占全球比重（2019-2031）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全球主要地区卷帘窗销售收入规模：2019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全球主要地区卷帘窗销售收入市场份额（2019-2024）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全球主要地区卷帘窗销售收入市场份额（2019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全球主要地区卷帘窗收入市场份额（2025-2031）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北美（美国和加拿大）卷帘窗销量（2019-2031）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北美（美国和加拿大）卷帘窗销量份额（2019-2031）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北美（美国和加拿大）卷帘窗收入（2019-2031）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北美（美国和加拿大）卷帘窗收入份额（2019-2031）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欧洲（德国、英国、法国和意大利等国家）卷帘窗销量（2019-2031）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欧洲（德国、英国、法国和意大利等国家）卷帘窗销量份额（2019-2031）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欧洲（德国、英国、法国和意大利等国家）卷帘窗收入（2019-2031）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欧洲（德国、英国、法国和意大利等国家）卷帘窗收入份额（2019-2031）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亚太（中国、日本、韩国、中国台湾、印度和东南亚等）卷帘窗销量（2019-2031）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亚太（中国、日本、韩国、中国台湾、印度和东南亚等）卷帘窗销量份额（2019-2031）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亚太（中国、日本、韩国、中国台湾、印度和东南亚等）卷帘窗收入（2019-2031）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亚太（中国、日本、韩国、中国台湾、印度和东南亚等）卷帘窗收入份额（2019-2031）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拉美地区（墨西哥、巴西等国家）卷帘窗销量（2019-2031）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拉美地区（墨西哥、巴西等国家）卷帘窗销量份额（2019-2031）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拉美地区（墨西哥、巴西等国家）卷帘窗收入（2019-2031）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拉美地区（墨西哥、巴西等国家）卷帘窗收入份额（2019-2031）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中东及非洲（土耳其、沙特等国家）卷帘窗销量（2019-2031）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中东及非洲（土耳其、沙特等国家）卷帘窗销量份额（2019-2031）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中东及非洲（土耳其、沙特等国家）卷帘窗收入（2019-2031）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中东及非洲（土耳其、沙特等国家）卷帘窗收入份额（2019-2031）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2024年全球市场主要厂商卷帘窗销量市场份额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2024年全球市场主要厂商卷帘窗收入市场份额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2024年中国市场主要厂商卷帘窗销量市场份额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2024年中国市场主要厂商卷帘窗收入市场份额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2024年全球前五大生产商卷帘窗市场份额</w:t>
      </w:r>
      <w:r>
        <w:rPr>
          <w:rFonts w:hint="eastAsia"/>
        </w:rPr>
        <w:br/>
      </w:r>
      <w:r>
        <w:rPr>
          <w:rFonts w:hint="eastAsia"/>
        </w:rPr>
        <w:t>　　图 全球卷帘窗第一梯队、第二梯队和第三梯队生产商（品牌）及市场份额（2024）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全球不同产品类型卷帘窗价格走势（2019-2031）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全球不同应用卷帘窗价格走势（2019-2031）</w:t>
      </w:r>
      <w:r>
        <w:rPr>
          <w:rFonts w:hint="eastAsia"/>
        </w:rPr>
        <w:br/>
      </w:r>
      <w:r>
        <w:rPr>
          <w:rFonts w:hint="eastAsia"/>
        </w:rPr>
        <w:t>　　图 卷帘窗中国企业SWOT分析</w:t>
      </w:r>
      <w:r>
        <w:rPr>
          <w:rFonts w:hint="eastAsia"/>
        </w:rPr>
        <w:br/>
      </w:r>
      <w:r>
        <w:rPr>
          <w:rFonts w:hint="eastAsia"/>
        </w:rPr>
        <w:t>　　图 卷帘窗产业链</w:t>
      </w:r>
      <w:r>
        <w:rPr>
          <w:rFonts w:hint="eastAsia"/>
        </w:rPr>
        <w:br/>
      </w:r>
      <w:r>
        <w:rPr>
          <w:rFonts w:hint="eastAsia"/>
        </w:rPr>
        <w:t>　　图 卷帘窗行业采购模式分析</w:t>
      </w:r>
      <w:r>
        <w:rPr>
          <w:rFonts w:hint="eastAsia"/>
        </w:rPr>
        <w:br/>
      </w:r>
      <w:r>
        <w:rPr>
          <w:rFonts w:hint="eastAsia"/>
        </w:rPr>
        <w:t>　　图 卷帘窗行业生产模式分析</w:t>
      </w:r>
      <w:r>
        <w:rPr>
          <w:rFonts w:hint="eastAsia"/>
        </w:rPr>
        <w:br/>
      </w:r>
      <w:r>
        <w:rPr>
          <w:rFonts w:hint="eastAsia"/>
        </w:rPr>
        <w:t>　　图 卷帘窗行业销售模式分析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全球不同产品类型卷帘窗增长趋势2019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不同应用卷帘窗增长趋势2019 VS 2024 VS 2031</w:t>
      </w:r>
      <w:r>
        <w:rPr>
          <w:rFonts w:hint="eastAsia"/>
        </w:rPr>
        <w:br/>
      </w:r>
      <w:r>
        <w:rPr>
          <w:rFonts w:hint="eastAsia"/>
        </w:rPr>
        <w:t>　　表 卷帘窗行业发展主要特点</w:t>
      </w:r>
      <w:r>
        <w:rPr>
          <w:rFonts w:hint="eastAsia"/>
        </w:rPr>
        <w:br/>
      </w:r>
      <w:r>
        <w:rPr>
          <w:rFonts w:hint="eastAsia"/>
        </w:rPr>
        <w:t>　　表 卷帘窗行业发展有利因素分析</w:t>
      </w:r>
      <w:r>
        <w:rPr>
          <w:rFonts w:hint="eastAsia"/>
        </w:rPr>
        <w:br/>
      </w:r>
      <w:r>
        <w:rPr>
          <w:rFonts w:hint="eastAsia"/>
        </w:rPr>
        <w:t>　　表 卷帘窗行业发展不利因素分析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进入卷帘窗行业壁垒</w:t>
      </w:r>
      <w:r>
        <w:rPr>
          <w:rFonts w:hint="eastAsia"/>
        </w:rPr>
        <w:br/>
      </w:r>
      <w:r>
        <w:rPr>
          <w:rFonts w:hint="eastAsia"/>
        </w:rPr>
        <w:t>　　表 全球主要地区卷帘窗产量：2019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全球主要地区卷帘窗产量（2019-2024）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全球主要地区卷帘窗产量市场份额（2019-2024）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全球主要地区卷帘窗产量（2025-2031）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全球主要地区卷帘窗销售收入：2019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全球主要地区卷帘窗销售收入（2019-2024）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全球主要地区卷帘窗销售收入市场份额（2019-2024）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全球主要地区卷帘窗收入（2025-2031）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全球主要地区卷帘窗收入市场份额（2025-2031）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全球主要地区卷帘窗销量：2019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全球主要地区卷帘窗销量（2019-2024）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全球主要地区卷帘窗销量市场份额（2019-2024）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全球主要地区卷帘窗销量（2025-2031）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全球主要地区卷帘窗销量份额（2025-2031）</w:t>
      </w:r>
      <w:r>
        <w:rPr>
          <w:rFonts w:hint="eastAsia"/>
        </w:rPr>
        <w:br/>
      </w:r>
      <w:r>
        <w:rPr>
          <w:rFonts w:hint="eastAsia"/>
        </w:rPr>
        <w:t>　　表 北美卷帘窗基本情况分析</w:t>
      </w:r>
      <w:r>
        <w:rPr>
          <w:rFonts w:hint="eastAsia"/>
        </w:rPr>
        <w:br/>
      </w:r>
      <w:r>
        <w:rPr>
          <w:rFonts w:hint="eastAsia"/>
        </w:rPr>
        <w:t>　　表 欧洲卷帘窗基本情况分析</w:t>
      </w:r>
      <w:r>
        <w:rPr>
          <w:rFonts w:hint="eastAsia"/>
        </w:rPr>
        <w:br/>
      </w:r>
      <w:r>
        <w:rPr>
          <w:rFonts w:hint="eastAsia"/>
        </w:rPr>
        <w:t>　　表 亚太地区卷帘窗基本情况分析</w:t>
      </w:r>
      <w:r>
        <w:rPr>
          <w:rFonts w:hint="eastAsia"/>
        </w:rPr>
        <w:br/>
      </w:r>
      <w:r>
        <w:rPr>
          <w:rFonts w:hint="eastAsia"/>
        </w:rPr>
        <w:t>　　表 拉美地区卷帘窗基本情况分析</w:t>
      </w:r>
      <w:r>
        <w:rPr>
          <w:rFonts w:hint="eastAsia"/>
        </w:rPr>
        <w:br/>
      </w:r>
      <w:r>
        <w:rPr>
          <w:rFonts w:hint="eastAsia"/>
        </w:rPr>
        <w:t>　　表 中东及非洲卷帘窗基本情况分析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全球市场主要厂商卷帘窗产能（2024-2025）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全球市场主要厂商卷帘窗销量（2019-2024）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全球市场主要厂商卷帘窗销量市场份额（2019-2024）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全球市场主要厂商卷帘窗销售收入（2019-2024）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全球市场主要厂商卷帘窗销售收入市场份额（2019-2024）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全球市场主要厂商卷帘窗销售价格（2019-2024）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2024年全球主要生产商卷帘窗收入排名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中国市场主要厂商卷帘窗销量（2019-2024）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中国市场主要厂商卷帘窗销量市场份额（2019-2024）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中国市场主要厂商卷帘窗销售收入（2019-2024）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中国市场主要厂商卷帘窗销售收入市场份额（2019-2024）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中国市场主要厂商卷帘窗销售价格（2019-2024）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2024年中国主要生产商卷帘窗收入排名</w:t>
      </w:r>
      <w:r>
        <w:rPr>
          <w:rFonts w:hint="eastAsia"/>
        </w:rPr>
        <w:br/>
      </w:r>
      <w:r>
        <w:rPr>
          <w:rFonts w:hint="eastAsia"/>
        </w:rPr>
        <w:t>　　表 全球主要厂商卷帘窗总部及产地分布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全球主要厂商卷帘窗商业化日期</w:t>
      </w:r>
      <w:r>
        <w:rPr>
          <w:rFonts w:hint="eastAsia"/>
        </w:rPr>
        <w:br/>
      </w:r>
      <w:r>
        <w:rPr>
          <w:rFonts w:hint="eastAsia"/>
        </w:rPr>
        <w:t>　　表 全球主要厂商卷帘窗产品类型及应用</w:t>
      </w:r>
      <w:r>
        <w:rPr>
          <w:rFonts w:hint="eastAsia"/>
        </w:rPr>
        <w:br/>
      </w:r>
      <w:r>
        <w:rPr>
          <w:rFonts w:hint="eastAsia"/>
        </w:rPr>
        <w:t>　　表 2024年全球卷帘窗主要厂商市场地位（第一梯队、第二梯队和第三梯队）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全球不同产品类型卷帘窗销量（2019-2024年）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全球不同产品类型卷帘窗销量市场份额（2019-2024）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全球不同产品类型卷帘窗销量预测（2025-2031）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全球市场不同产品类型卷帘窗销量市场份额预测（2025-2031）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全球不同产品类型卷帘窗收入（2019-2024年）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全球不同产品类型卷帘窗收入市场份额（2019-2024）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全球不同产品类型卷帘窗收入预测（2025-2031）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全球不同产品类型卷帘窗收入市场份额预测（2025-2031）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中国不同产品类型卷帘窗销量（2019-2024年）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中国不同产品类型卷帘窗销量市场份额（2019-2024）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中国不同产品类型卷帘窗销量预测（2025-2031）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中国不同产品类型卷帘窗销量市场份额预测（2025-2031）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中国不同产品类型卷帘窗收入（2019-2024年）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中国不同产品类型卷帘窗收入市场份额（2019-2024）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中国不同产品类型卷帘窗收入预测（2025-2031）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中国不同产品类型卷帘窗收入市场份额预测（2025-2031）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全球不同应用卷帘窗销量（2019-2024年）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全球不同应用卷帘窗销量市场份额（2019-2024）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全球不同应用卷帘窗销量预测（2025-2031）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全球市场不同应用卷帘窗销量市场份额预测（2025-2031）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全球不同应用卷帘窗收入（2019-2024年）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全球不同应用卷帘窗收入市场份额（2019-2024）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全球不同应用卷帘窗收入预测（2025-2031）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全球不同应用卷帘窗收入市场份额预测（2025-2031）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中国不同应用卷帘窗销量（2019-2024年）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中国不同应用卷帘窗销量市场份额（2019-2024）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中国不同应用卷帘窗销量预测（2025-2031）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中国不同应用卷帘窗销量市场份额预测（2025-2031）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中国不同应用卷帘窗收入（2019-2024年）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中国不同应用卷帘窗收入市场份额（2019-2024）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中国不同应用卷帘窗收入预测（2025-2031）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中国不同应用卷帘窗收入市场份额预测（2025-2031）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卷帘窗行业技术发展趋势</w:t>
      </w:r>
      <w:r>
        <w:rPr>
          <w:rFonts w:hint="eastAsia"/>
        </w:rPr>
        <w:br/>
      </w:r>
      <w:r>
        <w:rPr>
          <w:rFonts w:hint="eastAsia"/>
        </w:rPr>
        <w:t>　　表 卷帘窗行业主要驱动因素</w:t>
      </w:r>
      <w:r>
        <w:rPr>
          <w:rFonts w:hint="eastAsia"/>
        </w:rPr>
        <w:br/>
      </w:r>
      <w:r>
        <w:rPr>
          <w:rFonts w:hint="eastAsia"/>
        </w:rPr>
        <w:t>　　表 卷帘窗行业供应链分析</w:t>
      </w:r>
      <w:r>
        <w:rPr>
          <w:rFonts w:hint="eastAsia"/>
        </w:rPr>
        <w:br/>
      </w:r>
      <w:r>
        <w:rPr>
          <w:rFonts w:hint="eastAsia"/>
        </w:rPr>
        <w:t>　　表 卷帘窗上游原料供应商</w:t>
      </w:r>
      <w:r>
        <w:rPr>
          <w:rFonts w:hint="eastAsia"/>
        </w:rPr>
        <w:br/>
      </w:r>
      <w:r>
        <w:rPr>
          <w:rFonts w:hint="eastAsia"/>
        </w:rPr>
        <w:t>　　表 卷帘窗行业主要下游客户</w:t>
      </w:r>
      <w:r>
        <w:rPr>
          <w:rFonts w:hint="eastAsia"/>
        </w:rPr>
        <w:br/>
      </w:r>
      <w:r>
        <w:rPr>
          <w:rFonts w:hint="eastAsia"/>
        </w:rPr>
        <w:t>　　表 卷帘窗行业典型经销商</w:t>
      </w:r>
      <w:r>
        <w:rPr>
          <w:rFonts w:hint="eastAsia"/>
        </w:rPr>
        <w:br/>
      </w:r>
      <w:r>
        <w:rPr>
          <w:rFonts w:hint="eastAsia"/>
        </w:rPr>
        <w:t>　　表 卷帘窗厂商（一）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卷帘窗厂商（一）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卷帘窗厂商（一）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卷帘窗厂商（一）企业最新动态</w:t>
      </w:r>
      <w:r>
        <w:rPr>
          <w:rFonts w:hint="eastAsia"/>
        </w:rPr>
        <w:br/>
      </w:r>
      <w:r>
        <w:rPr>
          <w:rFonts w:hint="eastAsia"/>
        </w:rPr>
        <w:t>　　表 卷帘窗厂商（二）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卷帘窗厂商（二）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卷帘窗厂商（二）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卷帘窗厂商（二）企业最新动态</w:t>
      </w:r>
      <w:r>
        <w:rPr>
          <w:rFonts w:hint="eastAsia"/>
        </w:rPr>
        <w:br/>
      </w:r>
      <w:r>
        <w:rPr>
          <w:rFonts w:hint="eastAsia"/>
        </w:rPr>
        <w:t>　　表 卷帘窗厂商（三）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卷帘窗厂商（三）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卷帘窗厂商（三）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卷帘窗厂商（三）企业最新动态</w:t>
      </w:r>
      <w:r>
        <w:rPr>
          <w:rFonts w:hint="eastAsia"/>
        </w:rPr>
        <w:br/>
      </w:r>
      <w:r>
        <w:rPr>
          <w:rFonts w:hint="eastAsia"/>
        </w:rPr>
        <w:t>　　表 卷帘窗厂商（四）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卷帘窗厂商（四）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卷帘窗厂商（四）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卷帘窗厂商（四）企业最新动态</w:t>
      </w:r>
      <w:r>
        <w:rPr>
          <w:rFonts w:hint="eastAsia"/>
        </w:rPr>
        <w:br/>
      </w:r>
      <w:r>
        <w:rPr>
          <w:rFonts w:hint="eastAsia"/>
        </w:rPr>
        <w:t>　　表 卷帘窗厂商（五）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卷帘窗厂商（五）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卷帘窗厂商（五）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卷帘窗厂商（五）企业最新动态</w:t>
      </w:r>
      <w:r>
        <w:rPr>
          <w:rFonts w:hint="eastAsia"/>
        </w:rPr>
        <w:br/>
      </w:r>
      <w:r>
        <w:rPr>
          <w:rFonts w:hint="eastAsia"/>
        </w:rPr>
        <w:t>　　表 卷帘窗厂商（六）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卷帘窗厂商（六）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卷帘窗厂商（六）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卷帘窗厂商（六）企业最新动态</w:t>
      </w:r>
      <w:r>
        <w:rPr>
          <w:rFonts w:hint="eastAsia"/>
        </w:rPr>
        <w:br/>
      </w:r>
      <w:r>
        <w:rPr>
          <w:rFonts w:hint="eastAsia"/>
        </w:rPr>
        <w:t>　　表 卷帘窗厂商（七）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卷帘窗厂商（七）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卷帘窗厂商（七）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卷帘窗厂商（七）企业最新动态</w:t>
      </w:r>
      <w:r>
        <w:rPr>
          <w:rFonts w:hint="eastAsia"/>
        </w:rPr>
        <w:br/>
      </w:r>
      <w:r>
        <w:rPr>
          <w:rFonts w:hint="eastAsia"/>
        </w:rPr>
        <w:t>　　表 卷帘窗厂商（八） 卷帘窗生产基地、销售区域、竞争对手及市场地位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卷帘窗厂商（八） 卷帘窗产品规格、参数及市场应用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卷帘窗厂商（八） 卷帘窗销量、收入、价格（美元/件）及毛利率（2019-2024）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卷帘窗厂商（八）公司简介及主要业务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卷帘窗厂商（八）企业最新动态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中国市场卷帘窗产量、销量、进出口（2019-2024年）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中国市场卷帘窗产量、销量、进出口预测（2025-2031）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中国市场卷帘窗进出口贸易趋势</w:t>
      </w:r>
      <w:r>
        <w:rPr>
          <w:rFonts w:hint="eastAsia"/>
        </w:rPr>
        <w:br/>
      </w:r>
      <w:r>
        <w:rPr>
          <w:rFonts w:hint="eastAsia"/>
        </w:rPr>
        <w:t>　　表 中国市场卷帘窗主要进口来源</w:t>
      </w:r>
      <w:r>
        <w:rPr>
          <w:rFonts w:hint="eastAsia"/>
        </w:rPr>
        <w:br/>
      </w:r>
      <w:r>
        <w:rPr>
          <w:rFonts w:hint="eastAsia"/>
        </w:rPr>
        <w:t>　　表 中国市场卷帘窗主要出口目的地</w:t>
      </w:r>
      <w:r>
        <w:rPr>
          <w:rFonts w:hint="eastAsia"/>
        </w:rPr>
        <w:br/>
      </w:r>
      <w:r>
        <w:rPr>
          <w:rFonts w:hint="eastAsia"/>
        </w:rPr>
        <w:t>　　表 中国卷帘窗生产地区分布</w:t>
      </w:r>
      <w:r>
        <w:rPr>
          <w:rFonts w:hint="eastAsia"/>
        </w:rPr>
        <w:br/>
      </w:r>
      <w:r>
        <w:rPr>
          <w:rFonts w:hint="eastAsia"/>
        </w:rPr>
        <w:t>　　表 中国卷帘窗消费地区分布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08ea6c16242f2" w:history="1">
        <w:r>
          <w:rPr>
            <w:rStyle w:val="Hyperlink"/>
          </w:rPr>
          <w:t>2025-2031年全球与中国卷帘窗市场调查研究及前景趋势分析报告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08ea6c16242f2" w:history="1">
        <w:r>
          <w:rPr>
            <w:rStyle w:val="Hyperlink"/>
          </w:rPr>
          <w:t>https://www.20087.com/0/39/JuanLianChuangFaZhanQianJingFenXi.html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b16133d1d41a2" w:history="1">
      <w:r>
        <w:rPr>
          <w:rStyle w:val="Hyperlink"/>
        </w:rPr>
        <w:t>2025-2031年全球与中国卷帘窗市场调查研究及前景趋势分析报告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uanLianChuangFaZhanQianJingFenXi.html" TargetMode="External" Id="R20a08ea6c162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uanLianChuangFaZhanQianJingFenXi.html" TargetMode="External" Id="R7d8b16133d1d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2025-02-05T03:10:40Z</dcterms:created>
  <dcterms:modified xsi:type="dcterms:W3CDTF">2025-02-05T04:10:40Z</dcterms:modified>
  <dc:subject>2025-2031年全球与中国卷帘窗市场调查研究及前景趋势分析报告</dc:subject>
  <dc:title>2025-2031年全球与中国卷帘窗市场调查研究及前景趋势分析报告</dc:title>
  <cp:keywords>2025-2031年全球与中国卷帘窗市场调查研究及前景趋势分析报告</cp:keywords>
  <dc:description>2025-2031年全球与中国卷帘窗市场调查研究及前景趋势分析报告</dc:description>
</cp:coreProperties>
</file>