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b0786833c455e" w:history="1">
              <w:r>
                <w:rPr>
                  <w:rStyle w:val="Hyperlink"/>
                </w:rPr>
                <w:t>2026-2032年中国屋顶天窗卷帘行业市场调研及前景趋势分析报告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b0786833c455e" w:history="1">
              <w:r>
                <w:rPr>
                  <w:rStyle w:val="Hyperlink"/>
                </w:rPr>
                <w:t>2026-2032年中国屋顶天窗卷帘行业市场调研及前景趋势分析报告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b0786833c455e" w:history="1">
                <w:r>
                  <w:rPr>
                    <w:rStyle w:val="Hyperlink"/>
                  </w:rPr>
                  <w:t>https://www.20087.com/0/79/WuDingTianChuangJuanLianXianZhuangYuQianJingFenXi.html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天窗卷帘是建筑采光与遮阳一体化解决方案，广泛应用于住宅阁楼、商业中庭及被动房设计，通过电动或手动控制调节入射光线与热增益。主流产品采用高反射率聚酯纤维、蜂巢结构或Low-E涂层面料，兼顾隔热、防紫外线与隐私保护，并支持风雨感应自动关闭。在绿色建筑与健康照明理念普及下，用户对光热舒适性、静音运行及与智能家居联动提出更高要求。然而，在斜屋顶安装中，密封性与抗风压性能仍是技术难点；且长期日晒易导致面料老化褪色。</w:t>
      </w:r>
      <w:r>
        <w:rPr>
          <w:rFonts w:hint="eastAsia"/>
        </w:rPr>
        <w:br/>
      </w:r>
      <w:r>
        <w:rPr>
          <w:rFonts w:hint="eastAsia"/>
        </w:rPr>
        <w:t>　　未来，屋顶天窗卷帘将向智能调光与能源协同方向突破。市场调研网认为，电致变色或液晶调光膜可实现无级透光率调节，替代机械卷放；光伏集成面料将白天发电供自身电机使用。在系统层面，卷帘将接入建筑能源管理系统，基于日照角度与室内温湿度自动优化开合策略；语音与手势控制提升无障碍体验。此外，生物基可降解面料将减少环境足迹。长远看，屋顶天窗卷帘不仅调节光线，更将成为零碳建筑中连接自然采光、热舒适与可再生能源的智能表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fb0786833c455e" w:history="1">
        <w:r>
          <w:rPr>
            <w:rStyle w:val="Hyperlink"/>
          </w:rPr>
          <w:t>2026-2032年中国屋顶天窗卷帘行业市场调研及前景趋势分析报告</w:t>
        </w:r>
      </w:hyperlink>
      <w:r>
        <w:rPr>
          <w:rFonts w:hint="eastAsia"/>
        </w:rPr>
        <w:t>》，2025年屋顶天窗卷帘行业市场规模达 亿元，预计2032年市场规模将达 亿元，期间年均复合增长率（CAGR）达 %。报告基于多年市场监测与行业研究，全面分析了屋顶天窗卷帘行业的现状、市场需求及市场规模，详细解读了屋顶天窗卷帘产业链结构、价格趋势及细分市场特点。报告科学预测了行业前景与发展方向，重点剖析了品牌竞争格局、市场集中度及主要企业的经营表现，并通过SWOT分析揭示了屋顶天窗卷帘行业机遇与风险。为投资者和决策者提供专业、客观的战略建议，是把握屋顶天窗卷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屋顶天窗卷帘市场概述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按照不同产品类型，屋顶天窗卷帘主要可以分为如下几个类别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中国不同产品类型屋顶天窗卷帘增长趋势2021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钢制</w:t>
      </w:r>
      <w:r>
        <w:rPr>
          <w:rFonts w:hint="eastAsia"/>
        </w:rPr>
        <w:br/>
      </w:r>
      <w:r>
        <w:rPr>
          <w:rFonts w:hint="eastAsia"/>
        </w:rPr>
        <w:t>　　　　1.2.3 铝制</w:t>
      </w:r>
      <w:r>
        <w:rPr>
          <w:rFonts w:hint="eastAsia"/>
        </w:rPr>
        <w:br/>
      </w:r>
      <w:r>
        <w:rPr>
          <w:rFonts w:hint="eastAsia"/>
        </w:rPr>
        <w:t>　　1.3 从不同应用，屋顶天窗卷帘主要包括如下几个方面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中国不同应用屋顶天窗卷帘增长趋势2021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中国屋顶天窗卷帘发展现状及未来趋势（2021-2032）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中国市场屋顶天窗卷帘收入及增长率（2021-2032）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中国市场屋顶天窗卷帘销量及增长率（2021-2032）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中国市场主要屋顶天窗卷帘厂商分析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中国市场主要厂商屋顶天窗卷帘销量及市场占有率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中国市场主要厂商屋顶天窗卷帘销量（2021-2026）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中国市场主要厂商屋顶天窗卷帘销量市场份额（2021-2026）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中国市场主要厂商屋顶天窗卷帘收入及市场占有率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中国市场主要厂商屋顶天窗卷帘收入（2021-2026）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中国市场主要厂商屋顶天窗卷帘收入市场份额（2021-2026）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2025年中国市场主要厂商屋顶天窗卷帘收入排名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中国市场主要厂商屋顶天窗卷帘价格（2021-2026）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中国市场主要厂商屋顶天窗卷帘总部及产地分布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中国市场主要厂商成立时间及屋顶天窗卷帘商业化日期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中国市场主要厂商屋顶天窗卷帘产品类型及应用</w:t>
      </w:r>
      <w:r>
        <w:rPr>
          <w:rFonts w:hint="eastAsia"/>
        </w:rPr>
        <w:br/>
      </w:r>
      <w:r>
        <w:rPr>
          <w:rFonts w:hint="eastAsia"/>
        </w:rPr>
        <w:t>　　2.7 屋顶天窗卷帘行业集中度、竞争程度分析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屋顶天窗卷帘行业集中度分析：2025年中国Top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中国市场屋顶天窗卷帘第一梯队、第二梯队和第三梯队厂商（品牌）及2025年市场份额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重点企业（1）在中国市场屋顶天窗卷帘销量、收入、价格及毛利率（2021-2026）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重点企业（2）在中国市场屋顶天窗卷帘销量、收入、价格及毛利率（2021-2026）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重点企业（3）在中国市场屋顶天窗卷帘销量、收入、价格及毛利率（2021-2026）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重点企业（4）在中国市场屋顶天窗卷帘销量、收入、价格及毛利率（2021-2026）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重点企业（5）在中国市场屋顶天窗卷帘销量、收入、价格及毛利率（2021-2026）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重点企业（6）在中国市场屋顶天窗卷帘销量、收入、价格及毛利率（2021-2026）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重点企业（7）在中国市场屋顶天窗卷帘销量、收入、价格及毛利率（2021-2026）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重点企业（8）在中国市场屋顶天窗卷帘销量、收入、价格及毛利率（2021-2026）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重点企业（9）在中国市场屋顶天窗卷帘销量、收入、价格及毛利率（2021-2026）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重点企业（10）在中国市场屋顶天窗卷帘销量、收入、价格及毛利率（2021-2026）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重点企业（11）在中国市场屋顶天窗卷帘销量、收入、价格及毛利率（2021-2026）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不同产品类型屋顶天窗卷帘分析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中国市场不同产品类型屋顶天窗卷帘销量（2021-2032）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中国市场不同产品类型屋顶天窗卷帘销量及市场份额（2021-2026）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中国市场不同产品类型屋顶天窗卷帘销量预测（2027-2032）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中国市场不同产品类型屋顶天窗卷帘规模（2021-2032）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中国市场不同产品类型屋顶天窗卷帘规模及市场份额（2021-2026）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中国市场不同产品类型屋顶天窗卷帘规模预测（2027-2032）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中国市场不同产品类型屋顶天窗卷帘价格走势（2021-2032）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不同应用屋顶天窗卷帘分析</w:t>
      </w:r>
      <w:r>
        <w:rPr>
          <w:rFonts w:hint="eastAsia"/>
        </w:rPr>
        <w:br/>
      </w:r>
      <w:r>
        <w:rPr>
          <w:rFonts w:hint="eastAsia"/>
        </w:rPr>
        <w:t>　　5.1 中国市场不同应用屋顶天窗卷帘销量（2021-2032）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中国市场不同应用屋顶天窗卷帘销量及市场份额（2021-2026）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中国市场不同应用屋顶天窗卷帘销量预测（2027-2032）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中国市场不同应用屋顶天窗卷帘规模（2021-2032）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中国市场不同应用屋顶天窗卷帘规模及市场份额（2021-2026）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中国市场不同应用屋顶天窗卷帘规模预测（2027-2032）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中国市场不同应用屋顶天窗卷帘价格走势（2021-2032）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屋顶天窗卷帘行业发展分析---发展趋势</w:t>
      </w:r>
      <w:r>
        <w:rPr>
          <w:rFonts w:hint="eastAsia"/>
        </w:rPr>
        <w:br/>
      </w:r>
      <w:r>
        <w:rPr>
          <w:rFonts w:hint="eastAsia"/>
        </w:rPr>
        <w:t>　　6.2 屋顶天窗卷帘行业发展分析---厂商壁垒</w:t>
      </w:r>
      <w:r>
        <w:rPr>
          <w:rFonts w:hint="eastAsia"/>
        </w:rPr>
        <w:br/>
      </w:r>
      <w:r>
        <w:rPr>
          <w:rFonts w:hint="eastAsia"/>
        </w:rPr>
        <w:t>　　6.3 屋顶天窗卷帘行业发展分析---驱动因素</w:t>
      </w:r>
      <w:r>
        <w:rPr>
          <w:rFonts w:hint="eastAsia"/>
        </w:rPr>
        <w:br/>
      </w:r>
      <w:r>
        <w:rPr>
          <w:rFonts w:hint="eastAsia"/>
        </w:rPr>
        <w:t>　　6.4 屋顶天窗卷帘行业发展分析---制约因素</w:t>
      </w:r>
      <w:r>
        <w:rPr>
          <w:rFonts w:hint="eastAsia"/>
        </w:rPr>
        <w:br/>
      </w:r>
      <w:r>
        <w:rPr>
          <w:rFonts w:hint="eastAsia"/>
        </w:rPr>
        <w:t>　　6.5 屋顶天窗卷帘中国企业SWOT分析</w:t>
      </w:r>
      <w:r>
        <w:rPr>
          <w:rFonts w:hint="eastAsia"/>
        </w:rPr>
        <w:br/>
      </w:r>
      <w:r>
        <w:rPr>
          <w:rFonts w:hint="eastAsia"/>
        </w:rPr>
        <w:t>　　6.6 屋顶天窗卷帘行业发展分析---行业政策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屋顶天窗卷帘行业产业链简介</w:t>
      </w:r>
      <w:r>
        <w:rPr>
          <w:rFonts w:hint="eastAsia"/>
        </w:rPr>
        <w:br/>
      </w:r>
      <w:r>
        <w:rPr>
          <w:rFonts w:hint="eastAsia"/>
        </w:rPr>
        <w:t>　　7.2 屋顶天窗卷帘产业链分析-上游</w:t>
      </w:r>
      <w:r>
        <w:rPr>
          <w:rFonts w:hint="eastAsia"/>
        </w:rPr>
        <w:br/>
      </w:r>
      <w:r>
        <w:rPr>
          <w:rFonts w:hint="eastAsia"/>
        </w:rPr>
        <w:t>　　7.3 屋顶天窗卷帘产业链分析-中游</w:t>
      </w:r>
      <w:r>
        <w:rPr>
          <w:rFonts w:hint="eastAsia"/>
        </w:rPr>
        <w:br/>
      </w:r>
      <w:r>
        <w:rPr>
          <w:rFonts w:hint="eastAsia"/>
        </w:rPr>
        <w:t>　　7.4 屋顶天窗卷帘产业链分析-下游</w:t>
      </w:r>
      <w:r>
        <w:rPr>
          <w:rFonts w:hint="eastAsia"/>
        </w:rPr>
        <w:br/>
      </w:r>
      <w:r>
        <w:rPr>
          <w:rFonts w:hint="eastAsia"/>
        </w:rPr>
        <w:t>　　7.5 屋顶天窗卷帘行业采购模式</w:t>
      </w:r>
      <w:r>
        <w:rPr>
          <w:rFonts w:hint="eastAsia"/>
        </w:rPr>
        <w:br/>
      </w:r>
      <w:r>
        <w:rPr>
          <w:rFonts w:hint="eastAsia"/>
        </w:rPr>
        <w:t>　　7.6 屋顶天窗卷帘行业生产模式</w:t>
      </w:r>
      <w:r>
        <w:rPr>
          <w:rFonts w:hint="eastAsia"/>
        </w:rPr>
        <w:br/>
      </w:r>
      <w:r>
        <w:rPr>
          <w:rFonts w:hint="eastAsia"/>
        </w:rPr>
        <w:t>　　7.7 屋顶天窗卷帘行业销售模式及销售渠道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中国本土屋顶天窗卷帘产能、产量分析</w:t>
      </w:r>
      <w:r>
        <w:rPr>
          <w:rFonts w:hint="eastAsia"/>
        </w:rPr>
        <w:br/>
      </w:r>
      <w:r>
        <w:rPr>
          <w:rFonts w:hint="eastAsia"/>
        </w:rPr>
        <w:t>　　8.1 中国屋顶天窗卷帘供需现状及预测（2021-2032）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中国屋顶天窗卷帘产能、产量、产能利用率及发展趋势（2021-2032）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中国屋顶天窗卷帘产量、市场需求量及发展趋势（2021-2032）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中国屋顶天窗卷帘进出口分析</w:t>
      </w:r>
      <w:r>
        <w:rPr>
          <w:rFonts w:hint="eastAsia"/>
        </w:rPr>
        <w:br/>
      </w:r>
      <w:r>
        <w:rPr>
          <w:rFonts w:hint="eastAsia"/>
        </w:rPr>
        <w:t>　　　　8.2.1 中国市场屋顶天窗卷帘主要进口来源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中国市场屋顶天窗卷帘主要出口目的地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不同产品类型屋顶天窗卷帘市场规模2021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不同应用屋顶天窗卷帘市场规模2021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中国市场主要厂商屋顶天窗卷帘销量（2021-2026）&amp;（套）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中国市场主要厂商屋顶天窗卷帘销量市场份额（2021-2026）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中国市场主要厂商屋顶天窗卷帘收入（2021-2026）&amp;（万元）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中国市场主要厂商屋顶天窗卷帘收入份额（2021-2026）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2025年中国主要生产商屋顶天窗卷帘收入排名（万元）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中国市场主要厂商屋顶天窗卷帘价格（2021-2026）&amp;（元/套）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中国市场主要厂商屋顶天窗卷帘总部及产地分布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中国市场主要厂商成立时间及屋顶天窗卷帘商业化日期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中国市场主要厂商屋顶天窗卷帘产品类型及应用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2025年中国市场屋顶天窗卷帘主要厂商市场地位（第一梯队、第二梯队和第三梯队）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屋顶天窗卷帘市场投资、并购等现状分析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屋顶天窗卷帘销量（套）、收入（万元）、价格（元/套）及毛利率（2021-2026）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屋顶天窗卷帘销量（套）、收入（万元）、价格（元/套）及毛利率（2021-2026）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屋顶天窗卷帘销量（套）、收入（万元）、价格（元/套）及毛利率（2021-2026）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屋顶天窗卷帘销量（套）、收入（万元）、价格（元/套）及毛利率（2021-2026）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屋顶天窗卷帘销量（套）、收入（万元）、价格（元/套）及毛利率（2021-2026）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屋顶天窗卷帘销量（套）、收入（万元）、价格（元/套）及毛利率（2021-2026）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屋顶天窗卷帘销量（套）、收入（万元）、价格（元/套）及毛利率（2021-2026）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屋顶天窗卷帘销量（套）、收入（万元）、价格（元/套）及毛利率（2021-2026）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屋顶天窗卷帘销量（套）、收入（万元）、价格（元/套）及毛利率（2021-2026）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屋顶天窗卷帘销量（套）、收入（万元）、价格（元/套）及毛利率（2021-2026）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屋顶天窗卷帘生产基地、总部、竞争对手及市场地位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屋顶天窗卷帘产品规格、参数及市场应用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屋顶天窗卷帘销量（套）、收入（万元）、价格（元/套）及毛利率（2021-2026）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中国市场不同产品类型屋顶天窗卷帘销量（2021-2026）&amp;（套）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中国市场不同产品类型屋顶天窗卷帘销量市场份额（2021-2026）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中国市场不同产品类型屋顶天窗卷帘销量预测（2027-2032）&amp;（套）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中国市场不同产品类型屋顶天窗卷帘销量市场份额预测（2027-2032）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中国市场不同产品类型屋顶天窗卷帘规模（2021-2026）&amp;（万元）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中国市场不同产品类型屋顶天窗卷帘规模市场份额（2021-2026）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中国市场不同产品类型屋顶天窗卷帘规模预测（2027-2032）&amp;（万元）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中国市场不同产品类型屋顶天窗卷帘规模市场份额预测（2027-2032）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中国市场不同应用屋顶天窗卷帘销量（2021-2026）&amp;（套）</w:t>
      </w:r>
      <w:r>
        <w:rPr>
          <w:rFonts w:hint="eastAsia"/>
        </w:rPr>
        <w:br/>
      </w:r>
      <w:r>
        <w:rPr>
          <w:rFonts w:hint="eastAsia"/>
        </w:rPr>
        <w:t>　　表 78： 中国市场不同应用屋顶天窗卷帘销量市场份额（2021-2026）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中国市场不同应用屋顶天窗卷帘销量预测（2027-2032）&amp;（套）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80： 中国市场不同应用屋顶天窗卷帘销量市场份额预测（2027-2032）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中国市场不同应用屋顶天窗卷帘规模（2021-2026）&amp;（万元）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中国市场不同应用屋顶天窗卷帘规模市场份额（2021-2026）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中国市场不同应用屋顶天窗卷帘规模预测（2027-2032）&amp;（万元）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中国市场不同应用屋顶天窗卷帘规模市场份额预测（2027-2032）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屋顶天窗卷帘行业发展分析---发展趋势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屋顶天窗卷帘行业发展分析---厂商壁垒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屋顶天窗卷帘行业发展分析---驱动因素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屋顶天窗卷帘行业发展分析---制约因素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屋顶天窗卷帘行业相关重点政策一览</w:t>
      </w:r>
      <w:r>
        <w:rPr>
          <w:rFonts w:hint="eastAsia"/>
        </w:rPr>
        <w:br/>
      </w:r>
      <w:r>
        <w:rPr>
          <w:rFonts w:hint="eastAsia"/>
        </w:rPr>
        <w:t>　　表 90： 屋顶天窗卷帘行业供应链分析</w:t>
      </w:r>
      <w:r>
        <w:rPr>
          <w:rFonts w:hint="eastAsia"/>
        </w:rPr>
        <w:br/>
      </w:r>
      <w:r>
        <w:rPr>
          <w:rFonts w:hint="eastAsia"/>
        </w:rPr>
        <w:t>　　表 91： 屋顶天窗卷帘上游原料供应商</w:t>
      </w:r>
      <w:r>
        <w:rPr>
          <w:rFonts w:hint="eastAsia"/>
        </w:rPr>
        <w:br/>
      </w:r>
      <w:r>
        <w:rPr>
          <w:rFonts w:hint="eastAsia"/>
        </w:rPr>
        <w:t>　　表 92： 屋顶天窗卷帘行业主要下游客户</w:t>
      </w:r>
      <w:r>
        <w:rPr>
          <w:rFonts w:hint="eastAsia"/>
        </w:rPr>
        <w:br/>
      </w:r>
      <w:r>
        <w:rPr>
          <w:rFonts w:hint="eastAsia"/>
        </w:rPr>
        <w:t>　　表 93： 屋顶天窗卷帘典型经销商</w:t>
      </w:r>
      <w:r>
        <w:rPr>
          <w:rFonts w:hint="eastAsia"/>
        </w:rPr>
        <w:br/>
      </w:r>
      <w:r>
        <w:rPr>
          <w:rFonts w:hint="eastAsia"/>
        </w:rPr>
        <w:t>　　表 94： 中国屋顶天窗卷帘产量、销量、进口量及出口量（2021-2026）&amp;（套）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中国屋顶天窗卷帘产量、销量、进口量及出口量预测（2027-2032）&amp;（套）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中国市场屋顶天窗卷帘主要进口来源</w:t>
      </w:r>
      <w:r>
        <w:rPr>
          <w:rFonts w:hint="eastAsia"/>
        </w:rPr>
        <w:br/>
      </w:r>
      <w:r>
        <w:rPr>
          <w:rFonts w:hint="eastAsia"/>
        </w:rPr>
        <w:t>　　表 97： 中国市场屋顶天窗卷帘主要出口目的地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屋顶天窗卷帘产品图片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中国不同产品类型屋顶天窗卷帘市场规模市场份额2025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钢制产品图片</w:t>
      </w:r>
      <w:r>
        <w:rPr>
          <w:rFonts w:hint="eastAsia"/>
        </w:rPr>
        <w:br/>
      </w:r>
      <w:r>
        <w:rPr>
          <w:rFonts w:hint="eastAsia"/>
        </w:rPr>
        <w:t>　　图 4： 铝制产品图片</w:t>
      </w:r>
      <w:r>
        <w:rPr>
          <w:rFonts w:hint="eastAsia"/>
        </w:rPr>
        <w:br/>
      </w:r>
      <w:r>
        <w:rPr>
          <w:rFonts w:hint="eastAsia"/>
        </w:rPr>
        <w:t>　　图 5： 中国不同应用屋顶天窗卷帘市场份额2025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中国市场屋顶天窗卷帘市场规模，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中国市场屋顶天窗卷帘收入及增长率（2021-2032）&amp;（万元）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中国市场屋顶天窗卷帘销量及增长率（2021-2032）&amp;（套）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2025年中国市场主要厂商屋顶天窗卷帘销量市场份额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2025年中国市场主要厂商屋顶天窗卷帘收入市场份额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2025年中国市场前五大厂商屋顶天窗卷帘市场份额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2025年中国市场屋顶天窗卷帘第一梯队、第二梯队和第三梯队厂商（品牌）及市场份额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中国市场不同产品类型屋顶天窗卷帘价格走势（2021-2032）&amp;（元/套）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16： 中国市场不同应用屋顶天窗卷帘价格走势（2021-2032）&amp;（元/套）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屋顶天窗卷帘中国企业SWOT分析</w:t>
      </w:r>
      <w:r>
        <w:rPr>
          <w:rFonts w:hint="eastAsia"/>
        </w:rPr>
        <w:br/>
      </w:r>
      <w:r>
        <w:rPr>
          <w:rFonts w:hint="eastAsia"/>
        </w:rPr>
        <w:t>　　图 18： 屋顶天窗卷帘产业链</w:t>
      </w:r>
      <w:r>
        <w:rPr>
          <w:rFonts w:hint="eastAsia"/>
        </w:rPr>
        <w:br/>
      </w:r>
      <w:r>
        <w:rPr>
          <w:rFonts w:hint="eastAsia"/>
        </w:rPr>
        <w:t>　　图 19： 屋顶天窗卷帘行业采购模式分析</w:t>
      </w:r>
      <w:r>
        <w:rPr>
          <w:rFonts w:hint="eastAsia"/>
        </w:rPr>
        <w:br/>
      </w:r>
      <w:r>
        <w:rPr>
          <w:rFonts w:hint="eastAsia"/>
        </w:rPr>
        <w:t>　　图 20： 屋顶天窗卷帘行业生产模式分析</w:t>
      </w:r>
      <w:r>
        <w:rPr>
          <w:rFonts w:hint="eastAsia"/>
        </w:rPr>
        <w:br/>
      </w:r>
      <w:r>
        <w:rPr>
          <w:rFonts w:hint="eastAsia"/>
        </w:rPr>
        <w:t>　　图 21： 屋顶天窗卷帘行业销售模式分析</w:t>
      </w:r>
      <w:r>
        <w:rPr>
          <w:rFonts w:hint="eastAsia"/>
        </w:rPr>
        <w:br/>
      </w:r>
      <w:r>
        <w:rPr>
          <w:rFonts w:hint="eastAsia"/>
        </w:rPr>
        <w:t>　　图 22： 中国屋顶天窗卷帘产能、产量、产能利用率及发展趋势（2021-2032）&amp;（套）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中国屋顶天窗卷帘产量、市场需求量及发展趋势（2021-2032）&amp;（套）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b0786833c455e" w:history="1">
        <w:r>
          <w:rPr>
            <w:rStyle w:val="Hyperlink"/>
          </w:rPr>
          <w:t>2026-2032年中国屋顶天窗卷帘行业市场调研及前景趋势分析报告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b0786833c455e" w:history="1">
        <w:r>
          <w:rPr>
            <w:rStyle w:val="Hyperlink"/>
          </w:rPr>
          <w:t>https://www.20087.com/0/79/WuDingTianChuangJuanLianXianZhuangYuQianJingFenXi.html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热点：屋顶天窗卷帘怎么安装、天窗卷帘工作原理、天窗卷帘安装方法图、天窗卷帘布修复、天窗卷帘皱到一起,打不开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21c85b5594095" w:history="1">
      <w:r>
        <w:rPr>
          <w:rStyle w:val="Hyperlink"/>
        </w:rPr>
        <w:t>2026-2032年中国屋顶天窗卷帘行业市场调研及前景趋势分析报告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WuDingTianChuangJuanLianXianZhuangYuQianJingFenXi.html" TargetMode="External" Id="R48fb0786833c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WuDingTianChuangJuanLianXianZhuangYuQianJingFenXi.html" TargetMode="External" Id="Raa821c85b559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2026-03-03T08:36:24Z</dcterms:created>
  <dcterms:modified xsi:type="dcterms:W3CDTF">2026-03-03T09:36:24Z</dcterms:modified>
  <dc:subject>2026-2032年中国屋顶天窗卷帘行业市场调研及前景趋势分析报告</dc:subject>
  <dc:title>2026-2032年中国屋顶天窗卷帘行业市场调研及前景趋势分析报告</dc:title>
  <cp:keywords>2026-2032年中国屋顶天窗卷帘行业市场调研及前景趋势分析报告</cp:keywords>
  <dc:description>2026-2032年中国屋顶天窗卷帘行业市场调研及前景趋势分析报告</dc:description>
</cp:coreProperties>
</file>