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95bf911ea40b6" w:history="1">
              <w:r>
                <w:rPr>
                  <w:rStyle w:val="Hyperlink"/>
                </w:rPr>
                <w:t>2022-2028年中国智能路灯市场现状研究分析与发展趋势预测报告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95bf911ea40b6" w:history="1">
              <w:r>
                <w:rPr>
                  <w:rStyle w:val="Hyperlink"/>
                </w:rPr>
                <w:t>2022-2028年中国智能路灯市场现状研究分析与发展趋势预测报告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95bf911ea40b6" w:history="1">
                <w:r>
                  <w:rPr>
                    <w:rStyle w:val="Hyperlink"/>
                  </w:rPr>
                  <w:t>https://www.20087.com/M_JianCaiFangChan/90/ZhiNengLuDengHangYeQianJingFenXi.html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灯是一种集成了传感器、控制系统和通信技术的路灯系统，具有自动调节亮度、远程控制、故障检测等功能。近年来，随着城市建设的快速发展和节能环保要求的提高，智能路灯的市场需求也在稳步增长。目前，市场上的智能路灯产品种类繁多，包括不同功率、设计和功能的产品，能够满足不同道路和场景的需求。同时，智能路灯的技术也在不断创新，如采用先进的LED照明技术和物联网技术，提高照明效率和智能化水平。</w:t>
      </w:r>
      <w:r>
        <w:rPr>
          <w:rFonts w:hint="eastAsia"/>
        </w:rPr>
        <w:br/>
      </w:r>
      <w:r>
        <w:rPr>
          <w:rFonts w:hint="eastAsia"/>
        </w:rPr>
        <w:t>　　未来，智能路灯的发展将更加注重智能化和网络化。智能化方面，智能路灯将配备更先进的传感器和控制系统，实现自动监测、智能调节和远程控制等功能，提高照明效率和安全性。网络化方面，智能路灯将通过物联网技术实现远程监控和数据共享，方便城市管理者进行管理和维护。此外，随着5G通信和大数据技术的发展，智能路灯将逐步向更高水平的智能化和个性化方向发展，满足未来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95bf911ea40b6" w:history="1">
        <w:r>
          <w:rPr>
            <w:rStyle w:val="Hyperlink"/>
          </w:rPr>
          <w:t>2022-2028年中国智能路灯市场现状研究分析与发展趋势预测报告</w:t>
        </w:r>
      </w:hyperlink>
      <w:r>
        <w:rPr>
          <w:rFonts w:hint="eastAsia"/>
        </w:rPr>
        <w:t>》全面分析了智能路灯行业的市场规模、需求和价格趋势，探讨了产业链结构及其发展变化。智能路灯报告详尽阐述了行业现状，对未来智能路灯市场前景和发展趋势进行了科学预测。同时，智能路灯报告还深入剖析了细分市场的竞争格局，重点评估了行业领先企业的竞争实力、市场集中度及品牌影响力。智能路灯报告以专业、科学的视角，为投资者揭示了智能路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智能路灯产业概述</w:t>
      </w:r>
      <w:r>
        <w:rPr>
          <w:rFonts w:hint="eastAsia"/>
        </w:rPr>
        <w:br/>
      </w:r>
      <w:r>
        <w:rPr>
          <w:rFonts w:hint="eastAsia"/>
        </w:rPr>
        <w:t>　　1.1 智能路灯定义及产品技术参数</w:t>
      </w:r>
      <w:r>
        <w:rPr>
          <w:rFonts w:hint="eastAsia"/>
        </w:rPr>
        <w:br/>
      </w:r>
      <w:r>
        <w:rPr>
          <w:rFonts w:hint="eastAsia"/>
        </w:rPr>
        <w:t>　　1.2 智能路灯分类</w:t>
      </w:r>
      <w:r>
        <w:rPr>
          <w:rFonts w:hint="eastAsia"/>
        </w:rPr>
        <w:br/>
      </w:r>
      <w:r>
        <w:rPr>
          <w:rFonts w:hint="eastAsia"/>
        </w:rPr>
        <w:t>　　1.3 智能路灯应用领域</w:t>
      </w:r>
      <w:r>
        <w:rPr>
          <w:rFonts w:hint="eastAsia"/>
        </w:rPr>
        <w:br/>
      </w:r>
      <w:r>
        <w:rPr>
          <w:rFonts w:hint="eastAsia"/>
        </w:rPr>
        <w:t>　　1.4 智能路灯产业链结构</w:t>
      </w:r>
      <w:r>
        <w:rPr>
          <w:rFonts w:hint="eastAsia"/>
        </w:rPr>
        <w:br/>
      </w:r>
      <w:r>
        <w:rPr>
          <w:rFonts w:hint="eastAsia"/>
        </w:rPr>
        <w:t>　　1.5 智能路灯产业概述</w:t>
      </w:r>
      <w:r>
        <w:rPr>
          <w:rFonts w:hint="eastAsia"/>
        </w:rPr>
        <w:br/>
      </w:r>
      <w:r>
        <w:rPr>
          <w:rFonts w:hint="eastAsia"/>
        </w:rPr>
        <w:t>　　1.6 智能路灯产业政策</w:t>
      </w:r>
      <w:r>
        <w:rPr>
          <w:rFonts w:hint="eastAsia"/>
        </w:rPr>
        <w:br/>
      </w:r>
      <w:r>
        <w:rPr>
          <w:rFonts w:hint="eastAsia"/>
        </w:rPr>
        <w:t>　　1.7 智能路灯产业动态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智能路灯生产成本分析</w:t>
      </w:r>
      <w:r>
        <w:rPr>
          <w:rFonts w:hint="eastAsia"/>
        </w:rPr>
        <w:br/>
      </w:r>
      <w:r>
        <w:rPr>
          <w:rFonts w:hint="eastAsia"/>
        </w:rPr>
        <w:t>　　2.1 智能路灯物料清单（BOM）</w:t>
      </w:r>
      <w:r>
        <w:rPr>
          <w:rFonts w:hint="eastAsia"/>
        </w:rPr>
        <w:br/>
      </w:r>
      <w:r>
        <w:rPr>
          <w:rFonts w:hint="eastAsia"/>
        </w:rPr>
        <w:t>　　2.2 智能路灯物料清单价格分析</w:t>
      </w:r>
      <w:r>
        <w:rPr>
          <w:rFonts w:hint="eastAsia"/>
        </w:rPr>
        <w:br/>
      </w:r>
      <w:r>
        <w:rPr>
          <w:rFonts w:hint="eastAsia"/>
        </w:rPr>
        <w:t>　　2.3 智能路灯生产劳动力成本分析</w:t>
      </w:r>
      <w:r>
        <w:rPr>
          <w:rFonts w:hint="eastAsia"/>
        </w:rPr>
        <w:br/>
      </w:r>
      <w:r>
        <w:rPr>
          <w:rFonts w:hint="eastAsia"/>
        </w:rPr>
        <w:t>　　2.4 智能路灯设备折旧成本分析</w:t>
      </w:r>
      <w:r>
        <w:rPr>
          <w:rFonts w:hint="eastAsia"/>
        </w:rPr>
        <w:br/>
      </w:r>
      <w:r>
        <w:rPr>
          <w:rFonts w:hint="eastAsia"/>
        </w:rPr>
        <w:t>　　2.5 智能路灯生产成本结构分析</w:t>
      </w:r>
      <w:r>
        <w:rPr>
          <w:rFonts w:hint="eastAsia"/>
        </w:rPr>
        <w:br/>
      </w:r>
      <w:r>
        <w:rPr>
          <w:rFonts w:hint="eastAsia"/>
        </w:rPr>
        <w:t>　　2.6 智能路灯制造工艺分析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中国2017-2021年智能路灯价格、成本及毛利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中国智能路灯技术数据和生产基地分析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中国2021年智能路灯各企业产能及投产时间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中国2021年智能路灯主要企业生产基地及产能分布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中国2021年主要智能路灯企业研发状态及技术来源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中国2021年主要智能路灯企业原料来源分布（原料供应商及比重）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中国2017-2021年智能路灯不同地区、不同规格及不同应用的产量分析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中国2017-2021年不同地区（主要省份）智能路灯产量分布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2017-2021年中国不同规格智能路灯产量分布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中国2017-2021年不同应用智能路灯销量分布</w:t>
      </w:r>
      <w:r>
        <w:rPr>
          <w:rFonts w:hint="eastAsia"/>
        </w:rPr>
        <w:br/>
      </w:r>
      <w:r>
        <w:rPr>
          <w:rFonts w:hint="eastAsia"/>
        </w:rPr>
        <w:t>　　4.4 中国2021年智能路灯主要企业价格分析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中国2017-2021年智能路灯产能、产量（中国生产量）进口量、出口量、销量（中国国内销量）、价格、成本、销售收入及毛利率分析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智能路灯消费量及消费额的地区分析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中国主要地区2017-2021年智能路灯消费量分析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中国2017-2021年智能路灯消费额的地区分析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中国2017-2021年智能路灯消费价格的地区分析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中国2017-2021年智能路灯产供销需市场分析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中国2017-2021年智能路灯产能、产量、销量和产值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中国2017-2021年智能路灯产量和销量的市场份额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中国2017-2021年智能路灯需求量综述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中国2017-2021年智能路灯供应、消费及短缺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中国2017-2021年智能路灯进口、出口和消费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中国2017-2021年智能路灯成本、价格、产值及毛利率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智能路灯主要企业分析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智能路灯产品图片及技术参数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智能路灯产能、产量、价格、成本、利润、收入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智能路灯产品图片及技术参数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智能路灯产能、产量、价格、成本、利润、收入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智能路灯产品图片及技术参数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智能路灯产能、产量、价格、成本、利润、收入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智能路灯产品图片及技术参数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智能路灯产能、产量、价格、成本、利润、收入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智能路灯产品图片及技术参数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智能路灯产能、产量、价格、成本、利润、收入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智能路灯产品图片及技术参数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智能路灯产能、产量、价格、成本、利润、收入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智能路灯产品图片及技术参数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智能路灯产能、产量、价格、成本、利润、收入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智能路灯产品图片及技术参数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智能路灯产能、产量、价格、成本、利润、收入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智能路灯不同产品价格分析</w:t>
      </w:r>
      <w:r>
        <w:rPr>
          <w:rFonts w:hint="eastAsia"/>
        </w:rPr>
        <w:br/>
      </w:r>
      <w:r>
        <w:rPr>
          <w:rFonts w:hint="eastAsia"/>
        </w:rPr>
        <w:t>　　8.5 智能路灯不同价格水平的市场份额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智能路灯不同应用的利润率分析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智能路灯销售渠道分析</w:t>
      </w:r>
      <w:r>
        <w:rPr>
          <w:rFonts w:hint="eastAsia"/>
        </w:rPr>
        <w:br/>
      </w:r>
      <w:r>
        <w:rPr>
          <w:rFonts w:hint="eastAsia"/>
        </w:rPr>
        <w:t>　　9.1 智能路灯销售渠道现状分析</w:t>
      </w:r>
      <w:r>
        <w:rPr>
          <w:rFonts w:hint="eastAsia"/>
        </w:rPr>
        <w:br/>
      </w:r>
      <w:r>
        <w:rPr>
          <w:rFonts w:hint="eastAsia"/>
        </w:rPr>
        <w:t>　　9.2 中国智能路灯经销商及联系方式</w:t>
      </w:r>
      <w:r>
        <w:rPr>
          <w:rFonts w:hint="eastAsia"/>
        </w:rPr>
        <w:br/>
      </w:r>
      <w:r>
        <w:rPr>
          <w:rFonts w:hint="eastAsia"/>
        </w:rPr>
        <w:t>　　9.3 中国智能路灯出厂价、渠道价及终端价分析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中国智能路灯进口、出口及贸易情况分析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中国2017-2021年智能路灯发展趋势</w:t>
      </w:r>
      <w:r>
        <w:rPr>
          <w:rFonts w:hint="eastAsia"/>
        </w:rPr>
        <w:br/>
      </w:r>
      <w:r>
        <w:rPr>
          <w:rFonts w:hint="eastAsia"/>
        </w:rPr>
        <w:t>　　10.1 中国2017-2021年智能路灯产能产量预测分析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中国2017-2021年不同规格智能路灯产量分布</w:t>
      </w:r>
      <w:r>
        <w:rPr>
          <w:rFonts w:hint="eastAsia"/>
        </w:rPr>
        <w:br/>
      </w:r>
      <w:r>
        <w:rPr>
          <w:rFonts w:hint="eastAsia"/>
        </w:rPr>
        <w:t>　　10.3 中国2017-2021年智能路灯销量及销售收入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中国2017-2021年智能路灯不同应用销量分布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中国2017-2021年智能路灯进口、出口及消费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中国2017-2021年智能路灯成本、价格、产值及利润率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智能路灯产业链供应商及联系方式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智能路灯主要原料供应商及联系方式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智能路灯主要设备供应商及联系方式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智能路灯主要供应商及联系方式</w:t>
      </w:r>
      <w:r>
        <w:rPr>
          <w:rFonts w:hint="eastAsia"/>
        </w:rPr>
        <w:br/>
      </w:r>
      <w:r>
        <w:rPr>
          <w:rFonts w:hint="eastAsia"/>
        </w:rPr>
        <w:t>　　11.4 智能路灯主要买家及联系方式</w:t>
      </w:r>
      <w:r>
        <w:rPr>
          <w:rFonts w:hint="eastAsia"/>
        </w:rPr>
        <w:br/>
      </w:r>
      <w:r>
        <w:rPr>
          <w:rFonts w:hint="eastAsia"/>
        </w:rPr>
        <w:t>　　11.5 智能路灯供应链关系分析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智能路灯新项目可行性分析</w:t>
      </w:r>
      <w:r>
        <w:rPr>
          <w:rFonts w:hint="eastAsia"/>
        </w:rPr>
        <w:br/>
      </w:r>
      <w:r>
        <w:rPr>
          <w:rFonts w:hint="eastAsia"/>
        </w:rPr>
        <w:t>　　12.1 智能路灯新项目SWOT分析</w:t>
      </w:r>
      <w:r>
        <w:rPr>
          <w:rFonts w:hint="eastAsia"/>
        </w:rPr>
        <w:br/>
      </w:r>
      <w:r>
        <w:rPr>
          <w:rFonts w:hint="eastAsia"/>
        </w:rPr>
        <w:t>　　12.2 智能路灯新项目可行性分析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[中-智-林-]中国智能路灯产业研究总结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智能路灯产品图片</w:t>
      </w:r>
      <w:r>
        <w:rPr>
          <w:rFonts w:hint="eastAsia"/>
        </w:rPr>
        <w:br/>
      </w:r>
      <w:r>
        <w:rPr>
          <w:rFonts w:hint="eastAsia"/>
        </w:rPr>
        <w:t>　　表 智能路灯产品技术参数</w:t>
      </w:r>
      <w:r>
        <w:rPr>
          <w:rFonts w:hint="eastAsia"/>
        </w:rPr>
        <w:br/>
      </w:r>
      <w:r>
        <w:rPr>
          <w:rFonts w:hint="eastAsia"/>
        </w:rPr>
        <w:t>　　表 智能路灯产品分类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中国2021年不同种类智能路灯销量市场份额</w:t>
      </w:r>
      <w:r>
        <w:rPr>
          <w:rFonts w:hint="eastAsia"/>
        </w:rPr>
        <w:br/>
      </w:r>
      <w:r>
        <w:rPr>
          <w:rFonts w:hint="eastAsia"/>
        </w:rPr>
        <w:t>　　表 智能路灯应用领域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中国2021年不同应用智能路灯销量市场份额</w:t>
      </w:r>
      <w:r>
        <w:rPr>
          <w:rFonts w:hint="eastAsia"/>
        </w:rPr>
        <w:br/>
      </w:r>
      <w:r>
        <w:rPr>
          <w:rFonts w:hint="eastAsia"/>
        </w:rPr>
        <w:t>　　图 智能路灯产业链结构图</w:t>
      </w:r>
      <w:r>
        <w:rPr>
          <w:rFonts w:hint="eastAsia"/>
        </w:rPr>
        <w:br/>
      </w:r>
      <w:r>
        <w:rPr>
          <w:rFonts w:hint="eastAsia"/>
        </w:rPr>
        <w:t>　　表 中国智能路灯产业概述</w:t>
      </w:r>
      <w:r>
        <w:rPr>
          <w:rFonts w:hint="eastAsia"/>
        </w:rPr>
        <w:br/>
      </w:r>
      <w:r>
        <w:rPr>
          <w:rFonts w:hint="eastAsia"/>
        </w:rPr>
        <w:t>　　表 中国智能路灯产业政策</w:t>
      </w:r>
      <w:r>
        <w:rPr>
          <w:rFonts w:hint="eastAsia"/>
        </w:rPr>
        <w:br/>
      </w:r>
      <w:r>
        <w:rPr>
          <w:rFonts w:hint="eastAsia"/>
        </w:rPr>
        <w:t>　　表 中国智能路灯产业动态</w:t>
      </w:r>
      <w:r>
        <w:rPr>
          <w:rFonts w:hint="eastAsia"/>
        </w:rPr>
        <w:br/>
      </w:r>
      <w:r>
        <w:rPr>
          <w:rFonts w:hint="eastAsia"/>
        </w:rPr>
        <w:t>　　表 智能路灯生产物料清单</w:t>
      </w:r>
      <w:r>
        <w:rPr>
          <w:rFonts w:hint="eastAsia"/>
        </w:rPr>
        <w:br/>
      </w:r>
      <w:r>
        <w:rPr>
          <w:rFonts w:hint="eastAsia"/>
        </w:rPr>
        <w:t>　　表 中国智能路灯物料清单价格分析</w:t>
      </w:r>
      <w:r>
        <w:rPr>
          <w:rFonts w:hint="eastAsia"/>
        </w:rPr>
        <w:br/>
      </w:r>
      <w:r>
        <w:rPr>
          <w:rFonts w:hint="eastAsia"/>
        </w:rPr>
        <w:t>　　表 中国智能路灯劳动力成本分析</w:t>
      </w:r>
      <w:r>
        <w:rPr>
          <w:rFonts w:hint="eastAsia"/>
        </w:rPr>
        <w:br/>
      </w:r>
      <w:r>
        <w:rPr>
          <w:rFonts w:hint="eastAsia"/>
        </w:rPr>
        <w:t>　　表 中国智能路灯设备折旧成本分析</w:t>
      </w:r>
      <w:r>
        <w:rPr>
          <w:rFonts w:hint="eastAsia"/>
        </w:rPr>
        <w:br/>
      </w:r>
      <w:r>
        <w:rPr>
          <w:rFonts w:hint="eastAsia"/>
        </w:rPr>
        <w:t>　　表 智能路灯2015年生产成本结构</w:t>
      </w:r>
      <w:r>
        <w:rPr>
          <w:rFonts w:hint="eastAsia"/>
        </w:rPr>
        <w:br/>
      </w:r>
      <w:r>
        <w:rPr>
          <w:rFonts w:hint="eastAsia"/>
        </w:rPr>
        <w:t>　　图 中国智能路灯生产工艺流程图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中国2017-2021年智能路灯价格（元/盏）</w:t>
      </w:r>
      <w:r>
        <w:rPr>
          <w:rFonts w:hint="eastAsia"/>
        </w:rPr>
        <w:br/>
      </w:r>
      <w:r>
        <w:rPr>
          <w:rFonts w:hint="eastAsia"/>
        </w:rPr>
        <w:t>　　表 中国2017-2021年智能路灯成本（元/盏）</w:t>
      </w:r>
      <w:r>
        <w:rPr>
          <w:rFonts w:hint="eastAsia"/>
        </w:rPr>
        <w:br/>
      </w:r>
      <w:r>
        <w:rPr>
          <w:rFonts w:hint="eastAsia"/>
        </w:rPr>
        <w:t>　　表 中国2017-2021年智能路灯毛利</w:t>
      </w:r>
      <w:r>
        <w:rPr>
          <w:rFonts w:hint="eastAsia"/>
        </w:rPr>
        <w:br/>
      </w:r>
      <w:r>
        <w:rPr>
          <w:rFonts w:hint="eastAsia"/>
        </w:rPr>
        <w:t>　　表 中国2021年主要企业智能路灯产能（盏）及投产时间</w:t>
      </w:r>
      <w:r>
        <w:rPr>
          <w:rFonts w:hint="eastAsia"/>
        </w:rPr>
        <w:br/>
      </w:r>
      <w:r>
        <w:rPr>
          <w:rFonts w:hint="eastAsia"/>
        </w:rPr>
        <w:t>　　表 中国2021年智能路灯主要企业生产基地及产能分布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中国2021年主要智能路灯企业研发状态及技术来源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中国2021年智能路灯主要企业原料来源分布（原料供应商及比重）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中国2017-2021年不同地区智能路灯产量（盏）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中国2017-2021年不同地区智能路灯销量市场份额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中国2021年不同地区智能路灯销量市场份额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2017-2021年中国不同规格智能路灯产量（盏）</w:t>
      </w:r>
      <w:r>
        <w:rPr>
          <w:rFonts w:hint="eastAsia"/>
        </w:rPr>
        <w:br/>
      </w:r>
      <w:r>
        <w:rPr>
          <w:rFonts w:hint="eastAsia"/>
        </w:rPr>
        <w:t>　　表 2017-2021年中国不同规格智能路灯产量市场份额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2022年中国不同规格智能路灯产量市场份额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中国2017-2021年不同应用智能路灯销量（盏）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中国2017-2021年不同应用智能路灯销量市场份额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中国2021年不同应用智能路灯销量市场份额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中国2021年智能路灯主要企业价格分析（元/盏）</w:t>
      </w:r>
      <w:r>
        <w:rPr>
          <w:rFonts w:hint="eastAsia"/>
        </w:rPr>
        <w:br/>
      </w:r>
      <w:r>
        <w:rPr>
          <w:rFonts w:hint="eastAsia"/>
        </w:rPr>
        <w:t>　　表 中国2017-2021年智能路灯产能（盏）、产量（盏）、进口（盏）、出口（盏）、销量（盏）、价格（元/盏）、成本（元/盏）、销售收入（亿元）及毛利率分析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中国主要地区2017-2021年智能路灯消费量（盏）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中国主要地区2017-2021年智能路灯消费量份额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中国不同地区2021年智能路灯消费量市场份额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中国2017-2021年主要地区智能路灯消费额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中国2017-2021年主要地区智能路灯消费额份额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中国2021年主要地区智能路灯消费额份额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2017-2021年智能路灯消费价格的地区分析（元/盏）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中国2017-2021年主要企业智能路灯产能及总产能（盏）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中国2017-2021年主要企业智能路灯产能市场份额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中国2017-2021年主要企业智能路灯产量及总产量（盏）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中国2017-2021年主要企业智能路灯产量市场份额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中国2017-2021年智能路灯主要企业销量及总销量（盏）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中国2017-2021年主要企业智能路灯销量市场份额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中国2017-2021年智能路灯主要企业销售收入及总销售收入（亿元）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中国2017-2021年智能路灯主要企业销售收入市场份额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中国2017-2021年智能路灯产能（盏）、产量（盏）及增长率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中国2017-2021年智能路灯产能利用率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中国2017-2021年智能路灯国内销售收入（亿元）及增长率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中国2021年智能路灯主要企业产量市场份额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中国2017-2021年智能路灯销量及增长率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中国2017-2021年智能路灯供应、消费及短缺（盏）</w:t>
      </w:r>
      <w:r>
        <w:rPr>
          <w:rFonts w:hint="eastAsia"/>
        </w:rPr>
        <w:br/>
      </w:r>
      <w:r>
        <w:rPr>
          <w:rFonts w:hint="eastAsia"/>
        </w:rPr>
        <w:t>　　表 中国2017-2021年智能路灯进口量、出口量和消费量（盏）</w:t>
      </w:r>
      <w:r>
        <w:rPr>
          <w:rFonts w:hint="eastAsia"/>
        </w:rPr>
        <w:br/>
      </w:r>
      <w:r>
        <w:rPr>
          <w:rFonts w:hint="eastAsia"/>
        </w:rPr>
        <w:t>　　表 中国2017-2021年智能路灯主要企业价格（元/盏）</w:t>
      </w:r>
      <w:r>
        <w:rPr>
          <w:rFonts w:hint="eastAsia"/>
        </w:rPr>
        <w:br/>
      </w:r>
      <w:r>
        <w:rPr>
          <w:rFonts w:hint="eastAsia"/>
        </w:rPr>
        <w:t>　　表 中国2017-2021年智能路灯主要企业毛利率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中国2017-2021年智能路灯主要企业产值（亿元）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中国2017-2021年智能路灯产能（盏）、产量（盏）、产值（亿元）、价格（元/盏）、成本（元/盏）、利润（元/盏）及毛利率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重点企业（1）智能路灯产品图片及技术参数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重点企业（1）2017-2021年智能路灯产能（盏），产量（盏），成本（元/盏），价格（元/盏），毛利（元/盏），产值（亿元）及毛利率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重点企业（1）2017-2021年智能路灯产能（盏），产量（盏）及增长率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重点企业（1）2017-2021年智能路灯产量（盏）及中国市场份额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重点企业（1）智能路灯SWOT分析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重点企业（2）智能路灯产品图片及技术参数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重点企业（2）2017-2021年智能路灯产能（盏），产量（盏），成本（元/盏），价格（元/盏），毛利（元/盏），产值（亿元）及毛利率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重点企业（2）2017-2021年智能路灯产能（盏），产量（盏）及增长率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重点企业（2）2017-2021年智能路灯产量（盏）及中国市场份额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重点企业（2）智能路灯SWOT分析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重点企业（3）智能路灯产品图片及技术参数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重点企业（3）2017-2021年智能路灯产能（盏），产量（盏），成本（元/盏），价格（元/盏），毛利（元/盏），产值（亿元）及毛利率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重点企业（3）2017-2021年智能路灯产能（盏），产量（盏）及增长率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重点企业（3）2017-2021年智能路灯产量（盏）及中国市场份额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重点企业（3）智能路灯SWOT分析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重点企业（4）智能路灯产品图片及技术参数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重点企业（4）2017-2021年智能路灯产能（盏），产量（盏），成本（元/盏），价格（元/盏），毛利（元/盏），产值（亿元）及毛利率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重点企业（4）2017-2021年智能路灯产能（盏），产量（盏）及增长率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重点企业（4）2017-2021年智能路灯产量（盏）及中国市场份额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重点企业（4）智能路灯SWOT分析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重点企业（5）智能路灯产品图片及技术参数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重点企业（5）2017-2021年智能路灯产能（盏），产量（盏），成本（元/盏），价格（元/盏），毛利（元/盏），产值（亿元）及毛利率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重点企业（5）2017-2021年智能路灯产能（盏），产量（盏）及增长率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重点企业（5）2017-2021年智能路灯产量（盏）及中国市场份额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重点企业（5）智能路灯SWOT分析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重点企业（6）智能路灯产品图片及技术参数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重点企业（6）2017-2021年智能路灯产能（盏），产量（盏），成本（元/盏），价格（元/盏），毛利（元/盏），产值（亿元）及毛利率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重点企业（6）2017-2021年智能路灯产能（盏），产量（盏）及增长率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重点企业（6）2017-2021年智能路灯产量（盏）及中国市场份额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重点企业（6）智能路灯SWOT分析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重点企业（7）智能路灯产品图片及技术参数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重点企业（7）2017-2021年智能路灯产能（盏），产量（盏），成本（元/盏），价格（元/盏），毛利（元/盏），产值（亿元）及毛利率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重点企业（7）2017-2021年智能路灯产能（盏），产量（盏）及增长率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重点企业（7）2017-2021年智能路灯产量（盏）及中国市场份额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重点企业（7）智能路灯SWOT分析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重点企业（8）智能路灯产品图片及技术参数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重点企业（8）2017-2021年智能路灯产能（盏），产量（盏），成本（元/盏），价格（元/盏），毛利（元/盏），产值（亿元）及毛利率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重点企业（8）2017-2021年智能路灯产能（盏），产量（盏）及增长率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重点企业（8）2017-2021年智能路灯产量（盏）及中国市场份额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重点企业（8）智能路灯SWOT分析</w:t>
      </w:r>
      <w:r>
        <w:rPr>
          <w:rFonts w:hint="eastAsia"/>
        </w:rPr>
        <w:br/>
      </w:r>
      <w:r>
        <w:rPr>
          <w:rFonts w:hint="eastAsia"/>
        </w:rPr>
        <w:t>　　表 中国2017-2021年智能路灯不同地区的价格（元/盏）</w:t>
      </w:r>
      <w:r>
        <w:rPr>
          <w:rFonts w:hint="eastAsia"/>
        </w:rPr>
        <w:br/>
      </w:r>
      <w:r>
        <w:rPr>
          <w:rFonts w:hint="eastAsia"/>
        </w:rPr>
        <w:t>　　表 中国2017-2021年智能路灯不同规格产品的价格（元/盏）</w:t>
      </w:r>
      <w:r>
        <w:rPr>
          <w:rFonts w:hint="eastAsia"/>
        </w:rPr>
        <w:br/>
      </w:r>
      <w:r>
        <w:rPr>
          <w:rFonts w:hint="eastAsia"/>
        </w:rPr>
        <w:t>　　表 中国2017-2021年智能路灯不同生产商的价格（元/盏）</w:t>
      </w:r>
      <w:r>
        <w:rPr>
          <w:rFonts w:hint="eastAsia"/>
        </w:rPr>
        <w:br/>
      </w:r>
      <w:r>
        <w:rPr>
          <w:rFonts w:hint="eastAsia"/>
        </w:rPr>
        <w:t>　　表 中国2017-2021年智能路灯不同生产商的利润率</w:t>
      </w:r>
      <w:r>
        <w:rPr>
          <w:rFonts w:hint="eastAsia"/>
        </w:rPr>
        <w:br/>
      </w:r>
      <w:r>
        <w:rPr>
          <w:rFonts w:hint="eastAsia"/>
        </w:rPr>
        <w:t>　　表 智能路灯不同地区价格（元/盏）</w:t>
      </w:r>
      <w:r>
        <w:rPr>
          <w:rFonts w:hint="eastAsia"/>
        </w:rPr>
        <w:br/>
      </w:r>
      <w:r>
        <w:rPr>
          <w:rFonts w:hint="eastAsia"/>
        </w:rPr>
        <w:t>　　表 智能路灯不同产品价格（元/盏）</w:t>
      </w:r>
      <w:r>
        <w:rPr>
          <w:rFonts w:hint="eastAsia"/>
        </w:rPr>
        <w:br/>
      </w:r>
      <w:r>
        <w:rPr>
          <w:rFonts w:hint="eastAsia"/>
        </w:rPr>
        <w:t>　　表 智能路灯不同价格水平的市场份额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智能路灯不同应用的毛利率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中国2017-2021年智能路灯销售渠道现状</w:t>
      </w:r>
      <w:r>
        <w:rPr>
          <w:rFonts w:hint="eastAsia"/>
        </w:rPr>
        <w:br/>
      </w:r>
      <w:r>
        <w:rPr>
          <w:rFonts w:hint="eastAsia"/>
        </w:rPr>
        <w:t>　　表 中国智能路灯经销商及联系方式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2022年中国智能路灯出厂价、渠道价及终端价（元/盏）</w:t>
      </w:r>
      <w:r>
        <w:rPr>
          <w:rFonts w:hint="eastAsia"/>
        </w:rPr>
        <w:br/>
      </w:r>
      <w:r>
        <w:rPr>
          <w:rFonts w:hint="eastAsia"/>
        </w:rPr>
        <w:t>　　表 中国智能路灯进口、出口及贸易量（盏）</w:t>
      </w:r>
      <w:r>
        <w:rPr>
          <w:rFonts w:hint="eastAsia"/>
        </w:rPr>
        <w:br/>
      </w:r>
      <w:r>
        <w:rPr>
          <w:rFonts w:hint="eastAsia"/>
        </w:rPr>
        <w:t>　　图 中国2017-2021年智能路灯产能（盏），产量（盏）及增长率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中国2017-2021年智能路灯产能利用率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中国2017-2021年不同规格智能路灯产量分布（盏）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中国2017-2021年不同规格智能路灯产量市场份额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中国2021年不同规格智能路灯产量市场份额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中国2017-2021年智能路灯销量（盏）及增长率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中国2017-2021年智能路灯销售收入（亿元）及增长率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中国2017-2021年智能路灯不同应用销量分布（盏）</w:t>
      </w:r>
      <w:r>
        <w:rPr>
          <w:rFonts w:hint="eastAsia"/>
        </w:rPr>
        <w:br/>
      </w:r>
      <w:r>
        <w:rPr>
          <w:rFonts w:hint="eastAsia"/>
        </w:rPr>
        <w:t>　　表 中国2017-2021年智能路灯不同应用销量市场份额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中国2021年智能路灯不同应用销量市场份额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中国2017-2021年智能路灯产量、进口量、出口量、及消费（盏）</w:t>
      </w:r>
      <w:r>
        <w:rPr>
          <w:rFonts w:hint="eastAsia"/>
        </w:rPr>
        <w:br/>
      </w:r>
      <w:r>
        <w:rPr>
          <w:rFonts w:hint="eastAsia"/>
        </w:rPr>
        <w:t>　　表 中国2017-2021年智能路灯产能（盏）、产量（盏）、产值（亿元）、价格（元/盏）、成本（元/盏）、利润（元/盏）及毛利率</w:t>
      </w:r>
      <w:r>
        <w:rPr>
          <w:rFonts w:hint="eastAsia"/>
        </w:rPr>
        <w:br/>
      </w:r>
      <w:r>
        <w:rPr>
          <w:rFonts w:hint="eastAsia"/>
        </w:rPr>
        <w:t>　　表 智能路灯主要原料供应商及联系方式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智能路灯主要设备供应商及联系方式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智能路灯主要供应商及联系方式</w:t>
      </w:r>
      <w:r>
        <w:rPr>
          <w:rFonts w:hint="eastAsia"/>
        </w:rPr>
        <w:br/>
      </w:r>
      <w:r>
        <w:rPr>
          <w:rFonts w:hint="eastAsia"/>
        </w:rPr>
        <w:t>　　表 智能路灯主要买家及联系方式</w:t>
      </w:r>
      <w:r>
        <w:rPr>
          <w:rFonts w:hint="eastAsia"/>
        </w:rPr>
        <w:br/>
      </w:r>
      <w:r>
        <w:rPr>
          <w:rFonts w:hint="eastAsia"/>
        </w:rPr>
        <w:t>　　表 智能路灯供应链关系分析</w:t>
      </w:r>
      <w:r>
        <w:rPr>
          <w:rFonts w:hint="eastAsia"/>
        </w:rPr>
        <w:br/>
      </w:r>
      <w:r>
        <w:rPr>
          <w:rFonts w:hint="eastAsia"/>
        </w:rPr>
        <w:t>　　表 智能路灯新项目SWOT分析</w:t>
      </w:r>
      <w:r>
        <w:rPr>
          <w:rFonts w:hint="eastAsia"/>
        </w:rPr>
        <w:br/>
      </w:r>
      <w:r>
        <w:rPr>
          <w:rFonts w:hint="eastAsia"/>
        </w:rPr>
        <w:t>　　表 智能路灯新项目可行性分析</w:t>
      </w:r>
      <w:r>
        <w:rPr>
          <w:rFonts w:hint="eastAsia"/>
        </w:rPr>
        <w:br/>
      </w:r>
      <w:r>
        <w:rPr>
          <w:rFonts w:hint="eastAsia"/>
        </w:rPr>
        <w:t>　　表 智能路灯部分采访记录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95bf911ea40b6" w:history="1">
        <w:r>
          <w:rPr>
            <w:rStyle w:val="Hyperlink"/>
          </w:rPr>
          <w:t>2022-2028年中国智能路灯市场现状研究分析与发展趋势预测报告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95bf911ea40b6" w:history="1">
        <w:r>
          <w:rPr>
            <w:rStyle w:val="Hyperlink"/>
          </w:rPr>
          <w:t>https://www.20087.com/M_JianCaiFangChan/90/ZhiNengLuDengHangYeQianJingFenXi.html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00e2b885740e1" w:history="1">
      <w:r>
        <w:rPr>
          <w:rStyle w:val="Hyperlink"/>
        </w:rPr>
        <w:t>2022-2028年中国智能路灯市场现状研究分析与发展趋势预测报告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ZhiNengLuDengHangYeQianJingFenXi.html" TargetMode="External" Id="R91295bf911ea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ZhiNengLuDengHangYeQianJingFenXi.html" TargetMode="External" Id="R7fd00e2b8857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2022-01-16T07:53:00Z</dcterms:created>
  <dcterms:modified xsi:type="dcterms:W3CDTF">2022-01-16T08:53:00Z</dcterms:modified>
  <dc:subject>2022-2028年中国智能路灯市场现状研究分析与发展趋势预测报告</dc:subject>
  <dc:title>2022-2028年中国智能路灯市场现状研究分析与发展趋势预测报告</dc:title>
  <cp:keywords>2022-2028年中国智能路灯市场现状研究分析与发展趋势预测报告</cp:keywords>
  <dc:description>2022-2028年中国智能路灯市场现状研究分析与发展趋势预测报告</dc:description>
</cp:coreProperties>
</file>